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0B" w:rsidRDefault="00CA08B6" w:rsidP="00CA0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GREATER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8"/>
              <w:szCs w:val="28"/>
            </w:rPr>
            <w:t>PEORIA</w:t>
          </w:r>
        </w:smartTag>
      </w:smartTag>
      <w:r w:rsidR="00282C0B">
        <w:rPr>
          <w:b/>
          <w:sz w:val="28"/>
          <w:szCs w:val="28"/>
        </w:rPr>
        <w:t xml:space="preserve"> AREA CRIME STOPPERS 2012</w:t>
      </w:r>
    </w:p>
    <w:p w:rsidR="009D1C9D" w:rsidRDefault="00CA08B6" w:rsidP="00CA0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SCHOLARSHIP APPLICATION</w:t>
      </w:r>
    </w:p>
    <w:p w:rsidR="00CA08B6" w:rsidRDefault="00CA08B6" w:rsidP="00282C0B">
      <w:pPr>
        <w:jc w:val="center"/>
        <w:outlineLvl w:val="0"/>
        <w:rPr>
          <w:b/>
          <w:i/>
        </w:rPr>
      </w:pPr>
      <w:r w:rsidRPr="00CA08B6">
        <w:rPr>
          <w:b/>
          <w:i/>
        </w:rPr>
        <w:t>PL</w:t>
      </w:r>
      <w:r w:rsidR="00282C0B">
        <w:rPr>
          <w:b/>
          <w:i/>
        </w:rPr>
        <w:t>EASE TYP</w:t>
      </w:r>
      <w:r>
        <w:rPr>
          <w:b/>
          <w:i/>
        </w:rPr>
        <w:t>E OR PRINT YOUR ANSWERS.</w:t>
      </w:r>
    </w:p>
    <w:p w:rsidR="00CA08B6" w:rsidRDefault="00CA08B6" w:rsidP="00CA08B6">
      <w:pPr>
        <w:jc w:val="center"/>
        <w:rPr>
          <w:b/>
          <w:i/>
        </w:rPr>
      </w:pPr>
    </w:p>
    <w:p w:rsidR="00CA08B6" w:rsidRDefault="00CA08B6" w:rsidP="00CA08B6">
      <w:pPr>
        <w:rPr>
          <w:b/>
          <w:i/>
          <w:sz w:val="28"/>
          <w:szCs w:val="28"/>
        </w:rPr>
      </w:pPr>
    </w:p>
    <w:p w:rsidR="00CA08B6" w:rsidRPr="00CA08B6" w:rsidRDefault="00CA08B6" w:rsidP="00282C0B">
      <w:pPr>
        <w:outlineLvl w:val="0"/>
        <w:rPr>
          <w:b/>
          <w:i/>
          <w:sz w:val="28"/>
          <w:szCs w:val="28"/>
        </w:rPr>
      </w:pPr>
      <w:r w:rsidRPr="00CA08B6">
        <w:rPr>
          <w:b/>
          <w:i/>
          <w:sz w:val="28"/>
          <w:szCs w:val="28"/>
        </w:rPr>
        <w:t>APPLICANT INFORMATION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>NAME: ________________________________________________________________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>ADDRESS: _____________________________________________________________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_____________________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STATE</w:t>
          </w:r>
        </w:smartTag>
      </w:smartTag>
      <w:r>
        <w:rPr>
          <w:b/>
        </w:rPr>
        <w:t>: ____________ ZIP CODE: 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>DAYTIME PHONE: ___________________ EVENING PHONE: _______________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 xml:space="preserve">DATE OF BIRTH: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____________________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HIGH SCHOOL</w:t>
          </w:r>
        </w:smartTag>
      </w:smartTag>
      <w:r>
        <w:rPr>
          <w:b/>
        </w:rPr>
        <w:t>: __________________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  <w:i/>
          <w:sz w:val="20"/>
          <w:szCs w:val="20"/>
        </w:rPr>
      </w:pPr>
      <w:r>
        <w:rPr>
          <w:b/>
        </w:rPr>
        <w:t xml:space="preserve">GRADE POINT AVERAGE: __________ </w:t>
      </w:r>
      <w:r>
        <w:rPr>
          <w:b/>
          <w:i/>
          <w:sz w:val="20"/>
          <w:szCs w:val="20"/>
        </w:rPr>
        <w:t>(PROOF OF GPA WILL BE REQUIRED)</w:t>
      </w:r>
    </w:p>
    <w:p w:rsidR="00CA08B6" w:rsidRDefault="00CA08B6" w:rsidP="00CA08B6">
      <w:pPr>
        <w:rPr>
          <w:b/>
          <w:i/>
          <w:sz w:val="20"/>
          <w:szCs w:val="20"/>
        </w:rPr>
      </w:pPr>
    </w:p>
    <w:p w:rsidR="00CA08B6" w:rsidRPr="00CA08B6" w:rsidRDefault="00CA08B6" w:rsidP="00282C0B">
      <w:pPr>
        <w:outlineLvl w:val="0"/>
        <w:rPr>
          <w:b/>
          <w:i/>
          <w:sz w:val="28"/>
          <w:szCs w:val="28"/>
        </w:rPr>
      </w:pPr>
      <w:r w:rsidRPr="00CA08B6">
        <w:rPr>
          <w:b/>
          <w:i/>
          <w:sz w:val="28"/>
          <w:szCs w:val="28"/>
        </w:rPr>
        <w:t>PARENTS OR LEGAL GUARDIAN INFORMATION</w:t>
      </w:r>
    </w:p>
    <w:p w:rsidR="00CA08B6" w:rsidRDefault="00CA08B6" w:rsidP="00CA08B6">
      <w:pPr>
        <w:rPr>
          <w:b/>
          <w:i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>NAME: ________________________________________________________________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>ADRESS: ______________________________________________________________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____________________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STATE</w:t>
          </w:r>
        </w:smartTag>
      </w:smartTag>
      <w:r>
        <w:rPr>
          <w:b/>
        </w:rPr>
        <w:t>: _____________ ZIP CODE: 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  <w:i/>
        </w:rPr>
      </w:pPr>
      <w:r>
        <w:rPr>
          <w:b/>
        </w:rPr>
        <w:t xml:space="preserve">PHONE NUMBER: </w:t>
      </w:r>
      <w:r>
        <w:rPr>
          <w:b/>
          <w:i/>
        </w:rPr>
        <w:t>Home: __________________ Work: _______________________</w:t>
      </w:r>
    </w:p>
    <w:p w:rsidR="00CA08B6" w:rsidRDefault="00CA08B6" w:rsidP="00CA08B6">
      <w:pPr>
        <w:rPr>
          <w:b/>
          <w:i/>
        </w:rPr>
      </w:pPr>
    </w:p>
    <w:p w:rsidR="00CA08B6" w:rsidRDefault="00CA08B6" w:rsidP="00282C0B">
      <w:pPr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HIGHER EDUCATION INFORMATION:</w:t>
      </w:r>
    </w:p>
    <w:p w:rsidR="00CA08B6" w:rsidRDefault="00CA08B6" w:rsidP="00CA08B6">
      <w:pPr>
        <w:rPr>
          <w:b/>
          <w:i/>
          <w:sz w:val="28"/>
          <w:szCs w:val="28"/>
        </w:rPr>
      </w:pPr>
    </w:p>
    <w:p w:rsidR="00CA08B6" w:rsidRDefault="00282C0B" w:rsidP="00282C0B">
      <w:pPr>
        <w:outlineLvl w:val="0"/>
        <w:rPr>
          <w:b/>
        </w:rPr>
      </w:pPr>
      <w:r>
        <w:rPr>
          <w:b/>
        </w:rPr>
        <w:t>IN THE FALL OF 2012</w:t>
      </w:r>
      <w:r w:rsidR="00CA08B6">
        <w:rPr>
          <w:b/>
        </w:rPr>
        <w:t xml:space="preserve"> I WILL BE ATTENDING</w:t>
      </w:r>
    </w:p>
    <w:p w:rsidR="00CA08B6" w:rsidRDefault="00CA08B6" w:rsidP="00CA08B6">
      <w:pPr>
        <w:rPr>
          <w:b/>
        </w:rPr>
      </w:pPr>
    </w:p>
    <w:p w:rsidR="00CA08B6" w:rsidRDefault="00CA08B6" w:rsidP="00CA08B6">
      <w:pPr>
        <w:rPr>
          <w:b/>
        </w:rPr>
      </w:pPr>
    </w:p>
    <w:p w:rsidR="00CA08B6" w:rsidRDefault="00CA08B6" w:rsidP="00CA08B6">
      <w:pPr>
        <w:rPr>
          <w:b/>
        </w:rPr>
      </w:pPr>
      <w:r>
        <w:rPr>
          <w:b/>
        </w:rPr>
        <w:t>________________________________________________________________________</w:t>
      </w:r>
    </w:p>
    <w:p w:rsid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</w:rPr>
      </w:pPr>
      <w:r>
        <w:rPr>
          <w:b/>
        </w:rPr>
        <w:t>MAJOR: _________________________ MINOR: _____________________________</w:t>
      </w:r>
    </w:p>
    <w:p w:rsidR="00CA08B6" w:rsidRPr="00CA08B6" w:rsidRDefault="00CA08B6" w:rsidP="00CA08B6">
      <w:pPr>
        <w:rPr>
          <w:b/>
        </w:rPr>
      </w:pPr>
    </w:p>
    <w:p w:rsidR="00CA08B6" w:rsidRDefault="00CA08B6" w:rsidP="00282C0B">
      <w:pPr>
        <w:outlineLvl w:val="0"/>
        <w:rPr>
          <w:b/>
          <w:i/>
        </w:rPr>
      </w:pPr>
      <w:proofErr w:type="gramStart"/>
      <w:r>
        <w:rPr>
          <w:b/>
          <w:i/>
        </w:rPr>
        <w:t>Proof of acceptance and enrollment required in writing by September 10, 201</w:t>
      </w:r>
      <w:r w:rsidR="00282C0B">
        <w:rPr>
          <w:b/>
          <w:i/>
        </w:rPr>
        <w:t>2</w:t>
      </w:r>
      <w:r>
        <w:rPr>
          <w:b/>
          <w:i/>
        </w:rPr>
        <w:t>.</w:t>
      </w:r>
      <w:proofErr w:type="gramEnd"/>
    </w:p>
    <w:p w:rsidR="00214618" w:rsidRDefault="00214618" w:rsidP="00CA08B6">
      <w:pPr>
        <w:rPr>
          <w:b/>
          <w:i/>
        </w:rPr>
      </w:pPr>
    </w:p>
    <w:p w:rsidR="00214618" w:rsidRDefault="00214618" w:rsidP="00CA08B6">
      <w:pPr>
        <w:rPr>
          <w:b/>
          <w:i/>
        </w:rPr>
      </w:pPr>
    </w:p>
    <w:p w:rsidR="00214618" w:rsidRDefault="00214618" w:rsidP="00CA08B6">
      <w:pPr>
        <w:rPr>
          <w:b/>
          <w:i/>
        </w:rPr>
      </w:pPr>
    </w:p>
    <w:p w:rsidR="00214618" w:rsidRDefault="00214618" w:rsidP="00CA08B6">
      <w:pPr>
        <w:rPr>
          <w:b/>
          <w:i/>
        </w:rPr>
      </w:pPr>
    </w:p>
    <w:p w:rsidR="00214618" w:rsidRDefault="00214618" w:rsidP="00CA08B6">
      <w:pPr>
        <w:rPr>
          <w:b/>
          <w:i/>
        </w:rPr>
      </w:pPr>
    </w:p>
    <w:p w:rsidR="00214618" w:rsidRDefault="00214618" w:rsidP="00CA08B6">
      <w:pPr>
        <w:rPr>
          <w:b/>
          <w:i/>
        </w:rPr>
      </w:pPr>
    </w:p>
    <w:p w:rsidR="00214618" w:rsidRDefault="00214618" w:rsidP="00CA08B6">
      <w:pPr>
        <w:rPr>
          <w:b/>
          <w:i/>
        </w:rPr>
      </w:pPr>
    </w:p>
    <w:p w:rsidR="00214618" w:rsidRPr="00CA08B6" w:rsidRDefault="00214618" w:rsidP="00CA08B6">
      <w:pPr>
        <w:rPr>
          <w:b/>
          <w:i/>
          <w:sz w:val="20"/>
          <w:szCs w:val="20"/>
        </w:rPr>
      </w:pPr>
    </w:p>
    <w:p w:rsidR="00214618" w:rsidRDefault="00214618" w:rsidP="00214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GREATER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8"/>
              <w:szCs w:val="28"/>
            </w:rPr>
            <w:t>PEORIA</w:t>
          </w:r>
        </w:smartTag>
      </w:smartTag>
      <w:r w:rsidR="00282C0B">
        <w:rPr>
          <w:b/>
          <w:sz w:val="28"/>
          <w:szCs w:val="28"/>
        </w:rPr>
        <w:t xml:space="preserve"> AREA CRIME STOPPERS 2012</w:t>
      </w:r>
      <w:r>
        <w:rPr>
          <w:b/>
          <w:sz w:val="28"/>
          <w:szCs w:val="28"/>
        </w:rPr>
        <w:t xml:space="preserve"> SCHOLARSHIP APPLICATION – PAGE 2</w:t>
      </w:r>
    </w:p>
    <w:p w:rsidR="00214618" w:rsidRDefault="00214618" w:rsidP="00214618">
      <w:pPr>
        <w:jc w:val="center"/>
        <w:rPr>
          <w:b/>
          <w:sz w:val="28"/>
          <w:szCs w:val="28"/>
        </w:rPr>
      </w:pPr>
    </w:p>
    <w:p w:rsidR="00214618" w:rsidRPr="00791CF1" w:rsidRDefault="00214618" w:rsidP="00282C0B">
      <w:pPr>
        <w:outlineLvl w:val="0"/>
        <w:rPr>
          <w:b/>
        </w:rPr>
      </w:pPr>
      <w:r w:rsidRPr="00791CF1">
        <w:rPr>
          <w:b/>
        </w:rPr>
        <w:t>SCHOOL RELATED OR CIVIC ACTIVITIES (indicate offices held)</w:t>
      </w:r>
    </w:p>
    <w:p w:rsidR="00214618" w:rsidRPr="00791CF1" w:rsidRDefault="00214618" w:rsidP="00214618">
      <w:pPr>
        <w:rPr>
          <w:b/>
        </w:rPr>
      </w:pPr>
    </w:p>
    <w:p w:rsidR="00214618" w:rsidRPr="00791CF1" w:rsidRDefault="00214618" w:rsidP="00282C0B">
      <w:pPr>
        <w:outlineLvl w:val="0"/>
        <w:rPr>
          <w:b/>
        </w:rPr>
      </w:pPr>
      <w:r w:rsidRPr="00791CF1">
        <w:rPr>
          <w:b/>
        </w:rPr>
        <w:t>HIGH SCHOOL:</w:t>
      </w:r>
    </w:p>
    <w:p w:rsidR="00214618" w:rsidRPr="00791CF1" w:rsidRDefault="00214618" w:rsidP="00214618">
      <w:pPr>
        <w:rPr>
          <w:b/>
        </w:rPr>
      </w:pPr>
    </w:p>
    <w:p w:rsidR="00214618" w:rsidRPr="00791CF1" w:rsidRDefault="00214618" w:rsidP="00214618">
      <w:pPr>
        <w:rPr>
          <w:b/>
        </w:rPr>
      </w:pPr>
      <w:r w:rsidRPr="00791CF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14618" w:rsidRPr="00791CF1" w:rsidRDefault="00214618" w:rsidP="00214618">
      <w:pPr>
        <w:rPr>
          <w:b/>
        </w:rPr>
      </w:pPr>
      <w:r w:rsidRPr="00791CF1">
        <w:rPr>
          <w:b/>
        </w:rPr>
        <w:t>________________________________________________________________________</w:t>
      </w:r>
    </w:p>
    <w:p w:rsidR="00214618" w:rsidRPr="00791CF1" w:rsidRDefault="00214618" w:rsidP="00214618">
      <w:pPr>
        <w:rPr>
          <w:b/>
        </w:rPr>
      </w:pPr>
    </w:p>
    <w:p w:rsidR="00214618" w:rsidRPr="00791CF1" w:rsidRDefault="00214618" w:rsidP="00282C0B">
      <w:pPr>
        <w:outlineLvl w:val="0"/>
        <w:rPr>
          <w:b/>
          <w:i/>
        </w:rPr>
      </w:pPr>
      <w:r w:rsidRPr="00791CF1">
        <w:rPr>
          <w:b/>
          <w:i/>
        </w:rPr>
        <w:t>Honors and Awards: ______________________________________________________</w:t>
      </w:r>
    </w:p>
    <w:p w:rsidR="00214618" w:rsidRPr="00791CF1" w:rsidRDefault="00214618" w:rsidP="00214618">
      <w:pPr>
        <w:rPr>
          <w:b/>
          <w:i/>
        </w:rPr>
      </w:pPr>
    </w:p>
    <w:p w:rsidR="00214618" w:rsidRPr="00791CF1" w:rsidRDefault="00214618" w:rsidP="00214618">
      <w:pPr>
        <w:rPr>
          <w:b/>
          <w:i/>
        </w:rPr>
      </w:pPr>
    </w:p>
    <w:p w:rsidR="00214618" w:rsidRPr="00791CF1" w:rsidRDefault="00214618" w:rsidP="00282C0B">
      <w:pPr>
        <w:outlineLvl w:val="0"/>
        <w:rPr>
          <w:b/>
          <w:i/>
        </w:rPr>
      </w:pPr>
      <w:r w:rsidRPr="00791CF1">
        <w:rPr>
          <w:b/>
        </w:rPr>
        <w:t xml:space="preserve">EXTRA-CURRICULAR </w:t>
      </w:r>
      <w:r w:rsidRPr="00791CF1">
        <w:rPr>
          <w:b/>
          <w:i/>
        </w:rPr>
        <w:t>(School Related)</w:t>
      </w:r>
    </w:p>
    <w:p w:rsidR="00214618" w:rsidRPr="00791CF1" w:rsidRDefault="00214618" w:rsidP="00214618">
      <w:pPr>
        <w:rPr>
          <w:b/>
          <w:i/>
        </w:rPr>
      </w:pPr>
    </w:p>
    <w:p w:rsidR="00214618" w:rsidRPr="00791CF1" w:rsidRDefault="00214618" w:rsidP="00214618">
      <w:pPr>
        <w:rPr>
          <w:b/>
        </w:rPr>
      </w:pPr>
      <w:r w:rsidRPr="00791CF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618" w:rsidRPr="00791CF1" w:rsidRDefault="00214618" w:rsidP="00214618">
      <w:pPr>
        <w:rPr>
          <w:b/>
        </w:rPr>
      </w:pPr>
    </w:p>
    <w:p w:rsidR="00214618" w:rsidRPr="00791CF1" w:rsidRDefault="00214618" w:rsidP="00282C0B">
      <w:pPr>
        <w:outlineLvl w:val="0"/>
        <w:rPr>
          <w:b/>
          <w:i/>
        </w:rPr>
      </w:pPr>
      <w:r w:rsidRPr="00791CF1">
        <w:rPr>
          <w:b/>
          <w:i/>
        </w:rPr>
        <w:t>Honors and Awards: ______________________________________________________</w:t>
      </w:r>
    </w:p>
    <w:p w:rsidR="00214618" w:rsidRPr="00791CF1" w:rsidRDefault="00214618" w:rsidP="00214618">
      <w:pPr>
        <w:rPr>
          <w:b/>
          <w:i/>
        </w:rPr>
      </w:pPr>
    </w:p>
    <w:p w:rsidR="00214618" w:rsidRPr="00791CF1" w:rsidRDefault="00214618" w:rsidP="00214618">
      <w:pPr>
        <w:rPr>
          <w:b/>
          <w:i/>
        </w:rPr>
      </w:pPr>
    </w:p>
    <w:p w:rsidR="00214618" w:rsidRPr="00791CF1" w:rsidRDefault="00214618" w:rsidP="00282C0B">
      <w:pPr>
        <w:outlineLvl w:val="0"/>
        <w:rPr>
          <w:b/>
          <w:i/>
        </w:rPr>
      </w:pPr>
      <w:r w:rsidRPr="00791CF1">
        <w:rPr>
          <w:b/>
        </w:rPr>
        <w:t xml:space="preserve">CIVIC </w:t>
      </w:r>
      <w:r w:rsidRPr="00791CF1">
        <w:rPr>
          <w:b/>
          <w:i/>
        </w:rPr>
        <w:t>(Non-school Related)</w:t>
      </w:r>
    </w:p>
    <w:p w:rsidR="00214618" w:rsidRPr="00791CF1" w:rsidRDefault="00214618" w:rsidP="00214618">
      <w:pPr>
        <w:rPr>
          <w:b/>
          <w:i/>
        </w:rPr>
      </w:pPr>
    </w:p>
    <w:p w:rsidR="00214618" w:rsidRPr="00791CF1" w:rsidRDefault="00214618" w:rsidP="00214618">
      <w:pPr>
        <w:rPr>
          <w:b/>
        </w:rPr>
      </w:pPr>
      <w:r w:rsidRPr="00791CF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618" w:rsidRPr="00791CF1" w:rsidRDefault="00214618" w:rsidP="00214618">
      <w:pPr>
        <w:rPr>
          <w:b/>
        </w:rPr>
      </w:pPr>
    </w:p>
    <w:p w:rsidR="00214618" w:rsidRPr="00791CF1" w:rsidRDefault="00791CF1" w:rsidP="00282C0B">
      <w:pPr>
        <w:outlineLvl w:val="0"/>
        <w:rPr>
          <w:b/>
          <w:i/>
        </w:rPr>
      </w:pPr>
      <w:r w:rsidRPr="00791CF1">
        <w:rPr>
          <w:b/>
          <w:i/>
        </w:rPr>
        <w:t>Honors and Awards: ______________________________________________________</w:t>
      </w:r>
    </w:p>
    <w:p w:rsidR="00791CF1" w:rsidRDefault="00791CF1" w:rsidP="00214618">
      <w:pPr>
        <w:rPr>
          <w:b/>
          <w:i/>
        </w:rPr>
      </w:pPr>
    </w:p>
    <w:p w:rsidR="00791CF1" w:rsidRDefault="00791CF1" w:rsidP="00214618">
      <w:pPr>
        <w:rPr>
          <w:b/>
          <w:i/>
        </w:rPr>
      </w:pPr>
    </w:p>
    <w:p w:rsidR="00791CF1" w:rsidRPr="00791CF1" w:rsidRDefault="00791CF1" w:rsidP="00282C0B">
      <w:pPr>
        <w:outlineLvl w:val="0"/>
        <w:rPr>
          <w:b/>
          <w:i/>
          <w:sz w:val="20"/>
          <w:szCs w:val="20"/>
        </w:rPr>
      </w:pPr>
      <w:r w:rsidRPr="00791CF1">
        <w:rPr>
          <w:b/>
          <w:i/>
          <w:sz w:val="20"/>
          <w:szCs w:val="20"/>
        </w:rPr>
        <w:t>IF MORE SPACE IS NECESSARY PLEASE USE BACK OR ADDITIONAL PAPER AS NEEDED</w:t>
      </w:r>
    </w:p>
    <w:p w:rsidR="00791CF1" w:rsidRPr="00214618" w:rsidRDefault="00791CF1" w:rsidP="00214618">
      <w:pPr>
        <w:rPr>
          <w:b/>
          <w:i/>
        </w:rPr>
      </w:pPr>
    </w:p>
    <w:p w:rsidR="00214618" w:rsidRPr="00214618" w:rsidRDefault="00214618" w:rsidP="00214618">
      <w:pPr>
        <w:rPr>
          <w:b/>
        </w:rPr>
      </w:pPr>
    </w:p>
    <w:p w:rsidR="00CA08B6" w:rsidRDefault="00CA08B6" w:rsidP="00CA08B6">
      <w:pPr>
        <w:rPr>
          <w:b/>
        </w:rPr>
      </w:pPr>
    </w:p>
    <w:p w:rsidR="00CA08B6" w:rsidRPr="00CA08B6" w:rsidRDefault="00CA08B6" w:rsidP="00CA08B6">
      <w:pPr>
        <w:rPr>
          <w:b/>
        </w:rPr>
      </w:pPr>
    </w:p>
    <w:sectPr w:rsidR="00CA08B6" w:rsidRPr="00CA08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CA08B6"/>
    <w:rsid w:val="000215AC"/>
    <w:rsid w:val="0005024A"/>
    <w:rsid w:val="00050604"/>
    <w:rsid w:val="00085CAF"/>
    <w:rsid w:val="000B18DB"/>
    <w:rsid w:val="000B2F00"/>
    <w:rsid w:val="000B3F6E"/>
    <w:rsid w:val="000C54B7"/>
    <w:rsid w:val="000D59A8"/>
    <w:rsid w:val="000E2268"/>
    <w:rsid w:val="000E2384"/>
    <w:rsid w:val="000F27E4"/>
    <w:rsid w:val="00100B11"/>
    <w:rsid w:val="00106410"/>
    <w:rsid w:val="00107223"/>
    <w:rsid w:val="00112BC8"/>
    <w:rsid w:val="00116EB7"/>
    <w:rsid w:val="0012140A"/>
    <w:rsid w:val="00136EEA"/>
    <w:rsid w:val="00151934"/>
    <w:rsid w:val="0015363E"/>
    <w:rsid w:val="00161403"/>
    <w:rsid w:val="00165756"/>
    <w:rsid w:val="00173FD8"/>
    <w:rsid w:val="0018711F"/>
    <w:rsid w:val="00193EE4"/>
    <w:rsid w:val="001A7C09"/>
    <w:rsid w:val="001B39C7"/>
    <w:rsid w:val="001B42B8"/>
    <w:rsid w:val="001E709F"/>
    <w:rsid w:val="001F0888"/>
    <w:rsid w:val="001F0D42"/>
    <w:rsid w:val="001F32B1"/>
    <w:rsid w:val="001F41B7"/>
    <w:rsid w:val="001F45D4"/>
    <w:rsid w:val="001F54E0"/>
    <w:rsid w:val="001F553D"/>
    <w:rsid w:val="00214618"/>
    <w:rsid w:val="002213E0"/>
    <w:rsid w:val="00231249"/>
    <w:rsid w:val="00231FC2"/>
    <w:rsid w:val="00233B73"/>
    <w:rsid w:val="0024301E"/>
    <w:rsid w:val="00254084"/>
    <w:rsid w:val="00256D3A"/>
    <w:rsid w:val="0026513B"/>
    <w:rsid w:val="00266E88"/>
    <w:rsid w:val="00273F98"/>
    <w:rsid w:val="002741C2"/>
    <w:rsid w:val="00282C0B"/>
    <w:rsid w:val="002834BA"/>
    <w:rsid w:val="0029030B"/>
    <w:rsid w:val="002B4B5D"/>
    <w:rsid w:val="002D22F2"/>
    <w:rsid w:val="002D42A2"/>
    <w:rsid w:val="002F75EE"/>
    <w:rsid w:val="00304B95"/>
    <w:rsid w:val="00312189"/>
    <w:rsid w:val="00334B55"/>
    <w:rsid w:val="00340484"/>
    <w:rsid w:val="0034153C"/>
    <w:rsid w:val="003467E4"/>
    <w:rsid w:val="00350BCE"/>
    <w:rsid w:val="00365919"/>
    <w:rsid w:val="00370D3D"/>
    <w:rsid w:val="003842D2"/>
    <w:rsid w:val="003877D0"/>
    <w:rsid w:val="003B1FE0"/>
    <w:rsid w:val="003B5C66"/>
    <w:rsid w:val="003C1209"/>
    <w:rsid w:val="003C4E88"/>
    <w:rsid w:val="003C53A0"/>
    <w:rsid w:val="003C68FF"/>
    <w:rsid w:val="003C6D15"/>
    <w:rsid w:val="003D3667"/>
    <w:rsid w:val="003E1EB7"/>
    <w:rsid w:val="003E2B26"/>
    <w:rsid w:val="003E4B4A"/>
    <w:rsid w:val="003F6E24"/>
    <w:rsid w:val="003F6E49"/>
    <w:rsid w:val="0040486F"/>
    <w:rsid w:val="00406EC2"/>
    <w:rsid w:val="00407028"/>
    <w:rsid w:val="00407D2E"/>
    <w:rsid w:val="00410B2B"/>
    <w:rsid w:val="0042413F"/>
    <w:rsid w:val="00433EF2"/>
    <w:rsid w:val="00436F2F"/>
    <w:rsid w:val="0043795B"/>
    <w:rsid w:val="00446069"/>
    <w:rsid w:val="0045797B"/>
    <w:rsid w:val="00460F56"/>
    <w:rsid w:val="00461CF5"/>
    <w:rsid w:val="00471BF5"/>
    <w:rsid w:val="00480633"/>
    <w:rsid w:val="004847A0"/>
    <w:rsid w:val="00487AD1"/>
    <w:rsid w:val="004A0400"/>
    <w:rsid w:val="004A38D5"/>
    <w:rsid w:val="004B6992"/>
    <w:rsid w:val="004C2531"/>
    <w:rsid w:val="004C30B8"/>
    <w:rsid w:val="004F648A"/>
    <w:rsid w:val="0050174C"/>
    <w:rsid w:val="00507DFA"/>
    <w:rsid w:val="00526A51"/>
    <w:rsid w:val="00527E00"/>
    <w:rsid w:val="00533E55"/>
    <w:rsid w:val="00533FBB"/>
    <w:rsid w:val="0054591B"/>
    <w:rsid w:val="0055611F"/>
    <w:rsid w:val="00560DF9"/>
    <w:rsid w:val="005635DB"/>
    <w:rsid w:val="00564C51"/>
    <w:rsid w:val="005777E4"/>
    <w:rsid w:val="00584B17"/>
    <w:rsid w:val="005A06E1"/>
    <w:rsid w:val="005A1813"/>
    <w:rsid w:val="005A61F0"/>
    <w:rsid w:val="005A6DA2"/>
    <w:rsid w:val="005C0713"/>
    <w:rsid w:val="005D3AC6"/>
    <w:rsid w:val="00604166"/>
    <w:rsid w:val="006169DE"/>
    <w:rsid w:val="00624454"/>
    <w:rsid w:val="006333C9"/>
    <w:rsid w:val="00650408"/>
    <w:rsid w:val="00655708"/>
    <w:rsid w:val="00663DCD"/>
    <w:rsid w:val="006A0209"/>
    <w:rsid w:val="006A11EE"/>
    <w:rsid w:val="006B306E"/>
    <w:rsid w:val="006B3E00"/>
    <w:rsid w:val="006F5E50"/>
    <w:rsid w:val="0070653A"/>
    <w:rsid w:val="0071446F"/>
    <w:rsid w:val="00721E44"/>
    <w:rsid w:val="0072280C"/>
    <w:rsid w:val="0074219A"/>
    <w:rsid w:val="00773FA3"/>
    <w:rsid w:val="0079003A"/>
    <w:rsid w:val="007915BE"/>
    <w:rsid w:val="00791CF1"/>
    <w:rsid w:val="007B5515"/>
    <w:rsid w:val="007B6AD2"/>
    <w:rsid w:val="007C1F60"/>
    <w:rsid w:val="007D6B66"/>
    <w:rsid w:val="007E17E5"/>
    <w:rsid w:val="007F0930"/>
    <w:rsid w:val="007F2592"/>
    <w:rsid w:val="00801AE3"/>
    <w:rsid w:val="008267BD"/>
    <w:rsid w:val="008275E5"/>
    <w:rsid w:val="00827BFE"/>
    <w:rsid w:val="00874140"/>
    <w:rsid w:val="008801AE"/>
    <w:rsid w:val="0088400B"/>
    <w:rsid w:val="00892C0F"/>
    <w:rsid w:val="00896A41"/>
    <w:rsid w:val="008A0363"/>
    <w:rsid w:val="008A048E"/>
    <w:rsid w:val="008A2525"/>
    <w:rsid w:val="008A7D50"/>
    <w:rsid w:val="008C02D4"/>
    <w:rsid w:val="008C2550"/>
    <w:rsid w:val="008D18BF"/>
    <w:rsid w:val="008D700D"/>
    <w:rsid w:val="009021D8"/>
    <w:rsid w:val="00902CEF"/>
    <w:rsid w:val="0091083E"/>
    <w:rsid w:val="00915BAE"/>
    <w:rsid w:val="0092605E"/>
    <w:rsid w:val="00940932"/>
    <w:rsid w:val="00943F7E"/>
    <w:rsid w:val="009466A3"/>
    <w:rsid w:val="009521E3"/>
    <w:rsid w:val="00965C2E"/>
    <w:rsid w:val="00971987"/>
    <w:rsid w:val="0097536F"/>
    <w:rsid w:val="009773B4"/>
    <w:rsid w:val="00982003"/>
    <w:rsid w:val="00991ED6"/>
    <w:rsid w:val="00992446"/>
    <w:rsid w:val="00995FD8"/>
    <w:rsid w:val="009966A2"/>
    <w:rsid w:val="009970A6"/>
    <w:rsid w:val="009A1C5B"/>
    <w:rsid w:val="009B0F51"/>
    <w:rsid w:val="009B4CC9"/>
    <w:rsid w:val="009B6993"/>
    <w:rsid w:val="009D05E5"/>
    <w:rsid w:val="009D14E8"/>
    <w:rsid w:val="009D18C1"/>
    <w:rsid w:val="009D1C9D"/>
    <w:rsid w:val="009D2B54"/>
    <w:rsid w:val="009D439C"/>
    <w:rsid w:val="009F2451"/>
    <w:rsid w:val="009F2D58"/>
    <w:rsid w:val="00A1680D"/>
    <w:rsid w:val="00A1795A"/>
    <w:rsid w:val="00A217F8"/>
    <w:rsid w:val="00A35F05"/>
    <w:rsid w:val="00A645EA"/>
    <w:rsid w:val="00A65EDD"/>
    <w:rsid w:val="00AA3322"/>
    <w:rsid w:val="00AA572C"/>
    <w:rsid w:val="00AB3860"/>
    <w:rsid w:val="00AB75EA"/>
    <w:rsid w:val="00AB7F3F"/>
    <w:rsid w:val="00AC766B"/>
    <w:rsid w:val="00AE2956"/>
    <w:rsid w:val="00AE4EA9"/>
    <w:rsid w:val="00AE5AA5"/>
    <w:rsid w:val="00B06EF1"/>
    <w:rsid w:val="00B07347"/>
    <w:rsid w:val="00B2665B"/>
    <w:rsid w:val="00B400F3"/>
    <w:rsid w:val="00B46AA9"/>
    <w:rsid w:val="00B53470"/>
    <w:rsid w:val="00B569A5"/>
    <w:rsid w:val="00B72BC7"/>
    <w:rsid w:val="00B8013C"/>
    <w:rsid w:val="00B824E3"/>
    <w:rsid w:val="00B871CA"/>
    <w:rsid w:val="00B9228E"/>
    <w:rsid w:val="00B923FC"/>
    <w:rsid w:val="00B93D2E"/>
    <w:rsid w:val="00B972B5"/>
    <w:rsid w:val="00BA73AA"/>
    <w:rsid w:val="00BA7807"/>
    <w:rsid w:val="00BB2E5C"/>
    <w:rsid w:val="00BB5582"/>
    <w:rsid w:val="00BE09FD"/>
    <w:rsid w:val="00C019D0"/>
    <w:rsid w:val="00C07058"/>
    <w:rsid w:val="00C1028A"/>
    <w:rsid w:val="00C1583B"/>
    <w:rsid w:val="00C2433F"/>
    <w:rsid w:val="00C24502"/>
    <w:rsid w:val="00C24B5E"/>
    <w:rsid w:val="00C24CA0"/>
    <w:rsid w:val="00C44677"/>
    <w:rsid w:val="00C51AF6"/>
    <w:rsid w:val="00C7064F"/>
    <w:rsid w:val="00C73E09"/>
    <w:rsid w:val="00C74BCF"/>
    <w:rsid w:val="00C83B22"/>
    <w:rsid w:val="00C8697E"/>
    <w:rsid w:val="00C90682"/>
    <w:rsid w:val="00C9534D"/>
    <w:rsid w:val="00C968C8"/>
    <w:rsid w:val="00CA08B6"/>
    <w:rsid w:val="00CA1CE3"/>
    <w:rsid w:val="00CA7419"/>
    <w:rsid w:val="00CC2E57"/>
    <w:rsid w:val="00CD279C"/>
    <w:rsid w:val="00CF4C49"/>
    <w:rsid w:val="00CF7616"/>
    <w:rsid w:val="00D1038D"/>
    <w:rsid w:val="00D179F8"/>
    <w:rsid w:val="00D32542"/>
    <w:rsid w:val="00D655D8"/>
    <w:rsid w:val="00D92FE7"/>
    <w:rsid w:val="00DA7D8F"/>
    <w:rsid w:val="00DB66FD"/>
    <w:rsid w:val="00DB7F5D"/>
    <w:rsid w:val="00DC01CB"/>
    <w:rsid w:val="00DE5A09"/>
    <w:rsid w:val="00E00643"/>
    <w:rsid w:val="00E01349"/>
    <w:rsid w:val="00E02AC8"/>
    <w:rsid w:val="00E07B2B"/>
    <w:rsid w:val="00E17E90"/>
    <w:rsid w:val="00E23088"/>
    <w:rsid w:val="00E35F81"/>
    <w:rsid w:val="00E4688B"/>
    <w:rsid w:val="00E4771F"/>
    <w:rsid w:val="00E54FC0"/>
    <w:rsid w:val="00E624D2"/>
    <w:rsid w:val="00E72512"/>
    <w:rsid w:val="00E73339"/>
    <w:rsid w:val="00E76E16"/>
    <w:rsid w:val="00E81A06"/>
    <w:rsid w:val="00E8747F"/>
    <w:rsid w:val="00EA1DCD"/>
    <w:rsid w:val="00EA33F0"/>
    <w:rsid w:val="00EA73A8"/>
    <w:rsid w:val="00EB161C"/>
    <w:rsid w:val="00EC091A"/>
    <w:rsid w:val="00EE20B1"/>
    <w:rsid w:val="00EF4D7D"/>
    <w:rsid w:val="00F2428D"/>
    <w:rsid w:val="00F32728"/>
    <w:rsid w:val="00F4284C"/>
    <w:rsid w:val="00F45756"/>
    <w:rsid w:val="00F54A5A"/>
    <w:rsid w:val="00F67435"/>
    <w:rsid w:val="00F92918"/>
    <w:rsid w:val="00FA6700"/>
    <w:rsid w:val="00FA7DFB"/>
    <w:rsid w:val="00FB4FBD"/>
    <w:rsid w:val="00FC3349"/>
    <w:rsid w:val="00FD0773"/>
    <w:rsid w:val="00FE756C"/>
    <w:rsid w:val="00FF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282C0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PEORIA AREA CRIME STOPPERS 2011 SCHOLARSHIP APPLICATION</vt:lpstr>
    </vt:vector>
  </TitlesOfParts>
  <Company>Brimfield Mortgage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PEORIA AREA CRIME STOPPERS 2011 SCHOLARSHIP APPLICATION</dc:title>
  <dc:creator>Del Camp</dc:creator>
  <cp:lastModifiedBy>Richard Carter</cp:lastModifiedBy>
  <cp:revision>2</cp:revision>
  <cp:lastPrinted>2011-01-10T14:39:00Z</cp:lastPrinted>
  <dcterms:created xsi:type="dcterms:W3CDTF">2014-04-22T13:06:00Z</dcterms:created>
  <dcterms:modified xsi:type="dcterms:W3CDTF">2014-04-22T13:06:00Z</dcterms:modified>
</cp:coreProperties>
</file>