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842F8" w14:textId="4692265E" w:rsidR="00EC1298" w:rsidRDefault="00D1734C" w:rsidP="00D1734C">
      <w:pPr>
        <w:jc w:val="center"/>
      </w:pPr>
      <w:r>
        <w:rPr>
          <w:noProof/>
        </w:rPr>
        <w:drawing>
          <wp:inline distT="0" distB="0" distL="0" distR="0" wp14:anchorId="6FD6C793" wp14:editId="55191BC1">
            <wp:extent cx="3319849" cy="117116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rimeStoppers_Logo_Web_1 cop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785" cy="118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65994" w14:textId="77777777" w:rsidR="00C65FE3" w:rsidRDefault="00C65FE3" w:rsidP="00D1734C">
      <w:pPr>
        <w:jc w:val="center"/>
        <w:rPr>
          <w:sz w:val="36"/>
          <w:szCs w:val="36"/>
        </w:rPr>
      </w:pPr>
      <w:r w:rsidRPr="00B44847">
        <w:rPr>
          <w:sz w:val="36"/>
          <w:szCs w:val="36"/>
        </w:rPr>
        <w:t>Guidelines</w:t>
      </w:r>
    </w:p>
    <w:p w14:paraId="5905BF5E" w14:textId="77777777" w:rsidR="00C65FE3" w:rsidRPr="00DB2F18" w:rsidRDefault="00C65FE3" w:rsidP="00C65FE3">
      <w:pPr>
        <w:pStyle w:val="ListParagraph"/>
      </w:pPr>
    </w:p>
    <w:p w14:paraId="4C8B5DED" w14:textId="1843129D" w:rsidR="00C65FE3" w:rsidRPr="006729BF" w:rsidRDefault="00C65FE3" w:rsidP="00C65FE3">
      <w:pPr>
        <w:pStyle w:val="ListParagraph"/>
        <w:rPr>
          <w:sz w:val="36"/>
          <w:szCs w:val="36"/>
        </w:rPr>
      </w:pPr>
      <w:r w:rsidRPr="006729BF">
        <w:rPr>
          <w:sz w:val="36"/>
          <w:szCs w:val="36"/>
        </w:rPr>
        <w:t>We’re proud to offer the SAY IT HERE</w:t>
      </w:r>
      <w:r w:rsidR="00D1734C">
        <w:rPr>
          <w:sz w:val="36"/>
          <w:szCs w:val="36"/>
        </w:rPr>
        <w:t>™</w:t>
      </w:r>
      <w:r w:rsidRPr="006729BF">
        <w:rPr>
          <w:sz w:val="36"/>
          <w:szCs w:val="36"/>
        </w:rPr>
        <w:t xml:space="preserve"> logo to our </w:t>
      </w:r>
      <w:r>
        <w:rPr>
          <w:sz w:val="36"/>
          <w:szCs w:val="36"/>
        </w:rPr>
        <w:t xml:space="preserve">Crime Stoppers USA </w:t>
      </w:r>
      <w:r w:rsidRPr="006729BF">
        <w:rPr>
          <w:sz w:val="36"/>
          <w:szCs w:val="36"/>
        </w:rPr>
        <w:t>members.  Each time we use SAY IT HERE</w:t>
      </w:r>
      <w:r w:rsidR="00B25A2F">
        <w:rPr>
          <w:sz w:val="36"/>
          <w:szCs w:val="36"/>
        </w:rPr>
        <w:t>™</w:t>
      </w:r>
      <w:r w:rsidRPr="006729BF">
        <w:rPr>
          <w:sz w:val="36"/>
          <w:szCs w:val="36"/>
        </w:rPr>
        <w:t>, the more valuable this slogan becomes.  That’s why it’s important that we all follow a few simple guidelines on its use.</w:t>
      </w:r>
    </w:p>
    <w:p w14:paraId="199F32B4" w14:textId="77777777" w:rsidR="00C65FE3" w:rsidRPr="006729BF" w:rsidRDefault="00C65FE3" w:rsidP="00C65FE3">
      <w:pPr>
        <w:pStyle w:val="ListParagraph"/>
        <w:rPr>
          <w:sz w:val="36"/>
          <w:szCs w:val="36"/>
        </w:rPr>
      </w:pPr>
    </w:p>
    <w:p w14:paraId="0B68E28F" w14:textId="1ED3B604" w:rsidR="00C65FE3" w:rsidRPr="006729BF" w:rsidRDefault="00C65FE3" w:rsidP="00C65FE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729BF">
        <w:rPr>
          <w:sz w:val="36"/>
          <w:szCs w:val="36"/>
        </w:rPr>
        <w:t xml:space="preserve">“SAY IT HERE” </w:t>
      </w:r>
      <w:r w:rsidR="00B25A2F">
        <w:rPr>
          <w:sz w:val="36"/>
          <w:szCs w:val="36"/>
        </w:rPr>
        <w:t>™</w:t>
      </w:r>
      <w:r w:rsidRPr="006729BF">
        <w:rPr>
          <w:sz w:val="36"/>
          <w:szCs w:val="36"/>
        </w:rPr>
        <w:t xml:space="preserve"> is only available to members of Crime Stoppers USA.</w:t>
      </w:r>
    </w:p>
    <w:p w14:paraId="51C84025" w14:textId="7C3AA12D" w:rsidR="00C65FE3" w:rsidRPr="006729BF" w:rsidRDefault="00C65FE3" w:rsidP="00C65FE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729BF">
        <w:rPr>
          <w:sz w:val="36"/>
          <w:szCs w:val="36"/>
        </w:rPr>
        <w:t xml:space="preserve">Use the </w:t>
      </w:r>
      <w:r w:rsidR="00B25A2F">
        <w:rPr>
          <w:sz w:val="36"/>
          <w:szCs w:val="36"/>
        </w:rPr>
        <w:t>™</w:t>
      </w:r>
      <w:r w:rsidRPr="006729BF">
        <w:rPr>
          <w:sz w:val="36"/>
          <w:szCs w:val="36"/>
        </w:rPr>
        <w:t xml:space="preserve"> </w:t>
      </w:r>
      <w:r w:rsidR="00B25A2F">
        <w:rPr>
          <w:sz w:val="36"/>
          <w:szCs w:val="36"/>
        </w:rPr>
        <w:t>trademark</w:t>
      </w:r>
      <w:r w:rsidRPr="006729BF">
        <w:rPr>
          <w:sz w:val="36"/>
          <w:szCs w:val="36"/>
        </w:rPr>
        <w:t xml:space="preserve"> symbol when you use the “SAY IT HERE” </w:t>
      </w:r>
      <w:r w:rsidR="00B25A2F">
        <w:rPr>
          <w:sz w:val="36"/>
          <w:szCs w:val="36"/>
        </w:rPr>
        <w:t>™</w:t>
      </w:r>
      <w:r w:rsidRPr="006729BF">
        <w:rPr>
          <w:sz w:val="36"/>
          <w:szCs w:val="36"/>
        </w:rPr>
        <w:t xml:space="preserve"> logo.  This protects the organization’s legal right to this slogan.</w:t>
      </w:r>
    </w:p>
    <w:p w14:paraId="0A51AE20" w14:textId="160DDF45" w:rsidR="00C65FE3" w:rsidRPr="006729BF" w:rsidRDefault="00C65FE3" w:rsidP="00C65FE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729BF">
        <w:rPr>
          <w:sz w:val="36"/>
          <w:szCs w:val="36"/>
        </w:rPr>
        <w:t xml:space="preserve">Use the “SAY IT HERE” ® graphic above or download it from: </w:t>
      </w:r>
      <w:hyperlink r:id="rId8" w:history="1">
        <w:r w:rsidRPr="00A92F7D">
          <w:rPr>
            <w:sz w:val="36"/>
            <w:szCs w:val="36"/>
            <w:u w:val="single"/>
          </w:rPr>
          <w:t>https://www.crimestoppersusa.org/</w:t>
        </w:r>
      </w:hyperlink>
      <w:r w:rsidRPr="006729BF">
        <w:rPr>
          <w:sz w:val="36"/>
          <w:szCs w:val="36"/>
        </w:rPr>
        <w:t>.  This graphic may be reproduced in black and white</w:t>
      </w:r>
      <w:r w:rsidR="00B25A2F">
        <w:rPr>
          <w:sz w:val="36"/>
          <w:szCs w:val="36"/>
        </w:rPr>
        <w:t xml:space="preserve"> or blue and white</w:t>
      </w:r>
      <w:r w:rsidRPr="006729BF">
        <w:rPr>
          <w:sz w:val="36"/>
          <w:szCs w:val="36"/>
        </w:rPr>
        <w:t>.</w:t>
      </w:r>
    </w:p>
    <w:p w14:paraId="7A91BD90" w14:textId="0FE44543" w:rsidR="00C65FE3" w:rsidRPr="006729BF" w:rsidRDefault="00C65FE3" w:rsidP="00C65FE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729BF">
        <w:rPr>
          <w:sz w:val="36"/>
          <w:szCs w:val="36"/>
        </w:rPr>
        <w:t>Keep clear space around the graphic.  Clear space should equal the height of the “S” in SAY IT HERE</w:t>
      </w:r>
      <w:r w:rsidR="00B25A2F">
        <w:rPr>
          <w:sz w:val="36"/>
          <w:szCs w:val="36"/>
        </w:rPr>
        <w:t>™</w:t>
      </w:r>
      <w:r w:rsidRPr="006729BF">
        <w:rPr>
          <w:sz w:val="36"/>
          <w:szCs w:val="36"/>
        </w:rPr>
        <w:t>.</w:t>
      </w:r>
    </w:p>
    <w:p w14:paraId="44224981" w14:textId="77777777" w:rsidR="00C65FE3" w:rsidRPr="006729BF" w:rsidRDefault="00C65FE3" w:rsidP="00C65FE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729BF">
        <w:rPr>
          <w:sz w:val="36"/>
          <w:szCs w:val="36"/>
        </w:rPr>
        <w:t>Size.  The minimum width is 1.25” (1 ¼”).  No restriction on the maximum size.</w:t>
      </w:r>
    </w:p>
    <w:p w14:paraId="726AAE01" w14:textId="469BB3F3" w:rsidR="00C65FE3" w:rsidRPr="006729BF" w:rsidRDefault="00C65FE3" w:rsidP="00C65FE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6729BF">
        <w:rPr>
          <w:sz w:val="36"/>
          <w:szCs w:val="36"/>
        </w:rPr>
        <w:t xml:space="preserve">Background.  Always reproduce the graphic on a white </w:t>
      </w:r>
      <w:r>
        <w:rPr>
          <w:sz w:val="36"/>
          <w:szCs w:val="36"/>
        </w:rPr>
        <w:t xml:space="preserve">or light </w:t>
      </w:r>
      <w:r w:rsidRPr="006729BF">
        <w:rPr>
          <w:sz w:val="36"/>
          <w:szCs w:val="36"/>
        </w:rPr>
        <w:t>background.</w:t>
      </w:r>
      <w:r>
        <w:rPr>
          <w:sz w:val="36"/>
          <w:szCs w:val="36"/>
        </w:rPr>
        <w:t xml:space="preserve">  Don’t use on a black background.</w:t>
      </w:r>
    </w:p>
    <w:p w14:paraId="02BB1595" w14:textId="4EC00387" w:rsidR="00D21BB5" w:rsidRDefault="00C65FE3" w:rsidP="00C45D1D">
      <w:pPr>
        <w:pStyle w:val="ListParagraph"/>
        <w:numPr>
          <w:ilvl w:val="0"/>
          <w:numId w:val="1"/>
        </w:numPr>
      </w:pPr>
      <w:r w:rsidRPr="006729BF">
        <w:rPr>
          <w:sz w:val="36"/>
          <w:szCs w:val="36"/>
        </w:rPr>
        <w:t xml:space="preserve">For questions write to </w:t>
      </w:r>
      <w:hyperlink r:id="rId9" w:history="1">
        <w:r w:rsidRPr="006729BF">
          <w:rPr>
            <w:sz w:val="36"/>
            <w:szCs w:val="36"/>
          </w:rPr>
          <w:t>ccurtis@crimestoppersusa.com</w:t>
        </w:r>
      </w:hyperlink>
      <w:bookmarkStart w:id="0" w:name="_GoBack"/>
      <w:bookmarkEnd w:id="0"/>
    </w:p>
    <w:sectPr w:rsidR="00D21BB5" w:rsidSect="00F903A7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0163C" w14:textId="77777777" w:rsidR="00651902" w:rsidRDefault="00651902" w:rsidP="00002E8E">
      <w:r>
        <w:separator/>
      </w:r>
    </w:p>
  </w:endnote>
  <w:endnote w:type="continuationSeparator" w:id="0">
    <w:p w14:paraId="2BBE81F1" w14:textId="77777777" w:rsidR="00651902" w:rsidRDefault="00651902" w:rsidP="0000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028042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162C746" w14:textId="372894E7" w:rsidR="00002E8E" w:rsidRDefault="00002E8E" w:rsidP="00A314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2757DF" w14:textId="77777777" w:rsidR="00002E8E" w:rsidRDefault="00002E8E" w:rsidP="00002E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768830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12C49D" w14:textId="2883CC6E" w:rsidR="00002E8E" w:rsidRDefault="00002E8E" w:rsidP="00A3141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1C270B" w14:textId="77777777" w:rsidR="00002E8E" w:rsidRDefault="00002E8E" w:rsidP="00002E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ED785" w14:textId="77777777" w:rsidR="00651902" w:rsidRDefault="00651902" w:rsidP="00002E8E">
      <w:r>
        <w:separator/>
      </w:r>
    </w:p>
  </w:footnote>
  <w:footnote w:type="continuationSeparator" w:id="0">
    <w:p w14:paraId="3E29134E" w14:textId="77777777" w:rsidR="00651902" w:rsidRDefault="00651902" w:rsidP="00002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14024"/>
    <w:multiLevelType w:val="hybridMultilevel"/>
    <w:tmpl w:val="B55A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E3"/>
    <w:rsid w:val="00002E8E"/>
    <w:rsid w:val="001E45EC"/>
    <w:rsid w:val="00287B8B"/>
    <w:rsid w:val="00442EC7"/>
    <w:rsid w:val="00444D01"/>
    <w:rsid w:val="00450406"/>
    <w:rsid w:val="005A509E"/>
    <w:rsid w:val="00651902"/>
    <w:rsid w:val="00733FBB"/>
    <w:rsid w:val="00A92F7D"/>
    <w:rsid w:val="00B25A2F"/>
    <w:rsid w:val="00C45D1D"/>
    <w:rsid w:val="00C65FE3"/>
    <w:rsid w:val="00D1734C"/>
    <w:rsid w:val="00D21BB5"/>
    <w:rsid w:val="00D75B13"/>
    <w:rsid w:val="00DE6073"/>
    <w:rsid w:val="00F903A7"/>
    <w:rsid w:val="00FC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0892CC"/>
  <w15:chartTrackingRefBased/>
  <w15:docId w15:val="{D732D683-2085-BD49-9659-25D44114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F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02E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E8E"/>
  </w:style>
  <w:style w:type="character" w:styleId="PageNumber">
    <w:name w:val="page number"/>
    <w:basedOn w:val="DefaultParagraphFont"/>
    <w:uiPriority w:val="99"/>
    <w:semiHidden/>
    <w:unhideWhenUsed/>
    <w:rsid w:val="00002E8E"/>
  </w:style>
  <w:style w:type="paragraph" w:styleId="BalloonText">
    <w:name w:val="Balloon Text"/>
    <w:basedOn w:val="Normal"/>
    <w:link w:val="BalloonTextChar"/>
    <w:uiPriority w:val="99"/>
    <w:semiHidden/>
    <w:unhideWhenUsed/>
    <w:rsid w:val="00D173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34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imestoppersusa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curtis@crimestoppersu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874</Characters>
  <Application>Microsoft Office Word</Application>
  <DocSecurity>0</DocSecurity>
  <Lines>16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Curtis</dc:creator>
  <cp:keywords/>
  <dc:description/>
  <cp:lastModifiedBy>Charles Curtis</cp:lastModifiedBy>
  <cp:revision>4</cp:revision>
  <dcterms:created xsi:type="dcterms:W3CDTF">2019-02-27T15:46:00Z</dcterms:created>
  <dcterms:modified xsi:type="dcterms:W3CDTF">2019-02-27T15:48:00Z</dcterms:modified>
</cp:coreProperties>
</file>