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822A2" w14:textId="571FDF16" w:rsidR="00EC1298" w:rsidRDefault="005F5A18">
      <w:r>
        <w:t>Crime Stoppers National Crime Victims Television</w:t>
      </w:r>
      <w:r w:rsidR="0008588E">
        <w:t>:</w:t>
      </w:r>
    </w:p>
    <w:p w14:paraId="7CBE45FA" w14:textId="2A8F72BF" w:rsidR="0008588E" w:rsidRDefault="0008588E"/>
    <w:p w14:paraId="5C31C4A7" w14:textId="34881E33" w:rsidR="0008588E" w:rsidRDefault="0008588E">
      <w:hyperlink r:id="rId4" w:history="1">
        <w:r w:rsidRPr="0008588E">
          <w:rPr>
            <w:rStyle w:val="Hyperlink"/>
          </w:rPr>
          <w:t>https://www.dropbox.com/s/tc2ls7qndxs5lxj/CrimeStoppers_NCVRW.mp4?dl=0</w:t>
        </w:r>
      </w:hyperlink>
    </w:p>
    <w:p w14:paraId="64FB5D82" w14:textId="1A3F37A8" w:rsidR="0008588E" w:rsidRDefault="0008588E"/>
    <w:p w14:paraId="0646E7B9" w14:textId="77777777" w:rsidR="0008588E" w:rsidRDefault="0008588E"/>
    <w:p w14:paraId="3E026F29" w14:textId="7E6F4032" w:rsidR="005F5A18" w:rsidRDefault="005F5A18"/>
    <w:p w14:paraId="3CD1FF55" w14:textId="628B5A20" w:rsidR="005F5A18" w:rsidRDefault="005F5A18"/>
    <w:p w14:paraId="170D70F1" w14:textId="77777777" w:rsidR="005F5A18" w:rsidRDefault="005F5A18"/>
    <w:sectPr w:rsidR="005F5A18" w:rsidSect="00F9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18"/>
    <w:rsid w:val="0008588E"/>
    <w:rsid w:val="00331CA1"/>
    <w:rsid w:val="00450406"/>
    <w:rsid w:val="005F5A18"/>
    <w:rsid w:val="00F9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8B866"/>
  <w15:chartTrackingRefBased/>
  <w15:docId w15:val="{648CD6FE-8C18-B944-8B36-BD70FAE1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A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/tc2ls7qndxs5lxj/CrimeStoppers_NCVRW.mp4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177</Characters>
  <Application>Microsoft Office Word</Application>
  <DocSecurity>0</DocSecurity>
  <Lines>5</Lines>
  <Paragraphs>2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Curtis</dc:creator>
  <cp:keywords/>
  <dc:description/>
  <cp:lastModifiedBy>Charles Curtis</cp:lastModifiedBy>
  <cp:revision>3</cp:revision>
  <dcterms:created xsi:type="dcterms:W3CDTF">2021-03-25T17:23:00Z</dcterms:created>
  <dcterms:modified xsi:type="dcterms:W3CDTF">2021-03-25T17:32:00Z</dcterms:modified>
</cp:coreProperties>
</file>