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D16" w:rsidRPr="00A00004" w:rsidRDefault="00A00004" w:rsidP="00A00004">
      <w:pPr>
        <w:pStyle w:val="NoSpacing"/>
        <w:jc w:val="center"/>
        <w:rPr>
          <w:b/>
          <w:sz w:val="36"/>
          <w:szCs w:val="36"/>
        </w:rPr>
      </w:pPr>
      <w:r w:rsidRPr="00A00004">
        <w:rPr>
          <w:b/>
          <w:sz w:val="36"/>
          <w:szCs w:val="36"/>
        </w:rPr>
        <w:t>Crime Stoppers USA</w:t>
      </w:r>
    </w:p>
    <w:p w:rsidR="00A00004" w:rsidRDefault="00A00004" w:rsidP="00A00004">
      <w:pPr>
        <w:pStyle w:val="NoSpacing"/>
        <w:jc w:val="center"/>
        <w:rPr>
          <w:b/>
          <w:sz w:val="36"/>
          <w:szCs w:val="36"/>
        </w:rPr>
      </w:pPr>
      <w:r w:rsidRPr="00A00004">
        <w:rPr>
          <w:b/>
          <w:sz w:val="36"/>
          <w:szCs w:val="36"/>
        </w:rPr>
        <w:t>Minutes of the May 25, 2016 Board Meeting</w:t>
      </w:r>
    </w:p>
    <w:p w:rsidR="00DE161B" w:rsidRDefault="00DE161B" w:rsidP="00DE161B">
      <w:pPr>
        <w:pStyle w:val="NoSpacing"/>
        <w:rPr>
          <w:b/>
          <w:sz w:val="24"/>
          <w:szCs w:val="24"/>
        </w:rPr>
      </w:pPr>
    </w:p>
    <w:p w:rsidR="00DE161B" w:rsidRDefault="00DE161B" w:rsidP="00DE161B">
      <w:pPr>
        <w:pStyle w:val="NoSpacing"/>
        <w:rPr>
          <w:sz w:val="24"/>
          <w:szCs w:val="24"/>
        </w:rPr>
      </w:pPr>
      <w:r>
        <w:rPr>
          <w:b/>
          <w:sz w:val="24"/>
          <w:szCs w:val="24"/>
        </w:rPr>
        <w:t xml:space="preserve">Present:  </w:t>
      </w:r>
      <w:r w:rsidRPr="00DE161B">
        <w:rPr>
          <w:sz w:val="24"/>
          <w:szCs w:val="24"/>
        </w:rPr>
        <w:t>John Lamb,</w:t>
      </w:r>
      <w:r>
        <w:rPr>
          <w:sz w:val="24"/>
          <w:szCs w:val="24"/>
        </w:rPr>
        <w:t xml:space="preserve"> Barb Bergin, Scott Abrams, Chris Cameron, James Chambers, Troy Daniels, Kevin Boehm, Steve DuBois, Bob Mooney, Estela Quintanilla, </w:t>
      </w:r>
      <w:r w:rsidR="00C04A9E" w:rsidRPr="00C04A9E">
        <w:rPr>
          <w:sz w:val="24"/>
          <w:szCs w:val="24"/>
        </w:rPr>
        <w:t>Charlie Taraboletti</w:t>
      </w:r>
      <w:r w:rsidR="00C04A9E">
        <w:rPr>
          <w:sz w:val="24"/>
          <w:szCs w:val="24"/>
        </w:rPr>
        <w:t xml:space="preserve">, Julie Lopez, </w:t>
      </w:r>
      <w:r>
        <w:rPr>
          <w:sz w:val="24"/>
          <w:szCs w:val="24"/>
        </w:rPr>
        <w:t>Rich Parrish, Dan Edwards, James Taliaferro, Margaret Jones, Kim Buffett, Richard Carter, Kevin Anderson, and guest Chris Miley.</w:t>
      </w:r>
    </w:p>
    <w:p w:rsidR="00DE161B" w:rsidRDefault="00DE161B" w:rsidP="00DE161B">
      <w:pPr>
        <w:pStyle w:val="NoSpacing"/>
        <w:rPr>
          <w:sz w:val="24"/>
          <w:szCs w:val="24"/>
        </w:rPr>
      </w:pPr>
      <w:r w:rsidRPr="00DE161B">
        <w:rPr>
          <w:b/>
          <w:sz w:val="24"/>
          <w:szCs w:val="24"/>
        </w:rPr>
        <w:t>Excused:</w:t>
      </w:r>
      <w:r>
        <w:rPr>
          <w:b/>
          <w:sz w:val="24"/>
          <w:szCs w:val="24"/>
        </w:rPr>
        <w:t xml:space="preserve"> </w:t>
      </w:r>
      <w:r w:rsidRPr="00DE161B">
        <w:rPr>
          <w:sz w:val="24"/>
          <w:szCs w:val="24"/>
        </w:rPr>
        <w:t>Elaine Cloyd, Darlene Cusanza, Randy Luffberry</w:t>
      </w:r>
    </w:p>
    <w:p w:rsidR="00DE161B" w:rsidRDefault="00DE161B" w:rsidP="00DE161B">
      <w:pPr>
        <w:pStyle w:val="NoSpacing"/>
        <w:rPr>
          <w:sz w:val="24"/>
          <w:szCs w:val="24"/>
        </w:rPr>
      </w:pPr>
      <w:r w:rsidRPr="00DE161B">
        <w:rPr>
          <w:b/>
          <w:sz w:val="24"/>
          <w:szCs w:val="24"/>
        </w:rPr>
        <w:t>Unexcused:</w:t>
      </w:r>
      <w:r w:rsidR="00C04A9E">
        <w:rPr>
          <w:sz w:val="24"/>
          <w:szCs w:val="24"/>
        </w:rPr>
        <w:t xml:space="preserve">  Karla Baldini</w:t>
      </w:r>
      <w:r>
        <w:rPr>
          <w:sz w:val="24"/>
          <w:szCs w:val="24"/>
        </w:rPr>
        <w:t xml:space="preserve">, </w:t>
      </w:r>
      <w:r w:rsidR="004635B5">
        <w:rPr>
          <w:sz w:val="24"/>
          <w:szCs w:val="24"/>
        </w:rPr>
        <w:t>John Koncilja</w:t>
      </w:r>
    </w:p>
    <w:p w:rsidR="00DE161B" w:rsidRDefault="00DE161B" w:rsidP="00DE161B">
      <w:pPr>
        <w:pStyle w:val="NoSpacing"/>
        <w:rPr>
          <w:sz w:val="24"/>
          <w:szCs w:val="24"/>
        </w:rPr>
      </w:pPr>
    </w:p>
    <w:p w:rsidR="00DE161B" w:rsidRPr="00DE161B" w:rsidRDefault="00DE161B" w:rsidP="00DE161B">
      <w:pPr>
        <w:pStyle w:val="NoSpacing"/>
        <w:rPr>
          <w:b/>
          <w:sz w:val="24"/>
          <w:szCs w:val="24"/>
        </w:rPr>
      </w:pPr>
      <w:r>
        <w:rPr>
          <w:sz w:val="24"/>
          <w:szCs w:val="24"/>
        </w:rPr>
        <w:t xml:space="preserve">The meeting was called or order at 12:05 p.m. by Chairman John Lamb.  No conflicts of interest were disclosed.  James Chamber made a motion to approve the minutes and James Taliaferro seconded the motion which passed.  </w:t>
      </w:r>
    </w:p>
    <w:p w:rsidR="00A00004" w:rsidRDefault="00A00004" w:rsidP="00A00004">
      <w:pPr>
        <w:pStyle w:val="NoSpacing"/>
        <w:rPr>
          <w:b/>
          <w:sz w:val="24"/>
          <w:szCs w:val="24"/>
        </w:rPr>
      </w:pPr>
    </w:p>
    <w:p w:rsidR="00A00004" w:rsidRDefault="00A00004" w:rsidP="00A00004">
      <w:pPr>
        <w:pStyle w:val="NoSpacing"/>
        <w:rPr>
          <w:b/>
          <w:sz w:val="24"/>
          <w:szCs w:val="24"/>
        </w:rPr>
      </w:pPr>
      <w:r>
        <w:rPr>
          <w:b/>
          <w:sz w:val="24"/>
          <w:szCs w:val="24"/>
        </w:rPr>
        <w:t>Chair</w:t>
      </w:r>
      <w:r w:rsidR="00DE161B">
        <w:rPr>
          <w:b/>
          <w:sz w:val="24"/>
          <w:szCs w:val="24"/>
        </w:rPr>
        <w:t>man’s</w:t>
      </w:r>
      <w:r>
        <w:rPr>
          <w:b/>
          <w:sz w:val="24"/>
          <w:szCs w:val="24"/>
        </w:rPr>
        <w:t xml:space="preserve"> Report – John Lamb</w:t>
      </w:r>
    </w:p>
    <w:p w:rsidR="00A00004" w:rsidRDefault="00DE161B" w:rsidP="00A00004">
      <w:pPr>
        <w:pStyle w:val="NoSpacing"/>
        <w:numPr>
          <w:ilvl w:val="0"/>
          <w:numId w:val="1"/>
        </w:numPr>
        <w:rPr>
          <w:sz w:val="24"/>
          <w:szCs w:val="24"/>
        </w:rPr>
      </w:pPr>
      <w:r>
        <w:rPr>
          <w:sz w:val="24"/>
          <w:szCs w:val="24"/>
        </w:rPr>
        <w:t>John has been o</w:t>
      </w:r>
      <w:r w:rsidR="00A00004">
        <w:rPr>
          <w:sz w:val="24"/>
          <w:szCs w:val="24"/>
        </w:rPr>
        <w:t>n the phone with programs in Oklahoma asking them to call the</w:t>
      </w:r>
      <w:r w:rsidR="004635B5">
        <w:rPr>
          <w:sz w:val="24"/>
          <w:szCs w:val="24"/>
        </w:rPr>
        <w:t>ir Senator in Washington DC to ask</w:t>
      </w:r>
      <w:r w:rsidR="00A00004">
        <w:rPr>
          <w:sz w:val="24"/>
          <w:szCs w:val="24"/>
        </w:rPr>
        <w:t xml:space="preserve"> him to </w:t>
      </w:r>
      <w:r w:rsidR="004635B5">
        <w:rPr>
          <w:sz w:val="24"/>
          <w:szCs w:val="24"/>
        </w:rPr>
        <w:t xml:space="preserve">support the crime bill that will benefit Crime Stoppers.  </w:t>
      </w:r>
    </w:p>
    <w:p w:rsidR="00A00004" w:rsidRDefault="00A00004" w:rsidP="00A00004">
      <w:pPr>
        <w:pStyle w:val="NoSpacing"/>
        <w:numPr>
          <w:ilvl w:val="0"/>
          <w:numId w:val="1"/>
        </w:numPr>
        <w:rPr>
          <w:sz w:val="24"/>
          <w:szCs w:val="24"/>
        </w:rPr>
      </w:pPr>
      <w:r>
        <w:rPr>
          <w:sz w:val="24"/>
          <w:szCs w:val="24"/>
        </w:rPr>
        <w:t xml:space="preserve">Jayme Harcrow </w:t>
      </w:r>
      <w:r w:rsidR="004635B5">
        <w:rPr>
          <w:sz w:val="24"/>
          <w:szCs w:val="24"/>
        </w:rPr>
        <w:t>sent a letter of resignation and explained it was</w:t>
      </w:r>
      <w:r>
        <w:rPr>
          <w:sz w:val="24"/>
          <w:szCs w:val="24"/>
        </w:rPr>
        <w:t xml:space="preserve"> due to family issues</w:t>
      </w:r>
      <w:r w:rsidR="004635B5">
        <w:rPr>
          <w:sz w:val="24"/>
          <w:szCs w:val="24"/>
        </w:rPr>
        <w:t>.</w:t>
      </w:r>
      <w:r>
        <w:rPr>
          <w:sz w:val="24"/>
          <w:szCs w:val="24"/>
        </w:rPr>
        <w:t xml:space="preserve">  </w:t>
      </w:r>
    </w:p>
    <w:p w:rsidR="00A00004" w:rsidRDefault="00A00004" w:rsidP="004635B5">
      <w:pPr>
        <w:pStyle w:val="NoSpacing"/>
        <w:ind w:left="720"/>
        <w:rPr>
          <w:sz w:val="24"/>
          <w:szCs w:val="24"/>
        </w:rPr>
      </w:pPr>
      <w:r>
        <w:rPr>
          <w:sz w:val="24"/>
          <w:szCs w:val="24"/>
        </w:rPr>
        <w:t xml:space="preserve">Scott </w:t>
      </w:r>
      <w:r w:rsidR="004635B5">
        <w:rPr>
          <w:sz w:val="24"/>
          <w:szCs w:val="24"/>
        </w:rPr>
        <w:t xml:space="preserve">Abrams </w:t>
      </w:r>
      <w:r w:rsidR="003C6105">
        <w:rPr>
          <w:sz w:val="24"/>
          <w:szCs w:val="24"/>
        </w:rPr>
        <w:t>made a m</w:t>
      </w:r>
      <w:r>
        <w:rPr>
          <w:sz w:val="24"/>
          <w:szCs w:val="24"/>
        </w:rPr>
        <w:t>otion with regrets to accept Jayme’s resignation</w:t>
      </w:r>
      <w:r w:rsidR="004635B5">
        <w:rPr>
          <w:sz w:val="24"/>
          <w:szCs w:val="24"/>
        </w:rPr>
        <w:t xml:space="preserve"> and James Chambers seconded it</w:t>
      </w:r>
      <w:r>
        <w:rPr>
          <w:sz w:val="24"/>
          <w:szCs w:val="24"/>
        </w:rPr>
        <w:t xml:space="preserve">.  </w:t>
      </w:r>
      <w:r w:rsidR="004635B5">
        <w:rPr>
          <w:sz w:val="24"/>
          <w:szCs w:val="24"/>
        </w:rPr>
        <w:t>The m</w:t>
      </w:r>
      <w:r>
        <w:rPr>
          <w:sz w:val="24"/>
          <w:szCs w:val="24"/>
        </w:rPr>
        <w:t xml:space="preserve">otion passed.  James </w:t>
      </w:r>
      <w:r w:rsidR="004635B5">
        <w:rPr>
          <w:sz w:val="24"/>
          <w:szCs w:val="24"/>
        </w:rPr>
        <w:t xml:space="preserve">Chambers </w:t>
      </w:r>
      <w:r>
        <w:rPr>
          <w:sz w:val="24"/>
          <w:szCs w:val="24"/>
        </w:rPr>
        <w:t>asked John</w:t>
      </w:r>
      <w:r w:rsidR="004635B5">
        <w:rPr>
          <w:sz w:val="24"/>
          <w:szCs w:val="24"/>
        </w:rPr>
        <w:t xml:space="preserve"> Lamb</w:t>
      </w:r>
      <w:r>
        <w:rPr>
          <w:sz w:val="24"/>
          <w:szCs w:val="24"/>
        </w:rPr>
        <w:t xml:space="preserve"> </w:t>
      </w:r>
      <w:r w:rsidR="004635B5">
        <w:rPr>
          <w:sz w:val="24"/>
          <w:szCs w:val="24"/>
        </w:rPr>
        <w:t>to sen</w:t>
      </w:r>
      <w:r w:rsidR="002B2B3A">
        <w:rPr>
          <w:sz w:val="24"/>
          <w:szCs w:val="24"/>
        </w:rPr>
        <w:t>d a letter thanking her and</w:t>
      </w:r>
      <w:r w:rsidR="004635B5">
        <w:rPr>
          <w:sz w:val="24"/>
          <w:szCs w:val="24"/>
        </w:rPr>
        <w:t xml:space="preserve"> i</w:t>
      </w:r>
      <w:r>
        <w:rPr>
          <w:sz w:val="24"/>
          <w:szCs w:val="24"/>
        </w:rPr>
        <w:t>t was</w:t>
      </w:r>
      <w:r w:rsidR="002B2B3A">
        <w:rPr>
          <w:sz w:val="24"/>
          <w:szCs w:val="24"/>
        </w:rPr>
        <w:t xml:space="preserve"> also </w:t>
      </w:r>
      <w:r>
        <w:rPr>
          <w:sz w:val="24"/>
          <w:szCs w:val="24"/>
        </w:rPr>
        <w:t>decide</w:t>
      </w:r>
      <w:r w:rsidR="002B2B3A">
        <w:rPr>
          <w:sz w:val="24"/>
          <w:szCs w:val="24"/>
        </w:rPr>
        <w:t>d to send her a plaque</w:t>
      </w:r>
      <w:r>
        <w:rPr>
          <w:sz w:val="24"/>
          <w:szCs w:val="24"/>
        </w:rPr>
        <w:t>.</w:t>
      </w:r>
    </w:p>
    <w:p w:rsidR="00A00004" w:rsidRDefault="00A00004" w:rsidP="00A00004">
      <w:pPr>
        <w:pStyle w:val="NoSpacing"/>
        <w:numPr>
          <w:ilvl w:val="0"/>
          <w:numId w:val="1"/>
        </w:numPr>
        <w:rPr>
          <w:sz w:val="24"/>
          <w:szCs w:val="24"/>
        </w:rPr>
      </w:pPr>
      <w:r>
        <w:rPr>
          <w:sz w:val="24"/>
          <w:szCs w:val="24"/>
        </w:rPr>
        <w:t xml:space="preserve">John sent out the video on Report It last night describing how to use the app.  </w:t>
      </w:r>
    </w:p>
    <w:p w:rsidR="00A00004" w:rsidRDefault="00A00004" w:rsidP="00A00004">
      <w:pPr>
        <w:pStyle w:val="NoSpacing"/>
        <w:rPr>
          <w:sz w:val="24"/>
          <w:szCs w:val="24"/>
        </w:rPr>
      </w:pPr>
    </w:p>
    <w:p w:rsidR="00A00004" w:rsidRPr="002B2B3A" w:rsidRDefault="00A00004" w:rsidP="00A00004">
      <w:pPr>
        <w:pStyle w:val="NoSpacing"/>
        <w:rPr>
          <w:b/>
          <w:sz w:val="24"/>
          <w:szCs w:val="24"/>
        </w:rPr>
      </w:pPr>
      <w:r w:rsidRPr="002B2B3A">
        <w:rPr>
          <w:b/>
          <w:sz w:val="24"/>
          <w:szCs w:val="24"/>
        </w:rPr>
        <w:t>Vice Chairman – Barb Bergin</w:t>
      </w:r>
    </w:p>
    <w:p w:rsidR="00A00004" w:rsidRDefault="00A00004" w:rsidP="002B2B3A">
      <w:pPr>
        <w:pStyle w:val="NoSpacing"/>
        <w:numPr>
          <w:ilvl w:val="0"/>
          <w:numId w:val="1"/>
        </w:numPr>
        <w:rPr>
          <w:sz w:val="24"/>
          <w:szCs w:val="24"/>
        </w:rPr>
      </w:pPr>
      <w:r>
        <w:rPr>
          <w:sz w:val="24"/>
          <w:szCs w:val="24"/>
        </w:rPr>
        <w:t xml:space="preserve">There </w:t>
      </w:r>
      <w:r w:rsidR="002B2B3A">
        <w:rPr>
          <w:sz w:val="24"/>
          <w:szCs w:val="24"/>
        </w:rPr>
        <w:t>was</w:t>
      </w:r>
      <w:r>
        <w:rPr>
          <w:sz w:val="24"/>
          <w:szCs w:val="24"/>
        </w:rPr>
        <w:t xml:space="preserve"> Regional Director’s training and all have received the documents they have needed.</w:t>
      </w:r>
    </w:p>
    <w:p w:rsidR="00A00004" w:rsidRDefault="00A00004" w:rsidP="00A00004">
      <w:pPr>
        <w:pStyle w:val="NoSpacing"/>
        <w:rPr>
          <w:sz w:val="24"/>
          <w:szCs w:val="24"/>
        </w:rPr>
      </w:pPr>
    </w:p>
    <w:p w:rsidR="00A00004" w:rsidRPr="002B2B3A" w:rsidRDefault="00A00004" w:rsidP="00A00004">
      <w:pPr>
        <w:pStyle w:val="NoSpacing"/>
        <w:rPr>
          <w:b/>
          <w:sz w:val="24"/>
          <w:szCs w:val="24"/>
        </w:rPr>
      </w:pPr>
      <w:r w:rsidRPr="002B2B3A">
        <w:rPr>
          <w:b/>
          <w:sz w:val="24"/>
          <w:szCs w:val="24"/>
        </w:rPr>
        <w:t>Treasurer’s Report – James Chambers</w:t>
      </w:r>
    </w:p>
    <w:p w:rsidR="002B2B3A" w:rsidRDefault="002B2B3A" w:rsidP="002B2B3A">
      <w:pPr>
        <w:pStyle w:val="NoSpacing"/>
        <w:numPr>
          <w:ilvl w:val="0"/>
          <w:numId w:val="1"/>
        </w:numPr>
        <w:rPr>
          <w:sz w:val="24"/>
          <w:szCs w:val="24"/>
        </w:rPr>
      </w:pPr>
      <w:r>
        <w:rPr>
          <w:sz w:val="24"/>
          <w:szCs w:val="24"/>
        </w:rPr>
        <w:t>James reported that the f</w:t>
      </w:r>
      <w:r w:rsidR="00A00004">
        <w:rPr>
          <w:sz w:val="24"/>
          <w:szCs w:val="24"/>
        </w:rPr>
        <w:t xml:space="preserve">inancial package </w:t>
      </w:r>
      <w:r w:rsidR="003C6105">
        <w:rPr>
          <w:sz w:val="24"/>
          <w:szCs w:val="24"/>
        </w:rPr>
        <w:t>was sent out to the board.</w:t>
      </w:r>
      <w:r w:rsidR="00A00004">
        <w:rPr>
          <w:sz w:val="24"/>
          <w:szCs w:val="24"/>
        </w:rPr>
        <w:t xml:space="preserve">  </w:t>
      </w:r>
    </w:p>
    <w:p w:rsidR="002B2B3A" w:rsidRDefault="00A00004" w:rsidP="002B2B3A">
      <w:pPr>
        <w:pStyle w:val="NoSpacing"/>
        <w:numPr>
          <w:ilvl w:val="0"/>
          <w:numId w:val="1"/>
        </w:numPr>
        <w:rPr>
          <w:sz w:val="24"/>
          <w:szCs w:val="24"/>
        </w:rPr>
      </w:pPr>
      <w:r>
        <w:rPr>
          <w:sz w:val="24"/>
          <w:szCs w:val="24"/>
        </w:rPr>
        <w:t xml:space="preserve">Scott </w:t>
      </w:r>
      <w:r w:rsidR="002B2B3A">
        <w:rPr>
          <w:sz w:val="24"/>
          <w:szCs w:val="24"/>
        </w:rPr>
        <w:t>Abrams asked if</w:t>
      </w:r>
      <w:r>
        <w:rPr>
          <w:sz w:val="24"/>
          <w:szCs w:val="24"/>
        </w:rPr>
        <w:t xml:space="preserve"> on the Profit and Los</w:t>
      </w:r>
      <w:r w:rsidR="002B2B3A">
        <w:rPr>
          <w:sz w:val="24"/>
          <w:szCs w:val="24"/>
        </w:rPr>
        <w:t xml:space="preserve">s Budget vs. Actual statement Paige from the Not For Profit Resource Center could </w:t>
      </w:r>
      <w:r>
        <w:rPr>
          <w:sz w:val="24"/>
          <w:szCs w:val="24"/>
        </w:rPr>
        <w:t>give the budget</w:t>
      </w:r>
      <w:r w:rsidR="002B2B3A">
        <w:rPr>
          <w:sz w:val="24"/>
          <w:szCs w:val="24"/>
        </w:rPr>
        <w:t xml:space="preserve"> numbers by month instead of by the</w:t>
      </w:r>
      <w:r>
        <w:rPr>
          <w:sz w:val="24"/>
          <w:szCs w:val="24"/>
        </w:rPr>
        <w:t xml:space="preserve"> year.  It</w:t>
      </w:r>
      <w:r w:rsidR="003C6105">
        <w:rPr>
          <w:sz w:val="24"/>
          <w:szCs w:val="24"/>
        </w:rPr>
        <w:t xml:space="preserve"> is hard to determine if we are</w:t>
      </w:r>
      <w:r>
        <w:rPr>
          <w:sz w:val="24"/>
          <w:szCs w:val="24"/>
        </w:rPr>
        <w:t xml:space="preserve"> close to budget or if we are way off.  </w:t>
      </w:r>
    </w:p>
    <w:p w:rsidR="00A00004" w:rsidRDefault="00A938A3" w:rsidP="002B2B3A">
      <w:pPr>
        <w:pStyle w:val="NoSpacing"/>
        <w:numPr>
          <w:ilvl w:val="0"/>
          <w:numId w:val="1"/>
        </w:numPr>
        <w:rPr>
          <w:sz w:val="24"/>
          <w:szCs w:val="24"/>
        </w:rPr>
      </w:pPr>
      <w:r>
        <w:rPr>
          <w:sz w:val="24"/>
          <w:szCs w:val="24"/>
        </w:rPr>
        <w:t>Chris Cameron</w:t>
      </w:r>
      <w:r w:rsidR="002B2B3A">
        <w:rPr>
          <w:sz w:val="24"/>
          <w:szCs w:val="24"/>
        </w:rPr>
        <w:t xml:space="preserve"> made a motion to receive and file the Treasurer’s Report and Scott Abrams seconded it and the </w:t>
      </w:r>
      <w:r>
        <w:rPr>
          <w:sz w:val="24"/>
          <w:szCs w:val="24"/>
        </w:rPr>
        <w:t>motion passed</w:t>
      </w:r>
      <w:r w:rsidR="002B2B3A">
        <w:rPr>
          <w:sz w:val="24"/>
          <w:szCs w:val="24"/>
        </w:rPr>
        <w:t>.</w:t>
      </w:r>
    </w:p>
    <w:p w:rsidR="00A938A3" w:rsidRDefault="00A938A3" w:rsidP="00A00004">
      <w:pPr>
        <w:pStyle w:val="NoSpacing"/>
        <w:rPr>
          <w:sz w:val="24"/>
          <w:szCs w:val="24"/>
        </w:rPr>
      </w:pPr>
    </w:p>
    <w:p w:rsidR="00A938A3" w:rsidRPr="002B2B3A" w:rsidRDefault="00A938A3" w:rsidP="00A00004">
      <w:pPr>
        <w:pStyle w:val="NoSpacing"/>
        <w:rPr>
          <w:b/>
          <w:sz w:val="24"/>
          <w:szCs w:val="24"/>
        </w:rPr>
      </w:pPr>
      <w:r w:rsidRPr="002B2B3A">
        <w:rPr>
          <w:b/>
          <w:sz w:val="24"/>
          <w:szCs w:val="24"/>
        </w:rPr>
        <w:t>CSUSA Conference Committee – Barb Bergin</w:t>
      </w:r>
    </w:p>
    <w:p w:rsidR="00A938A3" w:rsidRDefault="002B2B3A" w:rsidP="00A938A3">
      <w:pPr>
        <w:pStyle w:val="NoSpacing"/>
        <w:numPr>
          <w:ilvl w:val="0"/>
          <w:numId w:val="2"/>
        </w:numPr>
        <w:rPr>
          <w:sz w:val="24"/>
          <w:szCs w:val="24"/>
        </w:rPr>
      </w:pPr>
      <w:r>
        <w:rPr>
          <w:sz w:val="24"/>
          <w:szCs w:val="24"/>
        </w:rPr>
        <w:t xml:space="preserve">The Conference </w:t>
      </w:r>
      <w:r w:rsidR="00A938A3">
        <w:rPr>
          <w:sz w:val="24"/>
          <w:szCs w:val="24"/>
        </w:rPr>
        <w:t>Committee has been meeting regularly.  The 40</w:t>
      </w:r>
      <w:r w:rsidR="00A938A3" w:rsidRPr="00A938A3">
        <w:rPr>
          <w:sz w:val="24"/>
          <w:szCs w:val="24"/>
          <w:vertAlign w:val="superscript"/>
        </w:rPr>
        <w:t>th</w:t>
      </w:r>
      <w:r w:rsidR="00A938A3">
        <w:rPr>
          <w:sz w:val="24"/>
          <w:szCs w:val="24"/>
        </w:rPr>
        <w:t xml:space="preserve"> Logo is done for CSUSA.  Albuquerque is making a retro logo for the</w:t>
      </w:r>
      <w:r w:rsidR="003C6105">
        <w:rPr>
          <w:sz w:val="24"/>
          <w:szCs w:val="24"/>
        </w:rPr>
        <w:t xml:space="preserve">ir </w:t>
      </w:r>
      <w:r>
        <w:rPr>
          <w:sz w:val="24"/>
          <w:szCs w:val="24"/>
        </w:rPr>
        <w:t>use</w:t>
      </w:r>
      <w:r w:rsidR="00A938A3">
        <w:rPr>
          <w:sz w:val="24"/>
          <w:szCs w:val="24"/>
        </w:rPr>
        <w:t xml:space="preserve">.  The hotel is providing transportation to the country club. </w:t>
      </w:r>
    </w:p>
    <w:p w:rsidR="002B2B3A" w:rsidRDefault="002B2B3A" w:rsidP="00A938A3">
      <w:pPr>
        <w:pStyle w:val="NoSpacing"/>
        <w:numPr>
          <w:ilvl w:val="0"/>
          <w:numId w:val="2"/>
        </w:numPr>
        <w:rPr>
          <w:sz w:val="24"/>
          <w:szCs w:val="24"/>
        </w:rPr>
      </w:pPr>
      <w:r>
        <w:rPr>
          <w:sz w:val="24"/>
          <w:szCs w:val="24"/>
        </w:rPr>
        <w:t>So far the sponsors confirmed for the conference are:</w:t>
      </w:r>
    </w:p>
    <w:p w:rsidR="00A938A3" w:rsidRDefault="00A938A3" w:rsidP="002B2B3A">
      <w:pPr>
        <w:pStyle w:val="NoSpacing"/>
        <w:numPr>
          <w:ilvl w:val="1"/>
          <w:numId w:val="2"/>
        </w:numPr>
        <w:rPr>
          <w:sz w:val="24"/>
          <w:szCs w:val="24"/>
        </w:rPr>
      </w:pPr>
      <w:r>
        <w:rPr>
          <w:sz w:val="24"/>
          <w:szCs w:val="24"/>
        </w:rPr>
        <w:t>Motorola - $10,000</w:t>
      </w:r>
    </w:p>
    <w:p w:rsidR="00A938A3" w:rsidRDefault="00A938A3" w:rsidP="002B2B3A">
      <w:pPr>
        <w:pStyle w:val="NoSpacing"/>
        <w:numPr>
          <w:ilvl w:val="1"/>
          <w:numId w:val="2"/>
        </w:numPr>
        <w:rPr>
          <w:sz w:val="24"/>
          <w:szCs w:val="24"/>
        </w:rPr>
      </w:pPr>
      <w:r>
        <w:rPr>
          <w:sz w:val="24"/>
          <w:szCs w:val="24"/>
        </w:rPr>
        <w:lastRenderedPageBreak/>
        <w:t>Protector - $3,500</w:t>
      </w:r>
    </w:p>
    <w:p w:rsidR="00A938A3" w:rsidRDefault="00A938A3" w:rsidP="002B2B3A">
      <w:pPr>
        <w:pStyle w:val="NoSpacing"/>
        <w:numPr>
          <w:ilvl w:val="1"/>
          <w:numId w:val="2"/>
        </w:numPr>
        <w:rPr>
          <w:sz w:val="24"/>
          <w:szCs w:val="24"/>
        </w:rPr>
      </w:pPr>
      <w:r>
        <w:rPr>
          <w:sz w:val="24"/>
          <w:szCs w:val="24"/>
        </w:rPr>
        <w:t>P3 - $2,500</w:t>
      </w:r>
    </w:p>
    <w:p w:rsidR="00A938A3" w:rsidRDefault="00A938A3" w:rsidP="002B2B3A">
      <w:pPr>
        <w:pStyle w:val="NoSpacing"/>
        <w:numPr>
          <w:ilvl w:val="1"/>
          <w:numId w:val="2"/>
        </w:numPr>
        <w:rPr>
          <w:sz w:val="24"/>
          <w:szCs w:val="24"/>
        </w:rPr>
      </w:pPr>
      <w:r>
        <w:rPr>
          <w:sz w:val="24"/>
          <w:szCs w:val="24"/>
        </w:rPr>
        <w:t>CSI - $2,500</w:t>
      </w:r>
    </w:p>
    <w:p w:rsidR="00A938A3" w:rsidRDefault="00A938A3" w:rsidP="002B2B3A">
      <w:pPr>
        <w:pStyle w:val="NoSpacing"/>
        <w:numPr>
          <w:ilvl w:val="1"/>
          <w:numId w:val="2"/>
        </w:numPr>
        <w:rPr>
          <w:sz w:val="24"/>
          <w:szCs w:val="24"/>
        </w:rPr>
      </w:pPr>
      <w:r>
        <w:rPr>
          <w:sz w:val="24"/>
          <w:szCs w:val="24"/>
        </w:rPr>
        <w:t>Justice Network - $3,500</w:t>
      </w:r>
    </w:p>
    <w:p w:rsidR="00A938A3" w:rsidRDefault="00A938A3" w:rsidP="00A938A3">
      <w:pPr>
        <w:pStyle w:val="NoSpacing"/>
        <w:rPr>
          <w:sz w:val="24"/>
          <w:szCs w:val="24"/>
        </w:rPr>
      </w:pPr>
    </w:p>
    <w:p w:rsidR="002B2B3A" w:rsidRDefault="002B2B3A" w:rsidP="00A938A3">
      <w:pPr>
        <w:pStyle w:val="NoSpacing"/>
        <w:rPr>
          <w:sz w:val="24"/>
          <w:szCs w:val="24"/>
        </w:rPr>
      </w:pPr>
      <w:r>
        <w:rPr>
          <w:sz w:val="24"/>
          <w:szCs w:val="24"/>
        </w:rPr>
        <w:t>The schedule for the conference is as follows:</w:t>
      </w:r>
    </w:p>
    <w:p w:rsidR="002B2B3A" w:rsidRDefault="002B2B3A" w:rsidP="002B2B3A">
      <w:pPr>
        <w:pStyle w:val="NoSpacing"/>
        <w:numPr>
          <w:ilvl w:val="0"/>
          <w:numId w:val="8"/>
        </w:numPr>
        <w:rPr>
          <w:sz w:val="24"/>
          <w:szCs w:val="24"/>
        </w:rPr>
      </w:pPr>
      <w:r>
        <w:rPr>
          <w:sz w:val="24"/>
          <w:szCs w:val="24"/>
        </w:rPr>
        <w:t xml:space="preserve">The </w:t>
      </w:r>
      <w:r w:rsidR="0046206F">
        <w:rPr>
          <w:sz w:val="24"/>
          <w:szCs w:val="24"/>
        </w:rPr>
        <w:t xml:space="preserve">Board Meeting </w:t>
      </w:r>
      <w:r>
        <w:rPr>
          <w:sz w:val="24"/>
          <w:szCs w:val="24"/>
        </w:rPr>
        <w:t xml:space="preserve">during the conference </w:t>
      </w:r>
      <w:r w:rsidR="0046206F">
        <w:rPr>
          <w:sz w:val="24"/>
          <w:szCs w:val="24"/>
        </w:rPr>
        <w:t>will be on Saturday</w:t>
      </w:r>
      <w:r>
        <w:rPr>
          <w:sz w:val="24"/>
          <w:szCs w:val="24"/>
        </w:rPr>
        <w:t>, September 24 all day.</w:t>
      </w:r>
    </w:p>
    <w:p w:rsidR="002B2B3A" w:rsidRDefault="00A938A3" w:rsidP="002B2B3A">
      <w:pPr>
        <w:pStyle w:val="NoSpacing"/>
        <w:numPr>
          <w:ilvl w:val="0"/>
          <w:numId w:val="8"/>
        </w:numPr>
        <w:rPr>
          <w:sz w:val="24"/>
          <w:szCs w:val="24"/>
        </w:rPr>
      </w:pPr>
      <w:r>
        <w:rPr>
          <w:sz w:val="24"/>
          <w:szCs w:val="24"/>
        </w:rPr>
        <w:t xml:space="preserve">Sunday is </w:t>
      </w:r>
      <w:r w:rsidR="002B2B3A">
        <w:rPr>
          <w:sz w:val="24"/>
          <w:szCs w:val="24"/>
        </w:rPr>
        <w:t>the Meet &amp; G</w:t>
      </w:r>
      <w:r w:rsidR="00C04A9E">
        <w:rPr>
          <w:sz w:val="24"/>
          <w:szCs w:val="24"/>
        </w:rPr>
        <w:t xml:space="preserve">reet </w:t>
      </w:r>
      <w:r w:rsidR="002B2B3A">
        <w:rPr>
          <w:sz w:val="24"/>
          <w:szCs w:val="24"/>
        </w:rPr>
        <w:t xml:space="preserve">and we will have </w:t>
      </w:r>
      <w:r>
        <w:rPr>
          <w:sz w:val="24"/>
          <w:szCs w:val="24"/>
        </w:rPr>
        <w:t xml:space="preserve">heavy appetizers. </w:t>
      </w:r>
      <w:r w:rsidR="002B2B3A">
        <w:rPr>
          <w:sz w:val="24"/>
          <w:szCs w:val="24"/>
        </w:rPr>
        <w:t xml:space="preserve">On </w:t>
      </w:r>
      <w:r>
        <w:rPr>
          <w:sz w:val="24"/>
          <w:szCs w:val="24"/>
        </w:rPr>
        <w:t xml:space="preserve">Sunday afternoon </w:t>
      </w:r>
      <w:r w:rsidR="002B2B3A">
        <w:rPr>
          <w:sz w:val="24"/>
          <w:szCs w:val="24"/>
        </w:rPr>
        <w:t xml:space="preserve">the </w:t>
      </w:r>
      <w:r>
        <w:rPr>
          <w:sz w:val="24"/>
          <w:szCs w:val="24"/>
        </w:rPr>
        <w:t>Sandia casino will pick up those who wish to go to the casino.</w:t>
      </w:r>
      <w:r w:rsidR="002B2B3A">
        <w:rPr>
          <w:sz w:val="24"/>
          <w:szCs w:val="24"/>
        </w:rPr>
        <w:t xml:space="preserve"> </w:t>
      </w:r>
    </w:p>
    <w:p w:rsidR="002B2B3A" w:rsidRDefault="002B2B3A" w:rsidP="002B2B3A">
      <w:pPr>
        <w:pStyle w:val="NoSpacing"/>
        <w:numPr>
          <w:ilvl w:val="0"/>
          <w:numId w:val="8"/>
        </w:numPr>
        <w:rPr>
          <w:sz w:val="24"/>
          <w:szCs w:val="24"/>
        </w:rPr>
      </w:pPr>
      <w:r>
        <w:rPr>
          <w:sz w:val="24"/>
          <w:szCs w:val="24"/>
        </w:rPr>
        <w:t>The Opening Ceremonies is on</w:t>
      </w:r>
      <w:r w:rsidR="00A938A3">
        <w:rPr>
          <w:sz w:val="24"/>
          <w:szCs w:val="24"/>
        </w:rPr>
        <w:t xml:space="preserve"> </w:t>
      </w:r>
      <w:r>
        <w:rPr>
          <w:sz w:val="24"/>
          <w:szCs w:val="24"/>
        </w:rPr>
        <w:t xml:space="preserve">Monday, </w:t>
      </w:r>
      <w:r w:rsidR="00A938A3">
        <w:rPr>
          <w:sz w:val="24"/>
          <w:szCs w:val="24"/>
        </w:rPr>
        <w:t>Sept</w:t>
      </w:r>
      <w:r>
        <w:rPr>
          <w:sz w:val="24"/>
          <w:szCs w:val="24"/>
        </w:rPr>
        <w:t>ember. 26.  And we have i</w:t>
      </w:r>
      <w:r w:rsidR="00A938A3">
        <w:rPr>
          <w:sz w:val="24"/>
          <w:szCs w:val="24"/>
        </w:rPr>
        <w:t xml:space="preserve">nvited local high profile people to this.  </w:t>
      </w:r>
    </w:p>
    <w:p w:rsidR="002B2B3A" w:rsidRDefault="00A938A3" w:rsidP="002B2B3A">
      <w:pPr>
        <w:pStyle w:val="NoSpacing"/>
        <w:numPr>
          <w:ilvl w:val="0"/>
          <w:numId w:val="8"/>
        </w:numPr>
        <w:rPr>
          <w:sz w:val="24"/>
          <w:szCs w:val="24"/>
        </w:rPr>
      </w:pPr>
      <w:r>
        <w:rPr>
          <w:sz w:val="24"/>
          <w:szCs w:val="24"/>
        </w:rPr>
        <w:t>Training starts after opening ceremonies and will go through 3 p.m</w:t>
      </w:r>
      <w:r w:rsidR="00C04A9E">
        <w:rPr>
          <w:sz w:val="24"/>
          <w:szCs w:val="24"/>
        </w:rPr>
        <w:t>. Wednesday afternoon.  Monday night is open.  Tuesday is the</w:t>
      </w:r>
      <w:r>
        <w:rPr>
          <w:sz w:val="24"/>
          <w:szCs w:val="24"/>
        </w:rPr>
        <w:t xml:space="preserve"> 40</w:t>
      </w:r>
      <w:r w:rsidRPr="00A938A3">
        <w:rPr>
          <w:sz w:val="24"/>
          <w:szCs w:val="24"/>
          <w:vertAlign w:val="superscript"/>
        </w:rPr>
        <w:t>th</w:t>
      </w:r>
      <w:r>
        <w:rPr>
          <w:sz w:val="24"/>
          <w:szCs w:val="24"/>
        </w:rPr>
        <w:t xml:space="preserve"> Anniversary dinner at Tanaon Country Club.  </w:t>
      </w:r>
      <w:r w:rsidR="005B5F7A">
        <w:rPr>
          <w:sz w:val="24"/>
          <w:szCs w:val="24"/>
        </w:rPr>
        <w:t>Albuquerque</w:t>
      </w:r>
      <w:r>
        <w:rPr>
          <w:sz w:val="24"/>
          <w:szCs w:val="24"/>
        </w:rPr>
        <w:t xml:space="preserve"> is worki</w:t>
      </w:r>
      <w:r w:rsidR="003C6105">
        <w:rPr>
          <w:sz w:val="24"/>
          <w:szCs w:val="24"/>
        </w:rPr>
        <w:t xml:space="preserve">ng on an emcee for </w:t>
      </w:r>
      <w:r w:rsidR="00C04A9E">
        <w:rPr>
          <w:sz w:val="24"/>
          <w:szCs w:val="24"/>
        </w:rPr>
        <w:t xml:space="preserve">this event. </w:t>
      </w:r>
    </w:p>
    <w:p w:rsidR="00C04A9E" w:rsidRPr="002B2B3A" w:rsidRDefault="00C04A9E" w:rsidP="00C04A9E">
      <w:pPr>
        <w:pStyle w:val="NoSpacing"/>
        <w:numPr>
          <w:ilvl w:val="0"/>
          <w:numId w:val="8"/>
        </w:numPr>
        <w:rPr>
          <w:sz w:val="24"/>
          <w:szCs w:val="24"/>
        </w:rPr>
      </w:pPr>
      <w:r w:rsidRPr="003C6105">
        <w:rPr>
          <w:color w:val="C00000"/>
          <w:sz w:val="24"/>
          <w:szCs w:val="24"/>
        </w:rPr>
        <w:t xml:space="preserve">If you know of anyone who might wish to sponsor and we could reach out to, please let us know. </w:t>
      </w:r>
      <w:r w:rsidRPr="00C04A9E">
        <w:rPr>
          <w:sz w:val="24"/>
          <w:szCs w:val="24"/>
        </w:rPr>
        <w:t xml:space="preserve"> Barb is reaching out to the National Sheriff Association and the IACP.</w:t>
      </w:r>
    </w:p>
    <w:p w:rsidR="00A938A3" w:rsidRDefault="00A938A3" w:rsidP="002B2B3A">
      <w:pPr>
        <w:pStyle w:val="NoSpacing"/>
        <w:numPr>
          <w:ilvl w:val="0"/>
          <w:numId w:val="8"/>
        </w:numPr>
        <w:rPr>
          <w:sz w:val="24"/>
          <w:szCs w:val="24"/>
        </w:rPr>
      </w:pPr>
      <w:r>
        <w:rPr>
          <w:sz w:val="24"/>
          <w:szCs w:val="24"/>
        </w:rPr>
        <w:t xml:space="preserve">Albuquerque will have a table to display some historical pictures/documents and if the board has anything historical about CSUSA or before, </w:t>
      </w:r>
      <w:r w:rsidR="00C04A9E">
        <w:rPr>
          <w:sz w:val="24"/>
          <w:szCs w:val="24"/>
        </w:rPr>
        <w:t xml:space="preserve">please </w:t>
      </w:r>
      <w:r>
        <w:rPr>
          <w:sz w:val="24"/>
          <w:szCs w:val="24"/>
        </w:rPr>
        <w:t>send to Scott.</w:t>
      </w:r>
    </w:p>
    <w:p w:rsidR="00A938A3" w:rsidRDefault="00A938A3" w:rsidP="002B2B3A">
      <w:pPr>
        <w:pStyle w:val="NoSpacing"/>
        <w:numPr>
          <w:ilvl w:val="0"/>
          <w:numId w:val="8"/>
        </w:numPr>
        <w:rPr>
          <w:sz w:val="24"/>
          <w:szCs w:val="24"/>
        </w:rPr>
      </w:pPr>
      <w:r>
        <w:rPr>
          <w:sz w:val="24"/>
          <w:szCs w:val="24"/>
        </w:rPr>
        <w:t>Visitors Bureau is giving us a rebate of $2 per room.</w:t>
      </w:r>
    </w:p>
    <w:p w:rsidR="00C04A9E" w:rsidRDefault="00C04A9E" w:rsidP="002B2B3A">
      <w:pPr>
        <w:pStyle w:val="NoSpacing"/>
        <w:numPr>
          <w:ilvl w:val="0"/>
          <w:numId w:val="8"/>
        </w:numPr>
        <w:rPr>
          <w:sz w:val="24"/>
          <w:szCs w:val="24"/>
        </w:rPr>
      </w:pPr>
      <w:r>
        <w:rPr>
          <w:sz w:val="24"/>
          <w:szCs w:val="24"/>
        </w:rPr>
        <w:t xml:space="preserve">Shipping to Albuquerque – one of </w:t>
      </w:r>
      <w:r w:rsidR="003C6105">
        <w:rPr>
          <w:sz w:val="24"/>
          <w:szCs w:val="24"/>
        </w:rPr>
        <w:t>Albuquerque’s</w:t>
      </w:r>
      <w:r>
        <w:rPr>
          <w:sz w:val="24"/>
          <w:szCs w:val="24"/>
        </w:rPr>
        <w:t xml:space="preserve"> board members is willing to receive our packages.</w:t>
      </w:r>
    </w:p>
    <w:p w:rsidR="00A938A3" w:rsidRPr="00C04A9E" w:rsidRDefault="00C04A9E" w:rsidP="00C04A9E">
      <w:pPr>
        <w:pStyle w:val="NoSpacing"/>
        <w:numPr>
          <w:ilvl w:val="0"/>
          <w:numId w:val="8"/>
        </w:numPr>
        <w:rPr>
          <w:sz w:val="24"/>
          <w:szCs w:val="24"/>
        </w:rPr>
      </w:pPr>
      <w:r w:rsidRPr="00C04A9E">
        <w:rPr>
          <w:sz w:val="24"/>
          <w:szCs w:val="24"/>
        </w:rPr>
        <w:t xml:space="preserve">Everyone on the board will be asked to help out during the conference. </w:t>
      </w:r>
    </w:p>
    <w:p w:rsidR="00A938A3" w:rsidRDefault="00C04A9E" w:rsidP="00C04A9E">
      <w:pPr>
        <w:pStyle w:val="NoSpacing"/>
        <w:numPr>
          <w:ilvl w:val="0"/>
          <w:numId w:val="8"/>
        </w:numPr>
        <w:rPr>
          <w:sz w:val="24"/>
          <w:szCs w:val="24"/>
        </w:rPr>
      </w:pPr>
      <w:r w:rsidRPr="00C04A9E">
        <w:rPr>
          <w:sz w:val="24"/>
          <w:szCs w:val="24"/>
        </w:rPr>
        <w:t>National Crime Tip</w:t>
      </w:r>
      <w:r w:rsidR="00A938A3" w:rsidRPr="00C04A9E">
        <w:rPr>
          <w:sz w:val="24"/>
          <w:szCs w:val="24"/>
        </w:rPr>
        <w:t xml:space="preserve"> organization tried to register for our conference but received an error message.  They are a competitor and Barb asked </w:t>
      </w:r>
      <w:r w:rsidR="0046206F" w:rsidRPr="00C04A9E">
        <w:rPr>
          <w:sz w:val="24"/>
          <w:szCs w:val="24"/>
        </w:rPr>
        <w:t xml:space="preserve">what the board felt about them attending.  After some discussion it was decided that we should tell them the training is of </w:t>
      </w:r>
      <w:r w:rsidR="005B5F7A" w:rsidRPr="00C04A9E">
        <w:rPr>
          <w:sz w:val="24"/>
          <w:szCs w:val="24"/>
        </w:rPr>
        <w:t>proprietary</w:t>
      </w:r>
      <w:r w:rsidR="0046206F" w:rsidRPr="00C04A9E">
        <w:rPr>
          <w:sz w:val="24"/>
          <w:szCs w:val="24"/>
        </w:rPr>
        <w:t xml:space="preserve"> nature and they would not be eligible to attend.  Richard will help with the language and Barb will send out to them.</w:t>
      </w:r>
    </w:p>
    <w:p w:rsidR="00C04A9E" w:rsidRPr="00F765E4" w:rsidRDefault="00C04A9E" w:rsidP="00C04A9E">
      <w:pPr>
        <w:pStyle w:val="NoSpacing"/>
        <w:numPr>
          <w:ilvl w:val="0"/>
          <w:numId w:val="8"/>
        </w:numPr>
        <w:rPr>
          <w:color w:val="C00000"/>
          <w:sz w:val="24"/>
          <w:szCs w:val="24"/>
        </w:rPr>
      </w:pPr>
      <w:r w:rsidRPr="00F765E4">
        <w:rPr>
          <w:color w:val="C00000"/>
          <w:sz w:val="24"/>
          <w:szCs w:val="24"/>
        </w:rPr>
        <w:t>We are coming up with an application for programs who wish to host a conference.</w:t>
      </w:r>
    </w:p>
    <w:p w:rsidR="0046206F" w:rsidRPr="00F765E4" w:rsidRDefault="0046206F" w:rsidP="00A938A3">
      <w:pPr>
        <w:pStyle w:val="NoSpacing"/>
        <w:rPr>
          <w:color w:val="C00000"/>
          <w:sz w:val="24"/>
          <w:szCs w:val="24"/>
        </w:rPr>
      </w:pPr>
    </w:p>
    <w:p w:rsidR="0046206F" w:rsidRPr="002B2B3A" w:rsidRDefault="0046206F" w:rsidP="00A938A3">
      <w:pPr>
        <w:pStyle w:val="NoSpacing"/>
        <w:rPr>
          <w:b/>
          <w:sz w:val="24"/>
          <w:szCs w:val="24"/>
        </w:rPr>
      </w:pPr>
      <w:r w:rsidRPr="002B2B3A">
        <w:rPr>
          <w:b/>
          <w:sz w:val="24"/>
          <w:szCs w:val="24"/>
        </w:rPr>
        <w:t>Regional Director Reports – Sent out by Board</w:t>
      </w:r>
    </w:p>
    <w:p w:rsidR="003C6105" w:rsidRDefault="002B2B3A" w:rsidP="00C04A9E">
      <w:pPr>
        <w:pStyle w:val="NoSpacing"/>
        <w:numPr>
          <w:ilvl w:val="0"/>
          <w:numId w:val="10"/>
        </w:numPr>
        <w:rPr>
          <w:sz w:val="24"/>
          <w:szCs w:val="24"/>
        </w:rPr>
      </w:pPr>
      <w:r w:rsidRPr="003C6105">
        <w:rPr>
          <w:sz w:val="24"/>
          <w:szCs w:val="24"/>
        </w:rPr>
        <w:t>Charlie Taraboletti</w:t>
      </w:r>
      <w:r w:rsidR="0046206F" w:rsidRPr="003C6105">
        <w:rPr>
          <w:sz w:val="24"/>
          <w:szCs w:val="24"/>
        </w:rPr>
        <w:t xml:space="preserve"> – working on an email to the OK Programs in regards to contacting the Senator and several </w:t>
      </w:r>
      <w:r w:rsidR="005B5F7A" w:rsidRPr="003C6105">
        <w:rPr>
          <w:sz w:val="24"/>
          <w:szCs w:val="24"/>
        </w:rPr>
        <w:t>programs</w:t>
      </w:r>
      <w:r w:rsidR="003C6105" w:rsidRPr="003C6105">
        <w:rPr>
          <w:sz w:val="24"/>
          <w:szCs w:val="24"/>
        </w:rPr>
        <w:t xml:space="preserve"> in OK have already </w:t>
      </w:r>
      <w:r w:rsidR="0046206F" w:rsidRPr="003C6105">
        <w:rPr>
          <w:sz w:val="24"/>
          <w:szCs w:val="24"/>
        </w:rPr>
        <w:t xml:space="preserve">contacted him.  </w:t>
      </w:r>
    </w:p>
    <w:p w:rsidR="00A938A3" w:rsidRPr="003C6105" w:rsidRDefault="0046206F" w:rsidP="00C04A9E">
      <w:pPr>
        <w:pStyle w:val="NoSpacing"/>
        <w:numPr>
          <w:ilvl w:val="0"/>
          <w:numId w:val="10"/>
        </w:numPr>
        <w:rPr>
          <w:sz w:val="24"/>
          <w:szCs w:val="24"/>
        </w:rPr>
      </w:pPr>
      <w:r w:rsidRPr="003C6105">
        <w:rPr>
          <w:sz w:val="24"/>
          <w:szCs w:val="24"/>
        </w:rPr>
        <w:t>Dan Edwards – Region 3 – Southeast Region Training Conference last month in North Carolina.  It was poorly a</w:t>
      </w:r>
      <w:r w:rsidR="00C04A9E" w:rsidRPr="003C6105">
        <w:rPr>
          <w:sz w:val="24"/>
          <w:szCs w:val="24"/>
        </w:rPr>
        <w:t>ttended with 38 participants s</w:t>
      </w:r>
      <w:r w:rsidRPr="003C6105">
        <w:rPr>
          <w:sz w:val="24"/>
          <w:szCs w:val="24"/>
        </w:rPr>
        <w:t>o Dan will try to get the programs to go to Albuquerque.</w:t>
      </w:r>
    </w:p>
    <w:p w:rsidR="0046206F" w:rsidRDefault="0046206F" w:rsidP="00A938A3">
      <w:pPr>
        <w:pStyle w:val="NoSpacing"/>
        <w:rPr>
          <w:sz w:val="24"/>
          <w:szCs w:val="24"/>
        </w:rPr>
      </w:pPr>
    </w:p>
    <w:p w:rsidR="0046206F" w:rsidRPr="002B2B3A" w:rsidRDefault="0046206F" w:rsidP="00A938A3">
      <w:pPr>
        <w:pStyle w:val="NoSpacing"/>
        <w:rPr>
          <w:b/>
          <w:sz w:val="24"/>
          <w:szCs w:val="24"/>
        </w:rPr>
      </w:pPr>
      <w:r w:rsidRPr="002B2B3A">
        <w:rPr>
          <w:b/>
          <w:sz w:val="24"/>
          <w:szCs w:val="24"/>
        </w:rPr>
        <w:t>Finance Committee – James Chambers</w:t>
      </w:r>
    </w:p>
    <w:p w:rsidR="00C04A9E" w:rsidRDefault="00C04A9E" w:rsidP="00C04A9E">
      <w:pPr>
        <w:pStyle w:val="NoSpacing"/>
        <w:numPr>
          <w:ilvl w:val="0"/>
          <w:numId w:val="11"/>
        </w:numPr>
        <w:rPr>
          <w:sz w:val="24"/>
          <w:szCs w:val="24"/>
        </w:rPr>
      </w:pPr>
      <w:r>
        <w:rPr>
          <w:sz w:val="24"/>
          <w:szCs w:val="24"/>
        </w:rPr>
        <w:t>James Chambers said we are w</w:t>
      </w:r>
      <w:r w:rsidR="0046206F">
        <w:rPr>
          <w:sz w:val="24"/>
          <w:szCs w:val="24"/>
        </w:rPr>
        <w:t>aiting on the audit</w:t>
      </w:r>
      <w:r w:rsidR="00BC040D">
        <w:rPr>
          <w:sz w:val="24"/>
          <w:szCs w:val="24"/>
        </w:rPr>
        <w:t xml:space="preserve">.  </w:t>
      </w:r>
    </w:p>
    <w:p w:rsidR="00C04A9E" w:rsidRDefault="00C04A9E" w:rsidP="00C04A9E">
      <w:pPr>
        <w:pStyle w:val="NoSpacing"/>
        <w:numPr>
          <w:ilvl w:val="0"/>
          <w:numId w:val="11"/>
        </w:numPr>
        <w:rPr>
          <w:sz w:val="24"/>
          <w:szCs w:val="24"/>
        </w:rPr>
      </w:pPr>
      <w:r>
        <w:rPr>
          <w:sz w:val="24"/>
          <w:szCs w:val="24"/>
        </w:rPr>
        <w:t>We submitted an extension for our 990 and it was approved by the IRS.</w:t>
      </w:r>
    </w:p>
    <w:p w:rsidR="0046206F" w:rsidRPr="00F765E4" w:rsidRDefault="00C04A9E" w:rsidP="00C04A9E">
      <w:pPr>
        <w:pStyle w:val="NoSpacing"/>
        <w:numPr>
          <w:ilvl w:val="0"/>
          <w:numId w:val="11"/>
        </w:numPr>
        <w:rPr>
          <w:color w:val="C00000"/>
          <w:sz w:val="24"/>
          <w:szCs w:val="24"/>
        </w:rPr>
      </w:pPr>
      <w:r w:rsidRPr="00F765E4">
        <w:rPr>
          <w:color w:val="C00000"/>
          <w:sz w:val="24"/>
          <w:szCs w:val="24"/>
        </w:rPr>
        <w:t xml:space="preserve">The </w:t>
      </w:r>
      <w:r w:rsidR="00BC040D" w:rsidRPr="00F765E4">
        <w:rPr>
          <w:color w:val="C00000"/>
          <w:sz w:val="24"/>
          <w:szCs w:val="24"/>
        </w:rPr>
        <w:t>Finance committee will put together a proposed fundraiser.</w:t>
      </w:r>
    </w:p>
    <w:p w:rsidR="00BC040D" w:rsidRDefault="00BC040D" w:rsidP="00A938A3">
      <w:pPr>
        <w:pStyle w:val="NoSpacing"/>
        <w:rPr>
          <w:sz w:val="24"/>
          <w:szCs w:val="24"/>
        </w:rPr>
      </w:pPr>
    </w:p>
    <w:p w:rsidR="003C6105" w:rsidRDefault="003C6105" w:rsidP="00A938A3">
      <w:pPr>
        <w:pStyle w:val="NoSpacing"/>
        <w:rPr>
          <w:b/>
          <w:sz w:val="24"/>
          <w:szCs w:val="24"/>
        </w:rPr>
      </w:pPr>
    </w:p>
    <w:p w:rsidR="003C6105" w:rsidRDefault="003C6105" w:rsidP="00A938A3">
      <w:pPr>
        <w:pStyle w:val="NoSpacing"/>
        <w:rPr>
          <w:b/>
          <w:sz w:val="24"/>
          <w:szCs w:val="24"/>
        </w:rPr>
      </w:pPr>
    </w:p>
    <w:p w:rsidR="00BC040D" w:rsidRPr="002B2B3A" w:rsidRDefault="00BC040D" w:rsidP="00A938A3">
      <w:pPr>
        <w:pStyle w:val="NoSpacing"/>
        <w:rPr>
          <w:b/>
          <w:sz w:val="24"/>
          <w:szCs w:val="24"/>
        </w:rPr>
      </w:pPr>
      <w:r w:rsidRPr="002B2B3A">
        <w:rPr>
          <w:b/>
          <w:sz w:val="24"/>
          <w:szCs w:val="24"/>
        </w:rPr>
        <w:lastRenderedPageBreak/>
        <w:t>Bylaws Committee – James Chambers</w:t>
      </w:r>
    </w:p>
    <w:p w:rsidR="00BC040D" w:rsidRDefault="00BC040D" w:rsidP="00C04A9E">
      <w:pPr>
        <w:pStyle w:val="NoSpacing"/>
        <w:numPr>
          <w:ilvl w:val="0"/>
          <w:numId w:val="12"/>
        </w:numPr>
        <w:rPr>
          <w:sz w:val="24"/>
          <w:szCs w:val="24"/>
        </w:rPr>
      </w:pPr>
      <w:r w:rsidRPr="003C6105">
        <w:rPr>
          <w:color w:val="C00000"/>
          <w:sz w:val="24"/>
          <w:szCs w:val="24"/>
        </w:rPr>
        <w:t xml:space="preserve">New bylaws </w:t>
      </w:r>
      <w:r w:rsidR="0060278C" w:rsidRPr="003C6105">
        <w:rPr>
          <w:color w:val="C00000"/>
          <w:sz w:val="24"/>
          <w:szCs w:val="24"/>
        </w:rPr>
        <w:t>are being</w:t>
      </w:r>
      <w:r w:rsidRPr="003C6105">
        <w:rPr>
          <w:color w:val="C00000"/>
          <w:sz w:val="24"/>
          <w:szCs w:val="24"/>
        </w:rPr>
        <w:t xml:space="preserve"> reworked </w:t>
      </w:r>
      <w:r w:rsidR="0060278C" w:rsidRPr="003C6105">
        <w:rPr>
          <w:color w:val="C00000"/>
          <w:sz w:val="24"/>
          <w:szCs w:val="24"/>
        </w:rPr>
        <w:t xml:space="preserve">and will be sent to </w:t>
      </w:r>
      <w:r w:rsidRPr="003C6105">
        <w:rPr>
          <w:color w:val="C00000"/>
          <w:sz w:val="24"/>
          <w:szCs w:val="24"/>
        </w:rPr>
        <w:t xml:space="preserve">the </w:t>
      </w:r>
      <w:r w:rsidR="0060278C" w:rsidRPr="003C6105">
        <w:rPr>
          <w:color w:val="C00000"/>
          <w:sz w:val="24"/>
          <w:szCs w:val="24"/>
        </w:rPr>
        <w:t>board</w:t>
      </w:r>
      <w:r w:rsidR="0060278C">
        <w:rPr>
          <w:sz w:val="24"/>
          <w:szCs w:val="24"/>
        </w:rPr>
        <w:t>.  The membership will have to vote on these bylaws.</w:t>
      </w:r>
    </w:p>
    <w:p w:rsidR="00BC040D" w:rsidRDefault="00BC040D" w:rsidP="00A938A3">
      <w:pPr>
        <w:pStyle w:val="NoSpacing"/>
        <w:rPr>
          <w:sz w:val="24"/>
          <w:szCs w:val="24"/>
        </w:rPr>
      </w:pPr>
    </w:p>
    <w:p w:rsidR="00BC040D" w:rsidRPr="002B2B3A" w:rsidRDefault="00BC040D" w:rsidP="00A938A3">
      <w:pPr>
        <w:pStyle w:val="NoSpacing"/>
        <w:rPr>
          <w:b/>
          <w:sz w:val="24"/>
          <w:szCs w:val="24"/>
        </w:rPr>
      </w:pPr>
      <w:r w:rsidRPr="002B2B3A">
        <w:rPr>
          <w:b/>
          <w:sz w:val="24"/>
          <w:szCs w:val="24"/>
        </w:rPr>
        <w:t>Nominating Committee – Margaret</w:t>
      </w:r>
    </w:p>
    <w:p w:rsidR="00BC040D" w:rsidRDefault="00C04A9E" w:rsidP="00C04A9E">
      <w:pPr>
        <w:pStyle w:val="NoSpacing"/>
        <w:numPr>
          <w:ilvl w:val="0"/>
          <w:numId w:val="12"/>
        </w:numPr>
        <w:rPr>
          <w:sz w:val="24"/>
          <w:szCs w:val="24"/>
        </w:rPr>
      </w:pPr>
      <w:r>
        <w:rPr>
          <w:sz w:val="24"/>
          <w:szCs w:val="24"/>
        </w:rPr>
        <w:t>Applications have been received for m</w:t>
      </w:r>
      <w:r w:rsidR="00BC040D">
        <w:rPr>
          <w:sz w:val="24"/>
          <w:szCs w:val="24"/>
        </w:rPr>
        <w:t xml:space="preserve">ost of the Board Positions </w:t>
      </w:r>
      <w:r w:rsidR="0060278C">
        <w:rPr>
          <w:sz w:val="24"/>
          <w:szCs w:val="24"/>
        </w:rPr>
        <w:t xml:space="preserve">however </w:t>
      </w:r>
      <w:r w:rsidR="00BC040D">
        <w:rPr>
          <w:sz w:val="24"/>
          <w:szCs w:val="24"/>
        </w:rPr>
        <w:t xml:space="preserve">we have many Regional Director positions open.  </w:t>
      </w:r>
    </w:p>
    <w:p w:rsidR="00BC040D" w:rsidRDefault="00BC040D" w:rsidP="00A938A3">
      <w:pPr>
        <w:pStyle w:val="NoSpacing"/>
        <w:rPr>
          <w:sz w:val="24"/>
          <w:szCs w:val="24"/>
        </w:rPr>
      </w:pPr>
    </w:p>
    <w:p w:rsidR="00BC040D" w:rsidRPr="00C04A9E" w:rsidRDefault="00BC040D" w:rsidP="00A938A3">
      <w:pPr>
        <w:pStyle w:val="NoSpacing"/>
        <w:rPr>
          <w:b/>
          <w:sz w:val="24"/>
          <w:szCs w:val="24"/>
        </w:rPr>
      </w:pPr>
      <w:r w:rsidRPr="00C04A9E">
        <w:rPr>
          <w:b/>
          <w:sz w:val="24"/>
          <w:szCs w:val="24"/>
        </w:rPr>
        <w:t>Resource Development – Troy Daniels</w:t>
      </w:r>
      <w:r w:rsidR="005B5F7A" w:rsidRPr="00C04A9E">
        <w:rPr>
          <w:b/>
          <w:sz w:val="24"/>
          <w:szCs w:val="24"/>
        </w:rPr>
        <w:t xml:space="preserve"> – Report Attached</w:t>
      </w:r>
    </w:p>
    <w:p w:rsidR="00BC040D" w:rsidRDefault="0060278C" w:rsidP="00BC040D">
      <w:pPr>
        <w:pStyle w:val="NoSpacing"/>
        <w:numPr>
          <w:ilvl w:val="0"/>
          <w:numId w:val="4"/>
        </w:numPr>
        <w:rPr>
          <w:sz w:val="24"/>
          <w:szCs w:val="24"/>
        </w:rPr>
      </w:pPr>
      <w:r>
        <w:rPr>
          <w:sz w:val="24"/>
          <w:szCs w:val="24"/>
        </w:rPr>
        <w:t>Troy introduced Chris Miley who</w:t>
      </w:r>
      <w:r w:rsidR="00BC040D">
        <w:rPr>
          <w:sz w:val="24"/>
          <w:szCs w:val="24"/>
        </w:rPr>
        <w:t xml:space="preserve"> has a strong background in sales and marketing.  He is interested in the fundraising side of CSUSA.  Chris gave some information as to his background.  He was on the Montgomery County Crime Stoppers Board.  He is passionate about raising money for Crime Stoppers.  He has worked at some of the biggest companies in the country.  He does major alliances and partnerships and works with their sales channels.  Chris has volunteered to work on the Resource Development Committee.  </w:t>
      </w:r>
    </w:p>
    <w:p w:rsidR="00BC040D" w:rsidRDefault="00BC040D" w:rsidP="00BC040D">
      <w:pPr>
        <w:pStyle w:val="NoSpacing"/>
        <w:numPr>
          <w:ilvl w:val="0"/>
          <w:numId w:val="3"/>
        </w:numPr>
        <w:rPr>
          <w:sz w:val="24"/>
          <w:szCs w:val="24"/>
        </w:rPr>
      </w:pPr>
      <w:r>
        <w:rPr>
          <w:sz w:val="24"/>
          <w:szCs w:val="24"/>
        </w:rPr>
        <w:t>Project Arc – Homeland Security and ICE were the agencies we would go thr</w:t>
      </w:r>
      <w:r w:rsidR="0060278C">
        <w:rPr>
          <w:sz w:val="24"/>
          <w:szCs w:val="24"/>
        </w:rPr>
        <w:t>ough and they have been delayed as they are going through a re-organization.</w:t>
      </w:r>
      <w:r>
        <w:rPr>
          <w:sz w:val="24"/>
          <w:szCs w:val="24"/>
        </w:rPr>
        <w:t xml:space="preserve">  Now in discussion with the Deputy Undersecretary from DHS and were told he was interested in funding this </w:t>
      </w:r>
      <w:r w:rsidR="0060278C">
        <w:rPr>
          <w:sz w:val="24"/>
          <w:szCs w:val="24"/>
        </w:rPr>
        <w:t xml:space="preserve">project </w:t>
      </w:r>
      <w:r>
        <w:rPr>
          <w:sz w:val="24"/>
          <w:szCs w:val="24"/>
        </w:rPr>
        <w:t>through his section</w:t>
      </w:r>
      <w:r w:rsidR="0060278C">
        <w:rPr>
          <w:sz w:val="24"/>
          <w:szCs w:val="24"/>
        </w:rPr>
        <w:t xml:space="preserve"> which is the National Protection in Programs </w:t>
      </w:r>
      <w:r w:rsidR="003C6105">
        <w:rPr>
          <w:sz w:val="24"/>
          <w:szCs w:val="24"/>
        </w:rPr>
        <w:t>Protectorate</w:t>
      </w:r>
      <w:r w:rsidR="0060278C">
        <w:rPr>
          <w:sz w:val="24"/>
          <w:szCs w:val="24"/>
        </w:rPr>
        <w:t>.</w:t>
      </w:r>
      <w:r w:rsidR="005B5F7A">
        <w:rPr>
          <w:color w:val="C00000"/>
          <w:sz w:val="24"/>
          <w:szCs w:val="24"/>
        </w:rPr>
        <w:t xml:space="preserve">  </w:t>
      </w:r>
      <w:r w:rsidR="005B5F7A">
        <w:rPr>
          <w:sz w:val="24"/>
          <w:szCs w:val="24"/>
        </w:rPr>
        <w:t xml:space="preserve">Sandy Hook Promise reached out to Kevin Anderson because they wanted to start a national program in the schools.  They have already developed a curriculum called Say Something and have training students in Miami Dade.  They have strong contacts in the White House.  John Lamb, Troy and Kevin have had discussions with them and they would like to partner with us.  Next Tuesday and Wed. </w:t>
      </w:r>
      <w:r w:rsidR="0060278C">
        <w:rPr>
          <w:sz w:val="24"/>
          <w:szCs w:val="24"/>
        </w:rPr>
        <w:t xml:space="preserve">Paul </w:t>
      </w:r>
      <w:r w:rsidR="003C6105">
        <w:rPr>
          <w:sz w:val="24"/>
          <w:szCs w:val="24"/>
        </w:rPr>
        <w:t>Goldenberg</w:t>
      </w:r>
      <w:r w:rsidR="0060278C">
        <w:rPr>
          <w:sz w:val="24"/>
          <w:szCs w:val="24"/>
        </w:rPr>
        <w:t xml:space="preserve"> will have a meeting</w:t>
      </w:r>
      <w:r w:rsidR="005B5F7A">
        <w:rPr>
          <w:sz w:val="24"/>
          <w:szCs w:val="24"/>
        </w:rPr>
        <w:t xml:space="preserve"> Secretary with Homeland Security</w:t>
      </w:r>
      <w:r w:rsidR="0060278C">
        <w:rPr>
          <w:sz w:val="24"/>
          <w:szCs w:val="24"/>
        </w:rPr>
        <w:t xml:space="preserve"> </w:t>
      </w:r>
      <w:r w:rsidR="005B5F7A">
        <w:rPr>
          <w:sz w:val="24"/>
          <w:szCs w:val="24"/>
        </w:rPr>
        <w:t xml:space="preserve">regarding Project Arc.  </w:t>
      </w:r>
    </w:p>
    <w:p w:rsidR="005B5F7A" w:rsidRDefault="005B5F7A" w:rsidP="00BC040D">
      <w:pPr>
        <w:pStyle w:val="NoSpacing"/>
        <w:numPr>
          <w:ilvl w:val="0"/>
          <w:numId w:val="3"/>
        </w:numPr>
        <w:rPr>
          <w:sz w:val="24"/>
          <w:szCs w:val="24"/>
        </w:rPr>
      </w:pPr>
      <w:r>
        <w:rPr>
          <w:sz w:val="24"/>
          <w:szCs w:val="24"/>
        </w:rPr>
        <w:t xml:space="preserve">Crime Bill – Richard </w:t>
      </w:r>
      <w:r w:rsidR="003C6105">
        <w:rPr>
          <w:sz w:val="24"/>
          <w:szCs w:val="24"/>
        </w:rPr>
        <w:t>Mengzi</w:t>
      </w:r>
      <w:r>
        <w:rPr>
          <w:sz w:val="24"/>
          <w:szCs w:val="24"/>
        </w:rPr>
        <w:t xml:space="preserve"> trying to get </w:t>
      </w:r>
      <w:r w:rsidR="0060278C">
        <w:rPr>
          <w:sz w:val="24"/>
          <w:szCs w:val="24"/>
        </w:rPr>
        <w:t xml:space="preserve">an </w:t>
      </w:r>
      <w:r>
        <w:rPr>
          <w:sz w:val="24"/>
          <w:szCs w:val="24"/>
        </w:rPr>
        <w:t>amendment</w:t>
      </w:r>
      <w:r w:rsidR="0060278C">
        <w:rPr>
          <w:sz w:val="24"/>
          <w:szCs w:val="24"/>
        </w:rPr>
        <w:t xml:space="preserve"> on the crime bill</w:t>
      </w:r>
      <w:r>
        <w:rPr>
          <w:sz w:val="24"/>
          <w:szCs w:val="24"/>
        </w:rPr>
        <w:t>.</w:t>
      </w:r>
    </w:p>
    <w:p w:rsidR="005B5F7A" w:rsidRDefault="003724D3" w:rsidP="005B5F7A">
      <w:pPr>
        <w:pStyle w:val="NoSpacing"/>
        <w:numPr>
          <w:ilvl w:val="0"/>
          <w:numId w:val="3"/>
        </w:numPr>
        <w:rPr>
          <w:sz w:val="24"/>
          <w:szCs w:val="24"/>
        </w:rPr>
      </w:pPr>
      <w:r>
        <w:rPr>
          <w:sz w:val="24"/>
          <w:szCs w:val="24"/>
        </w:rPr>
        <w:t>Troy talked about meeting with three</w:t>
      </w:r>
      <w:r w:rsidR="005B5F7A">
        <w:rPr>
          <w:sz w:val="24"/>
          <w:szCs w:val="24"/>
        </w:rPr>
        <w:t xml:space="preserve"> Senator</w:t>
      </w:r>
      <w:r>
        <w:rPr>
          <w:sz w:val="24"/>
          <w:szCs w:val="24"/>
        </w:rPr>
        <w:t>s while in Washington DC and explained that one senator reached out to Senator</w:t>
      </w:r>
      <w:r w:rsidR="005B5F7A">
        <w:rPr>
          <w:sz w:val="24"/>
          <w:szCs w:val="24"/>
        </w:rPr>
        <w:t xml:space="preserve"> Lankford from Oklahoma and </w:t>
      </w:r>
      <w:r>
        <w:rPr>
          <w:sz w:val="24"/>
          <w:szCs w:val="24"/>
        </w:rPr>
        <w:t xml:space="preserve">said they would help him if he would </w:t>
      </w:r>
      <w:r w:rsidR="005B5F7A">
        <w:rPr>
          <w:sz w:val="24"/>
          <w:szCs w:val="24"/>
        </w:rPr>
        <w:t>co-sponsor th</w:t>
      </w:r>
      <w:r>
        <w:rPr>
          <w:sz w:val="24"/>
          <w:szCs w:val="24"/>
        </w:rPr>
        <w:t>ose</w:t>
      </w:r>
      <w:r w:rsidR="005B5F7A">
        <w:rPr>
          <w:sz w:val="24"/>
          <w:szCs w:val="24"/>
        </w:rPr>
        <w:t xml:space="preserve"> bills. </w:t>
      </w:r>
      <w:r>
        <w:rPr>
          <w:sz w:val="24"/>
          <w:szCs w:val="24"/>
        </w:rPr>
        <w:t xml:space="preserve"> </w:t>
      </w:r>
      <w:r w:rsidR="005B5F7A" w:rsidRPr="005B5F7A">
        <w:rPr>
          <w:sz w:val="24"/>
          <w:szCs w:val="24"/>
        </w:rPr>
        <w:t xml:space="preserve">Costs incurred can be paid for the Dept. of Justice Asset Forfeiture Fund.  </w:t>
      </w:r>
    </w:p>
    <w:p w:rsidR="005B5F7A" w:rsidRDefault="003724D3" w:rsidP="005B5F7A">
      <w:pPr>
        <w:pStyle w:val="NoSpacing"/>
        <w:numPr>
          <w:ilvl w:val="0"/>
          <w:numId w:val="3"/>
        </w:numPr>
        <w:rPr>
          <w:sz w:val="24"/>
          <w:szCs w:val="24"/>
        </w:rPr>
      </w:pPr>
      <w:r>
        <w:rPr>
          <w:sz w:val="24"/>
          <w:szCs w:val="24"/>
        </w:rPr>
        <w:t>Troy said there is a m</w:t>
      </w:r>
      <w:r w:rsidR="005B5F7A">
        <w:rPr>
          <w:sz w:val="24"/>
          <w:szCs w:val="24"/>
        </w:rPr>
        <w:t xml:space="preserve">eeting </w:t>
      </w:r>
      <w:r>
        <w:rPr>
          <w:sz w:val="24"/>
          <w:szCs w:val="24"/>
        </w:rPr>
        <w:t xml:space="preserve">set up next week </w:t>
      </w:r>
      <w:r w:rsidR="005B5F7A">
        <w:rPr>
          <w:sz w:val="24"/>
          <w:szCs w:val="24"/>
        </w:rPr>
        <w:t>with Speaker Paul Ryan in Wisconsin to talk to him about CSUSA and P3</w:t>
      </w:r>
      <w:r>
        <w:rPr>
          <w:sz w:val="24"/>
          <w:szCs w:val="24"/>
        </w:rPr>
        <w:t xml:space="preserve">.  Kevin Anderson, his friend Chad and Troy will be attending that meeting.  </w:t>
      </w:r>
    </w:p>
    <w:p w:rsidR="002917CC" w:rsidRPr="00F765E4" w:rsidRDefault="002917CC" w:rsidP="005B5F7A">
      <w:pPr>
        <w:pStyle w:val="NoSpacing"/>
        <w:numPr>
          <w:ilvl w:val="0"/>
          <w:numId w:val="3"/>
        </w:numPr>
        <w:rPr>
          <w:color w:val="C00000"/>
          <w:sz w:val="24"/>
          <w:szCs w:val="24"/>
        </w:rPr>
      </w:pPr>
      <w:r w:rsidRPr="00F765E4">
        <w:rPr>
          <w:color w:val="C00000"/>
          <w:sz w:val="24"/>
          <w:szCs w:val="24"/>
        </w:rPr>
        <w:t>Crowd Funding will be picked up and discussed further</w:t>
      </w:r>
    </w:p>
    <w:p w:rsidR="002917CC" w:rsidRDefault="002917CC" w:rsidP="005B5F7A">
      <w:pPr>
        <w:pStyle w:val="NoSpacing"/>
        <w:numPr>
          <w:ilvl w:val="0"/>
          <w:numId w:val="3"/>
        </w:numPr>
        <w:rPr>
          <w:sz w:val="24"/>
          <w:szCs w:val="24"/>
        </w:rPr>
      </w:pPr>
      <w:r>
        <w:rPr>
          <w:sz w:val="24"/>
          <w:szCs w:val="24"/>
        </w:rPr>
        <w:t xml:space="preserve">Lexis Nexus Meeting with Mark Lindsey.  Troy and John asked them to be a conference sponsor.  </w:t>
      </w:r>
    </w:p>
    <w:p w:rsidR="002917CC" w:rsidRDefault="002917CC" w:rsidP="005B5F7A">
      <w:pPr>
        <w:pStyle w:val="NoSpacing"/>
        <w:numPr>
          <w:ilvl w:val="0"/>
          <w:numId w:val="3"/>
        </w:numPr>
        <w:rPr>
          <w:sz w:val="24"/>
          <w:szCs w:val="24"/>
        </w:rPr>
      </w:pPr>
      <w:r>
        <w:rPr>
          <w:sz w:val="24"/>
          <w:szCs w:val="24"/>
        </w:rPr>
        <w:t>John Lamb called ADT about sponsorship of the conference and they asked him to follow up next week.</w:t>
      </w:r>
    </w:p>
    <w:p w:rsidR="002917CC" w:rsidRDefault="002917CC" w:rsidP="002917CC">
      <w:pPr>
        <w:pStyle w:val="NoSpacing"/>
        <w:rPr>
          <w:sz w:val="24"/>
          <w:szCs w:val="24"/>
        </w:rPr>
      </w:pPr>
    </w:p>
    <w:p w:rsidR="003C6105" w:rsidRDefault="003C6105" w:rsidP="002917CC">
      <w:pPr>
        <w:pStyle w:val="NoSpacing"/>
        <w:rPr>
          <w:b/>
          <w:sz w:val="24"/>
          <w:szCs w:val="24"/>
        </w:rPr>
      </w:pPr>
    </w:p>
    <w:p w:rsidR="003C6105" w:rsidRDefault="003C6105" w:rsidP="002917CC">
      <w:pPr>
        <w:pStyle w:val="NoSpacing"/>
        <w:rPr>
          <w:b/>
          <w:sz w:val="24"/>
          <w:szCs w:val="24"/>
        </w:rPr>
      </w:pPr>
    </w:p>
    <w:p w:rsidR="003C6105" w:rsidRDefault="003C6105" w:rsidP="002917CC">
      <w:pPr>
        <w:pStyle w:val="NoSpacing"/>
        <w:rPr>
          <w:b/>
          <w:sz w:val="24"/>
          <w:szCs w:val="24"/>
        </w:rPr>
      </w:pPr>
    </w:p>
    <w:p w:rsidR="002917CC" w:rsidRPr="00C04A9E" w:rsidRDefault="002917CC" w:rsidP="002917CC">
      <w:pPr>
        <w:pStyle w:val="NoSpacing"/>
        <w:rPr>
          <w:b/>
          <w:sz w:val="24"/>
          <w:szCs w:val="24"/>
        </w:rPr>
      </w:pPr>
      <w:r w:rsidRPr="00C04A9E">
        <w:rPr>
          <w:b/>
          <w:sz w:val="24"/>
          <w:szCs w:val="24"/>
        </w:rPr>
        <w:lastRenderedPageBreak/>
        <w:t>Telecommunications – Scott Abrams</w:t>
      </w:r>
    </w:p>
    <w:p w:rsidR="002917CC" w:rsidRDefault="002917CC" w:rsidP="003724D3">
      <w:pPr>
        <w:pStyle w:val="NoSpacing"/>
        <w:numPr>
          <w:ilvl w:val="0"/>
          <w:numId w:val="13"/>
        </w:numPr>
        <w:rPr>
          <w:sz w:val="24"/>
          <w:szCs w:val="24"/>
        </w:rPr>
      </w:pPr>
      <w:r>
        <w:rPr>
          <w:sz w:val="24"/>
          <w:szCs w:val="24"/>
        </w:rPr>
        <w:t xml:space="preserve">For some reason, Barb was receiving </w:t>
      </w:r>
      <w:r w:rsidR="003724D3">
        <w:rPr>
          <w:sz w:val="24"/>
          <w:szCs w:val="24"/>
        </w:rPr>
        <w:t xml:space="preserve">all of </w:t>
      </w:r>
      <w:r>
        <w:rPr>
          <w:sz w:val="24"/>
          <w:szCs w:val="24"/>
        </w:rPr>
        <w:t>the 1800222tips number</w:t>
      </w:r>
      <w:r w:rsidR="003724D3">
        <w:rPr>
          <w:sz w:val="24"/>
          <w:szCs w:val="24"/>
        </w:rPr>
        <w:t xml:space="preserve"> for a short time period</w:t>
      </w:r>
      <w:r>
        <w:rPr>
          <w:sz w:val="24"/>
          <w:szCs w:val="24"/>
        </w:rPr>
        <w:t xml:space="preserve"> – they were no</w:t>
      </w:r>
      <w:r w:rsidR="003724D3">
        <w:rPr>
          <w:sz w:val="24"/>
          <w:szCs w:val="24"/>
        </w:rPr>
        <w:t>t going to the right program but being</w:t>
      </w:r>
      <w:r>
        <w:rPr>
          <w:sz w:val="24"/>
          <w:szCs w:val="24"/>
        </w:rPr>
        <w:t xml:space="preserve"> sent to her.  </w:t>
      </w:r>
      <w:r w:rsidR="003724D3">
        <w:rPr>
          <w:sz w:val="24"/>
          <w:szCs w:val="24"/>
        </w:rPr>
        <w:t xml:space="preserve">It is now fixed but it is believed there was a malfunction in the </w:t>
      </w:r>
      <w:r>
        <w:rPr>
          <w:sz w:val="24"/>
          <w:szCs w:val="24"/>
        </w:rPr>
        <w:t>switch</w:t>
      </w:r>
      <w:r w:rsidR="003724D3">
        <w:rPr>
          <w:sz w:val="24"/>
          <w:szCs w:val="24"/>
        </w:rPr>
        <w:t>.</w:t>
      </w:r>
    </w:p>
    <w:p w:rsidR="002917CC" w:rsidRDefault="002917CC" w:rsidP="002917CC">
      <w:pPr>
        <w:pStyle w:val="NoSpacing"/>
        <w:rPr>
          <w:sz w:val="24"/>
          <w:szCs w:val="24"/>
        </w:rPr>
      </w:pPr>
    </w:p>
    <w:p w:rsidR="002917CC" w:rsidRPr="003724D3" w:rsidRDefault="002917CC" w:rsidP="002917CC">
      <w:pPr>
        <w:pStyle w:val="NoSpacing"/>
        <w:rPr>
          <w:b/>
          <w:sz w:val="24"/>
          <w:szCs w:val="24"/>
        </w:rPr>
      </w:pPr>
      <w:r w:rsidRPr="003724D3">
        <w:rPr>
          <w:b/>
          <w:sz w:val="24"/>
          <w:szCs w:val="24"/>
        </w:rPr>
        <w:t>Membership – Rich Parrish</w:t>
      </w:r>
    </w:p>
    <w:p w:rsidR="003724D3" w:rsidRDefault="002917CC" w:rsidP="003724D3">
      <w:pPr>
        <w:pStyle w:val="NoSpacing"/>
        <w:numPr>
          <w:ilvl w:val="0"/>
          <w:numId w:val="13"/>
        </w:numPr>
        <w:rPr>
          <w:sz w:val="24"/>
          <w:szCs w:val="24"/>
        </w:rPr>
      </w:pPr>
      <w:r>
        <w:rPr>
          <w:sz w:val="24"/>
          <w:szCs w:val="24"/>
        </w:rPr>
        <w:t xml:space="preserve">We currently have 284 paid members – up from 256 in March.  At the end of last year we had 322.  </w:t>
      </w:r>
    </w:p>
    <w:p w:rsidR="002917CC" w:rsidRDefault="002917CC" w:rsidP="003724D3">
      <w:pPr>
        <w:pStyle w:val="NoSpacing"/>
        <w:numPr>
          <w:ilvl w:val="0"/>
          <w:numId w:val="13"/>
        </w:numPr>
        <w:rPr>
          <w:sz w:val="24"/>
          <w:szCs w:val="24"/>
        </w:rPr>
      </w:pPr>
      <w:r>
        <w:rPr>
          <w:sz w:val="24"/>
          <w:szCs w:val="24"/>
        </w:rPr>
        <w:t xml:space="preserve">Laura </w:t>
      </w:r>
      <w:r w:rsidR="003724D3">
        <w:rPr>
          <w:sz w:val="24"/>
          <w:szCs w:val="24"/>
        </w:rPr>
        <w:t xml:space="preserve">Wickizer </w:t>
      </w:r>
      <w:r>
        <w:rPr>
          <w:sz w:val="24"/>
          <w:szCs w:val="24"/>
        </w:rPr>
        <w:t>has sent Rich a list of those that have not renewed</w:t>
      </w:r>
      <w:r w:rsidR="003724D3">
        <w:rPr>
          <w:sz w:val="24"/>
          <w:szCs w:val="24"/>
        </w:rPr>
        <w:t xml:space="preserve"> as of yet</w:t>
      </w:r>
      <w:r>
        <w:rPr>
          <w:sz w:val="24"/>
          <w:szCs w:val="24"/>
        </w:rPr>
        <w:t xml:space="preserve"> which in turn he will send to the Regional Directors.  </w:t>
      </w:r>
    </w:p>
    <w:p w:rsidR="002917CC" w:rsidRDefault="002917CC" w:rsidP="002917CC">
      <w:pPr>
        <w:pStyle w:val="NoSpacing"/>
        <w:rPr>
          <w:sz w:val="24"/>
          <w:szCs w:val="24"/>
        </w:rPr>
      </w:pPr>
    </w:p>
    <w:p w:rsidR="002917CC" w:rsidRDefault="002917CC" w:rsidP="002917CC">
      <w:pPr>
        <w:pStyle w:val="NoSpacing"/>
        <w:rPr>
          <w:sz w:val="24"/>
          <w:szCs w:val="24"/>
        </w:rPr>
      </w:pPr>
      <w:r w:rsidRPr="003724D3">
        <w:rPr>
          <w:b/>
          <w:sz w:val="24"/>
          <w:szCs w:val="24"/>
        </w:rPr>
        <w:t>PR/Marketing – Charlie Tarabolett</w:t>
      </w:r>
      <w:r>
        <w:rPr>
          <w:sz w:val="24"/>
          <w:szCs w:val="24"/>
        </w:rPr>
        <w:t>i</w:t>
      </w:r>
    </w:p>
    <w:p w:rsidR="004A578B" w:rsidRPr="005B5F7A" w:rsidRDefault="004A578B" w:rsidP="004A578B">
      <w:pPr>
        <w:pStyle w:val="NoSpacing"/>
        <w:numPr>
          <w:ilvl w:val="0"/>
          <w:numId w:val="5"/>
        </w:numPr>
        <w:rPr>
          <w:sz w:val="24"/>
          <w:szCs w:val="24"/>
        </w:rPr>
      </w:pPr>
      <w:r w:rsidRPr="00F765E4">
        <w:rPr>
          <w:color w:val="C00000"/>
          <w:sz w:val="24"/>
          <w:szCs w:val="24"/>
        </w:rPr>
        <w:t>Charlie will start sending promotional emails out to the membership regarding the upcoming conference every two weeks or so.</w:t>
      </w:r>
      <w:r>
        <w:rPr>
          <w:sz w:val="24"/>
          <w:szCs w:val="24"/>
        </w:rPr>
        <w:t xml:space="preserve">  First email will go out tomorrow.</w:t>
      </w:r>
    </w:p>
    <w:p w:rsidR="0046206F" w:rsidRDefault="004A578B" w:rsidP="004A578B">
      <w:pPr>
        <w:pStyle w:val="NoSpacing"/>
        <w:numPr>
          <w:ilvl w:val="0"/>
          <w:numId w:val="5"/>
        </w:numPr>
        <w:rPr>
          <w:sz w:val="24"/>
          <w:szCs w:val="24"/>
        </w:rPr>
      </w:pPr>
      <w:r>
        <w:rPr>
          <w:sz w:val="24"/>
          <w:szCs w:val="24"/>
        </w:rPr>
        <w:t>Web site updates are coming along and we are still looking at a mid-June date to have the new web site ready to launch.</w:t>
      </w:r>
    </w:p>
    <w:p w:rsidR="004A578B" w:rsidRDefault="004A578B" w:rsidP="004A578B">
      <w:pPr>
        <w:pStyle w:val="NoSpacing"/>
        <w:rPr>
          <w:sz w:val="24"/>
          <w:szCs w:val="24"/>
        </w:rPr>
      </w:pPr>
    </w:p>
    <w:p w:rsidR="004A578B" w:rsidRPr="003724D3" w:rsidRDefault="004A578B" w:rsidP="004A578B">
      <w:pPr>
        <w:pStyle w:val="NoSpacing"/>
        <w:rPr>
          <w:b/>
          <w:sz w:val="24"/>
          <w:szCs w:val="24"/>
        </w:rPr>
      </w:pPr>
      <w:r w:rsidRPr="003724D3">
        <w:rPr>
          <w:b/>
          <w:sz w:val="24"/>
          <w:szCs w:val="24"/>
        </w:rPr>
        <w:t>Law Enforcement – John Lamb</w:t>
      </w:r>
    </w:p>
    <w:p w:rsidR="004A578B" w:rsidRPr="00F765E4" w:rsidRDefault="003724D3" w:rsidP="003724D3">
      <w:pPr>
        <w:pStyle w:val="NoSpacing"/>
        <w:numPr>
          <w:ilvl w:val="0"/>
          <w:numId w:val="14"/>
        </w:numPr>
        <w:rPr>
          <w:color w:val="C00000"/>
          <w:sz w:val="24"/>
          <w:szCs w:val="24"/>
        </w:rPr>
      </w:pPr>
      <w:r>
        <w:rPr>
          <w:sz w:val="24"/>
          <w:szCs w:val="24"/>
        </w:rPr>
        <w:t xml:space="preserve">The </w:t>
      </w:r>
      <w:r w:rsidR="004A578B">
        <w:rPr>
          <w:sz w:val="24"/>
          <w:szCs w:val="24"/>
        </w:rPr>
        <w:t xml:space="preserve">IACP Conference October 15-18 in San Diego.  </w:t>
      </w:r>
      <w:r>
        <w:rPr>
          <w:sz w:val="24"/>
          <w:szCs w:val="24"/>
        </w:rPr>
        <w:t>John was l</w:t>
      </w:r>
      <w:r w:rsidR="004A578B">
        <w:rPr>
          <w:sz w:val="24"/>
          <w:szCs w:val="24"/>
        </w:rPr>
        <w:t xml:space="preserve">ooking for feedback </w:t>
      </w:r>
      <w:r>
        <w:rPr>
          <w:sz w:val="24"/>
          <w:szCs w:val="24"/>
        </w:rPr>
        <w:t xml:space="preserve">and discussion </w:t>
      </w:r>
      <w:r w:rsidR="004A578B">
        <w:rPr>
          <w:sz w:val="24"/>
          <w:szCs w:val="24"/>
        </w:rPr>
        <w:t xml:space="preserve">as to whether we should attend.   </w:t>
      </w:r>
      <w:r w:rsidR="004A578B" w:rsidRPr="00F765E4">
        <w:rPr>
          <w:color w:val="C00000"/>
          <w:sz w:val="24"/>
          <w:szCs w:val="24"/>
        </w:rPr>
        <w:t xml:space="preserve">Chris </w:t>
      </w:r>
      <w:r w:rsidRPr="00F765E4">
        <w:rPr>
          <w:color w:val="C00000"/>
          <w:sz w:val="24"/>
          <w:szCs w:val="24"/>
        </w:rPr>
        <w:t xml:space="preserve">Cameron </w:t>
      </w:r>
      <w:r w:rsidR="004A578B" w:rsidRPr="00F765E4">
        <w:rPr>
          <w:color w:val="C00000"/>
          <w:sz w:val="24"/>
          <w:szCs w:val="24"/>
        </w:rPr>
        <w:t>asked John to put together a report as to the costs, etc.</w:t>
      </w:r>
      <w:r w:rsidRPr="00F765E4">
        <w:rPr>
          <w:color w:val="C00000"/>
          <w:sz w:val="24"/>
          <w:szCs w:val="24"/>
        </w:rPr>
        <w:t xml:space="preserve"> so we could make an informed decision because the costs are high on that event.</w:t>
      </w:r>
    </w:p>
    <w:p w:rsidR="004A578B" w:rsidRDefault="004A578B" w:rsidP="004A578B">
      <w:pPr>
        <w:pStyle w:val="NoSpacing"/>
        <w:rPr>
          <w:sz w:val="24"/>
          <w:szCs w:val="24"/>
        </w:rPr>
      </w:pPr>
    </w:p>
    <w:p w:rsidR="003724D3" w:rsidRPr="003724D3" w:rsidRDefault="004A578B" w:rsidP="004A578B">
      <w:pPr>
        <w:pStyle w:val="NoSpacing"/>
        <w:rPr>
          <w:b/>
          <w:sz w:val="24"/>
          <w:szCs w:val="24"/>
        </w:rPr>
      </w:pPr>
      <w:r w:rsidRPr="003724D3">
        <w:rPr>
          <w:b/>
          <w:sz w:val="24"/>
          <w:szCs w:val="24"/>
        </w:rPr>
        <w:t xml:space="preserve">Conference 2017 – Kim Buffet </w:t>
      </w:r>
    </w:p>
    <w:p w:rsidR="004A578B" w:rsidRDefault="003724D3" w:rsidP="003724D3">
      <w:pPr>
        <w:pStyle w:val="NoSpacing"/>
        <w:numPr>
          <w:ilvl w:val="0"/>
          <w:numId w:val="14"/>
        </w:numPr>
        <w:rPr>
          <w:sz w:val="24"/>
          <w:szCs w:val="24"/>
        </w:rPr>
      </w:pPr>
      <w:r>
        <w:rPr>
          <w:sz w:val="24"/>
          <w:szCs w:val="24"/>
        </w:rPr>
        <w:t>Plans for this conference are moving forward nicely.  Kim said s</w:t>
      </w:r>
      <w:r w:rsidR="004A578B">
        <w:rPr>
          <w:sz w:val="24"/>
          <w:szCs w:val="24"/>
        </w:rPr>
        <w:t xml:space="preserve">hipping </w:t>
      </w:r>
      <w:r>
        <w:rPr>
          <w:sz w:val="24"/>
          <w:szCs w:val="24"/>
        </w:rPr>
        <w:t xml:space="preserve">will be very expensive and said all printing, </w:t>
      </w:r>
      <w:r w:rsidR="003C6105">
        <w:rPr>
          <w:sz w:val="24"/>
          <w:szCs w:val="24"/>
        </w:rPr>
        <w:t>giveaways</w:t>
      </w:r>
      <w:r>
        <w:rPr>
          <w:sz w:val="24"/>
          <w:szCs w:val="24"/>
        </w:rPr>
        <w:t xml:space="preserve"> and plaques will be ordered in Hawaii to save money.  </w:t>
      </w:r>
    </w:p>
    <w:p w:rsidR="004376B0" w:rsidRDefault="004376B0" w:rsidP="004A578B">
      <w:pPr>
        <w:pStyle w:val="NoSpacing"/>
        <w:rPr>
          <w:sz w:val="24"/>
          <w:szCs w:val="24"/>
        </w:rPr>
      </w:pPr>
    </w:p>
    <w:p w:rsidR="004376B0" w:rsidRPr="003724D3" w:rsidRDefault="004376B0" w:rsidP="004A578B">
      <w:pPr>
        <w:pStyle w:val="NoSpacing"/>
        <w:rPr>
          <w:b/>
          <w:sz w:val="24"/>
          <w:szCs w:val="24"/>
        </w:rPr>
      </w:pPr>
      <w:r w:rsidRPr="003724D3">
        <w:rPr>
          <w:b/>
          <w:sz w:val="24"/>
          <w:szCs w:val="24"/>
        </w:rPr>
        <w:t>Awards – Margaret Jones</w:t>
      </w:r>
    </w:p>
    <w:p w:rsidR="004376B0" w:rsidRDefault="004376B0" w:rsidP="003724D3">
      <w:pPr>
        <w:pStyle w:val="NoSpacing"/>
        <w:numPr>
          <w:ilvl w:val="0"/>
          <w:numId w:val="14"/>
        </w:numPr>
        <w:rPr>
          <w:sz w:val="24"/>
          <w:szCs w:val="24"/>
        </w:rPr>
      </w:pPr>
      <w:r>
        <w:rPr>
          <w:sz w:val="24"/>
          <w:szCs w:val="24"/>
        </w:rPr>
        <w:t xml:space="preserve">Margaret said </w:t>
      </w:r>
      <w:r w:rsidR="003724D3">
        <w:rPr>
          <w:sz w:val="24"/>
          <w:szCs w:val="24"/>
        </w:rPr>
        <w:t xml:space="preserve">we have not received many award nominations.  She feels </w:t>
      </w:r>
      <w:r>
        <w:rPr>
          <w:sz w:val="24"/>
          <w:szCs w:val="24"/>
        </w:rPr>
        <w:t xml:space="preserve">our programs need to understand the great opportunity </w:t>
      </w:r>
      <w:r w:rsidR="003724D3">
        <w:rPr>
          <w:sz w:val="24"/>
          <w:szCs w:val="24"/>
        </w:rPr>
        <w:t xml:space="preserve">it is </w:t>
      </w:r>
      <w:r>
        <w:rPr>
          <w:sz w:val="24"/>
          <w:szCs w:val="24"/>
        </w:rPr>
        <w:t>to be considered for a CSUSA Award.</w:t>
      </w:r>
    </w:p>
    <w:p w:rsidR="004376B0" w:rsidRDefault="004376B0" w:rsidP="004A578B">
      <w:pPr>
        <w:pStyle w:val="NoSpacing"/>
        <w:rPr>
          <w:sz w:val="24"/>
          <w:szCs w:val="24"/>
        </w:rPr>
      </w:pPr>
    </w:p>
    <w:p w:rsidR="004376B0" w:rsidRPr="003724D3" w:rsidRDefault="003724D3" w:rsidP="004A578B">
      <w:pPr>
        <w:pStyle w:val="NoSpacing"/>
        <w:rPr>
          <w:b/>
          <w:sz w:val="24"/>
          <w:szCs w:val="24"/>
        </w:rPr>
      </w:pPr>
      <w:r w:rsidRPr="003724D3">
        <w:rPr>
          <w:b/>
          <w:sz w:val="24"/>
          <w:szCs w:val="24"/>
        </w:rPr>
        <w:t xml:space="preserve">Strategic Plan – John Lamb </w:t>
      </w:r>
    </w:p>
    <w:p w:rsidR="004376B0" w:rsidRDefault="004376B0" w:rsidP="003724D3">
      <w:pPr>
        <w:pStyle w:val="NoSpacing"/>
        <w:numPr>
          <w:ilvl w:val="0"/>
          <w:numId w:val="14"/>
        </w:numPr>
        <w:rPr>
          <w:sz w:val="24"/>
          <w:szCs w:val="24"/>
        </w:rPr>
      </w:pPr>
      <w:r>
        <w:rPr>
          <w:sz w:val="24"/>
          <w:szCs w:val="24"/>
        </w:rPr>
        <w:t>John asked that all committee chairs align their committees with this plan.</w:t>
      </w:r>
    </w:p>
    <w:p w:rsidR="004376B0" w:rsidRDefault="004376B0" w:rsidP="004A578B">
      <w:pPr>
        <w:pStyle w:val="NoSpacing"/>
        <w:rPr>
          <w:sz w:val="24"/>
          <w:szCs w:val="24"/>
        </w:rPr>
      </w:pPr>
    </w:p>
    <w:p w:rsidR="004376B0" w:rsidRPr="003724D3" w:rsidRDefault="004376B0" w:rsidP="004A578B">
      <w:pPr>
        <w:pStyle w:val="NoSpacing"/>
        <w:rPr>
          <w:b/>
          <w:sz w:val="24"/>
          <w:szCs w:val="24"/>
        </w:rPr>
      </w:pPr>
      <w:r w:rsidRPr="003724D3">
        <w:rPr>
          <w:b/>
          <w:sz w:val="24"/>
          <w:szCs w:val="24"/>
        </w:rPr>
        <w:t>Newsletter – Estela</w:t>
      </w:r>
      <w:r w:rsidR="003724D3">
        <w:rPr>
          <w:b/>
          <w:sz w:val="24"/>
          <w:szCs w:val="24"/>
        </w:rPr>
        <w:t xml:space="preserve"> Quintanilla</w:t>
      </w:r>
    </w:p>
    <w:p w:rsidR="004376B0" w:rsidRDefault="003724D3" w:rsidP="004A578B">
      <w:pPr>
        <w:pStyle w:val="NoSpacing"/>
        <w:rPr>
          <w:sz w:val="24"/>
          <w:szCs w:val="24"/>
        </w:rPr>
      </w:pPr>
      <w:r>
        <w:rPr>
          <w:sz w:val="24"/>
          <w:szCs w:val="24"/>
        </w:rPr>
        <w:t xml:space="preserve">The </w:t>
      </w:r>
      <w:r w:rsidR="004376B0">
        <w:rPr>
          <w:sz w:val="24"/>
          <w:szCs w:val="24"/>
        </w:rPr>
        <w:t>May Newsletter just went out.  Another deadline coming u</w:t>
      </w:r>
      <w:r>
        <w:rPr>
          <w:sz w:val="24"/>
          <w:szCs w:val="24"/>
        </w:rPr>
        <w:t>p for articles</w:t>
      </w:r>
      <w:r w:rsidR="004376B0">
        <w:rPr>
          <w:sz w:val="24"/>
          <w:szCs w:val="24"/>
        </w:rPr>
        <w:t xml:space="preserve"> as </w:t>
      </w:r>
      <w:r>
        <w:rPr>
          <w:sz w:val="24"/>
          <w:szCs w:val="24"/>
        </w:rPr>
        <w:t xml:space="preserve">the next </w:t>
      </w:r>
      <w:r w:rsidR="004376B0">
        <w:rPr>
          <w:sz w:val="24"/>
          <w:szCs w:val="24"/>
        </w:rPr>
        <w:t>newsletter will go out in July.</w:t>
      </w:r>
    </w:p>
    <w:p w:rsidR="004376B0" w:rsidRDefault="004376B0" w:rsidP="004A578B">
      <w:pPr>
        <w:pStyle w:val="NoSpacing"/>
        <w:rPr>
          <w:sz w:val="24"/>
          <w:szCs w:val="24"/>
        </w:rPr>
      </w:pPr>
    </w:p>
    <w:p w:rsidR="004376B0" w:rsidRPr="00F765E4" w:rsidRDefault="004376B0" w:rsidP="004A578B">
      <w:pPr>
        <w:pStyle w:val="NoSpacing"/>
        <w:rPr>
          <w:b/>
          <w:sz w:val="24"/>
          <w:szCs w:val="24"/>
        </w:rPr>
      </w:pPr>
      <w:r w:rsidRPr="00F765E4">
        <w:rPr>
          <w:b/>
          <w:sz w:val="24"/>
          <w:szCs w:val="24"/>
        </w:rPr>
        <w:t>Training/Education – Barb Bergin</w:t>
      </w:r>
    </w:p>
    <w:p w:rsidR="003C6105" w:rsidRDefault="003C6105" w:rsidP="003C6105">
      <w:pPr>
        <w:pStyle w:val="NoSpacing"/>
        <w:numPr>
          <w:ilvl w:val="0"/>
          <w:numId w:val="14"/>
        </w:numPr>
        <w:rPr>
          <w:sz w:val="24"/>
          <w:szCs w:val="24"/>
        </w:rPr>
      </w:pPr>
      <w:r>
        <w:rPr>
          <w:sz w:val="24"/>
          <w:szCs w:val="24"/>
        </w:rPr>
        <w:t>Barb Bergin said the n</w:t>
      </w:r>
      <w:r w:rsidR="004376B0">
        <w:rPr>
          <w:sz w:val="24"/>
          <w:szCs w:val="24"/>
        </w:rPr>
        <w:t xml:space="preserve">ext </w:t>
      </w:r>
      <w:r>
        <w:rPr>
          <w:sz w:val="24"/>
          <w:szCs w:val="24"/>
        </w:rPr>
        <w:t>conference call training for the membership will be in June and the topic will be “Finding and</w:t>
      </w:r>
      <w:r w:rsidR="004376B0">
        <w:rPr>
          <w:sz w:val="24"/>
          <w:szCs w:val="24"/>
        </w:rPr>
        <w:t xml:space="preserve"> Maintaining Board Members</w:t>
      </w:r>
      <w:r>
        <w:rPr>
          <w:sz w:val="24"/>
          <w:szCs w:val="24"/>
        </w:rPr>
        <w:t>”</w:t>
      </w:r>
      <w:r w:rsidR="004376B0">
        <w:rPr>
          <w:sz w:val="24"/>
          <w:szCs w:val="24"/>
        </w:rPr>
        <w:t xml:space="preserve">.  In late July we’ll do something with social media or fundraising.  </w:t>
      </w:r>
    </w:p>
    <w:p w:rsidR="004376B0" w:rsidRDefault="004376B0" w:rsidP="003C6105">
      <w:pPr>
        <w:pStyle w:val="NoSpacing"/>
        <w:numPr>
          <w:ilvl w:val="0"/>
          <w:numId w:val="14"/>
        </w:numPr>
        <w:rPr>
          <w:sz w:val="24"/>
          <w:szCs w:val="24"/>
        </w:rPr>
      </w:pPr>
      <w:r>
        <w:rPr>
          <w:sz w:val="24"/>
          <w:szCs w:val="24"/>
        </w:rPr>
        <w:lastRenderedPageBreak/>
        <w:t xml:space="preserve">The Tax Compliance Training was fabulous featuring Scott Abrams.  Kevin Boehm and Steve DuBois did the Coordinators training and </w:t>
      </w:r>
      <w:r w:rsidR="003C6105">
        <w:rPr>
          <w:sz w:val="24"/>
          <w:szCs w:val="24"/>
        </w:rPr>
        <w:t xml:space="preserve">we </w:t>
      </w:r>
      <w:r>
        <w:rPr>
          <w:sz w:val="24"/>
          <w:szCs w:val="24"/>
        </w:rPr>
        <w:t>received great feedback.</w:t>
      </w:r>
    </w:p>
    <w:p w:rsidR="004376B0" w:rsidRDefault="004376B0" w:rsidP="004A578B">
      <w:pPr>
        <w:pStyle w:val="NoSpacing"/>
        <w:rPr>
          <w:sz w:val="24"/>
          <w:szCs w:val="24"/>
        </w:rPr>
      </w:pPr>
    </w:p>
    <w:p w:rsidR="004376B0" w:rsidRPr="003C6105" w:rsidRDefault="004376B0" w:rsidP="004A578B">
      <w:pPr>
        <w:pStyle w:val="NoSpacing"/>
        <w:rPr>
          <w:b/>
          <w:sz w:val="24"/>
          <w:szCs w:val="24"/>
        </w:rPr>
      </w:pPr>
      <w:r w:rsidRPr="003C6105">
        <w:rPr>
          <w:b/>
          <w:sz w:val="24"/>
          <w:szCs w:val="24"/>
        </w:rPr>
        <w:t xml:space="preserve">Social Media </w:t>
      </w:r>
      <w:r w:rsidR="00426D06" w:rsidRPr="003C6105">
        <w:rPr>
          <w:b/>
          <w:sz w:val="24"/>
          <w:szCs w:val="24"/>
        </w:rPr>
        <w:t>–</w:t>
      </w:r>
      <w:r w:rsidRPr="003C6105">
        <w:rPr>
          <w:b/>
          <w:sz w:val="24"/>
          <w:szCs w:val="24"/>
        </w:rPr>
        <w:t xml:space="preserve"> S</w:t>
      </w:r>
      <w:r w:rsidR="00426D06" w:rsidRPr="003C6105">
        <w:rPr>
          <w:b/>
          <w:sz w:val="24"/>
          <w:szCs w:val="24"/>
        </w:rPr>
        <w:t xml:space="preserve">cott Abrams </w:t>
      </w:r>
    </w:p>
    <w:p w:rsidR="00426D06" w:rsidRDefault="00426D06" w:rsidP="003C6105">
      <w:pPr>
        <w:pStyle w:val="NoSpacing"/>
        <w:numPr>
          <w:ilvl w:val="0"/>
          <w:numId w:val="15"/>
        </w:numPr>
        <w:rPr>
          <w:sz w:val="24"/>
          <w:szCs w:val="24"/>
        </w:rPr>
      </w:pPr>
      <w:r>
        <w:rPr>
          <w:sz w:val="24"/>
          <w:szCs w:val="24"/>
        </w:rPr>
        <w:t xml:space="preserve">In </w:t>
      </w:r>
      <w:r w:rsidR="003C6105">
        <w:rPr>
          <w:sz w:val="24"/>
          <w:szCs w:val="24"/>
        </w:rPr>
        <w:t>conjunction</w:t>
      </w:r>
      <w:r>
        <w:rPr>
          <w:sz w:val="24"/>
          <w:szCs w:val="24"/>
        </w:rPr>
        <w:t xml:space="preserve"> with what Charlie will do</w:t>
      </w:r>
      <w:r w:rsidR="003C6105">
        <w:rPr>
          <w:sz w:val="24"/>
          <w:szCs w:val="24"/>
        </w:rPr>
        <w:t xml:space="preserve"> in regards to the conference</w:t>
      </w:r>
      <w:r>
        <w:rPr>
          <w:sz w:val="24"/>
          <w:szCs w:val="24"/>
        </w:rPr>
        <w:t>, Scott will put it on Facebook and Twitter</w:t>
      </w:r>
    </w:p>
    <w:p w:rsidR="00426D06" w:rsidRDefault="003C6105" w:rsidP="003C6105">
      <w:pPr>
        <w:pStyle w:val="NoSpacing"/>
        <w:numPr>
          <w:ilvl w:val="0"/>
          <w:numId w:val="15"/>
        </w:numPr>
        <w:rPr>
          <w:sz w:val="24"/>
          <w:szCs w:val="24"/>
        </w:rPr>
      </w:pPr>
      <w:r>
        <w:rPr>
          <w:sz w:val="24"/>
          <w:szCs w:val="24"/>
        </w:rPr>
        <w:t>Scott t</w:t>
      </w:r>
      <w:r w:rsidR="00426D06">
        <w:rPr>
          <w:sz w:val="24"/>
          <w:szCs w:val="24"/>
        </w:rPr>
        <w:t>alked about the 4info ema</w:t>
      </w:r>
      <w:r>
        <w:rPr>
          <w:sz w:val="24"/>
          <w:szCs w:val="24"/>
        </w:rPr>
        <w:t>ils and social media issues we have experienced by</w:t>
      </w:r>
      <w:r w:rsidR="00426D06">
        <w:rPr>
          <w:sz w:val="24"/>
          <w:szCs w:val="24"/>
        </w:rPr>
        <w:t xml:space="preserve"> unstable people</w:t>
      </w:r>
      <w:r>
        <w:rPr>
          <w:sz w:val="24"/>
          <w:szCs w:val="24"/>
        </w:rPr>
        <w:t>.</w:t>
      </w:r>
    </w:p>
    <w:p w:rsidR="00426D06" w:rsidRDefault="00426D06" w:rsidP="004A578B">
      <w:pPr>
        <w:pStyle w:val="NoSpacing"/>
        <w:rPr>
          <w:sz w:val="24"/>
          <w:szCs w:val="24"/>
        </w:rPr>
      </w:pPr>
    </w:p>
    <w:p w:rsidR="00426D06" w:rsidRPr="003C6105" w:rsidRDefault="003C6105" w:rsidP="004A578B">
      <w:pPr>
        <w:pStyle w:val="NoSpacing"/>
        <w:rPr>
          <w:b/>
          <w:sz w:val="24"/>
          <w:szCs w:val="24"/>
        </w:rPr>
      </w:pPr>
      <w:r w:rsidRPr="003C6105">
        <w:rPr>
          <w:b/>
          <w:sz w:val="24"/>
          <w:szCs w:val="24"/>
        </w:rPr>
        <w:t>New Business:</w:t>
      </w:r>
      <w:r w:rsidR="00426D06" w:rsidRPr="003C6105">
        <w:rPr>
          <w:b/>
          <w:sz w:val="24"/>
          <w:szCs w:val="24"/>
        </w:rPr>
        <w:t xml:space="preserve"> </w:t>
      </w:r>
    </w:p>
    <w:p w:rsidR="00426D06" w:rsidRDefault="00426D06" w:rsidP="003C6105">
      <w:pPr>
        <w:pStyle w:val="NoSpacing"/>
        <w:numPr>
          <w:ilvl w:val="0"/>
          <w:numId w:val="16"/>
        </w:numPr>
        <w:rPr>
          <w:sz w:val="24"/>
          <w:szCs w:val="24"/>
        </w:rPr>
      </w:pPr>
      <w:r>
        <w:rPr>
          <w:sz w:val="24"/>
          <w:szCs w:val="24"/>
        </w:rPr>
        <w:t>Kevin Boehm brought u</w:t>
      </w:r>
      <w:r w:rsidR="003C6105">
        <w:rPr>
          <w:sz w:val="24"/>
          <w:szCs w:val="24"/>
        </w:rPr>
        <w:t>p</w:t>
      </w:r>
      <w:r>
        <w:rPr>
          <w:sz w:val="24"/>
          <w:szCs w:val="24"/>
        </w:rPr>
        <w:t xml:space="preserve"> the lack of res</w:t>
      </w:r>
      <w:r w:rsidR="003C6105">
        <w:rPr>
          <w:sz w:val="24"/>
          <w:szCs w:val="24"/>
        </w:rPr>
        <w:t>p</w:t>
      </w:r>
      <w:r>
        <w:rPr>
          <w:sz w:val="24"/>
          <w:szCs w:val="24"/>
        </w:rPr>
        <w:t xml:space="preserve">onse </w:t>
      </w:r>
      <w:r w:rsidR="003C6105">
        <w:rPr>
          <w:sz w:val="24"/>
          <w:szCs w:val="24"/>
        </w:rPr>
        <w:t xml:space="preserve">he has received </w:t>
      </w:r>
      <w:r>
        <w:rPr>
          <w:sz w:val="24"/>
          <w:szCs w:val="24"/>
        </w:rPr>
        <w:t xml:space="preserve">from </w:t>
      </w:r>
      <w:r w:rsidR="003C6105">
        <w:rPr>
          <w:sz w:val="24"/>
          <w:szCs w:val="24"/>
        </w:rPr>
        <w:t xml:space="preserve">the company running </w:t>
      </w:r>
      <w:r>
        <w:rPr>
          <w:sz w:val="24"/>
          <w:szCs w:val="24"/>
        </w:rPr>
        <w:t>our online store</w:t>
      </w:r>
      <w:r w:rsidR="003C6105">
        <w:rPr>
          <w:sz w:val="24"/>
          <w:szCs w:val="24"/>
        </w:rPr>
        <w:t>.</w:t>
      </w:r>
    </w:p>
    <w:p w:rsidR="00426D06" w:rsidRDefault="00426D06" w:rsidP="004A578B">
      <w:pPr>
        <w:pStyle w:val="NoSpacing"/>
        <w:rPr>
          <w:sz w:val="24"/>
          <w:szCs w:val="24"/>
        </w:rPr>
      </w:pPr>
    </w:p>
    <w:p w:rsidR="00426D06" w:rsidRDefault="00426D06" w:rsidP="004A578B">
      <w:pPr>
        <w:pStyle w:val="NoSpacing"/>
        <w:rPr>
          <w:sz w:val="24"/>
          <w:szCs w:val="24"/>
        </w:rPr>
      </w:pPr>
      <w:r>
        <w:rPr>
          <w:sz w:val="24"/>
          <w:szCs w:val="24"/>
        </w:rPr>
        <w:t>Kevin</w:t>
      </w:r>
      <w:r w:rsidR="003C6105">
        <w:rPr>
          <w:sz w:val="24"/>
          <w:szCs w:val="24"/>
        </w:rPr>
        <w:t xml:space="preserve"> Boehm made a motion to adjourn the meeting at 2:33 p.m. and Scott Abrams seconded the motion and the motion passed.</w:t>
      </w:r>
    </w:p>
    <w:p w:rsidR="003C6105" w:rsidRDefault="003C6105" w:rsidP="004A578B">
      <w:pPr>
        <w:pStyle w:val="NoSpacing"/>
        <w:rPr>
          <w:sz w:val="24"/>
          <w:szCs w:val="24"/>
        </w:rPr>
      </w:pPr>
    </w:p>
    <w:p w:rsidR="003C6105" w:rsidRDefault="003C6105" w:rsidP="004A578B">
      <w:pPr>
        <w:pStyle w:val="NoSpacing"/>
        <w:rPr>
          <w:sz w:val="24"/>
          <w:szCs w:val="24"/>
        </w:rPr>
      </w:pPr>
      <w:r>
        <w:rPr>
          <w:sz w:val="24"/>
          <w:szCs w:val="24"/>
        </w:rPr>
        <w:t>Respectfully Submitted,</w:t>
      </w:r>
    </w:p>
    <w:p w:rsidR="003C6105" w:rsidRDefault="003C6105" w:rsidP="004A578B">
      <w:pPr>
        <w:pStyle w:val="NoSpacing"/>
        <w:rPr>
          <w:sz w:val="24"/>
          <w:szCs w:val="24"/>
        </w:rPr>
      </w:pPr>
      <w:r>
        <w:rPr>
          <w:sz w:val="24"/>
          <w:szCs w:val="24"/>
        </w:rPr>
        <w:t>Chris Cameron</w:t>
      </w:r>
    </w:p>
    <w:p w:rsidR="003C6105" w:rsidRDefault="003C6105" w:rsidP="004A578B">
      <w:pPr>
        <w:pStyle w:val="NoSpacing"/>
        <w:rPr>
          <w:sz w:val="24"/>
          <w:szCs w:val="24"/>
        </w:rPr>
      </w:pPr>
      <w:r>
        <w:rPr>
          <w:sz w:val="24"/>
          <w:szCs w:val="24"/>
        </w:rPr>
        <w:t>CSUSA Secretary</w:t>
      </w:r>
      <w:bookmarkStart w:id="0" w:name="_GoBack"/>
      <w:bookmarkEnd w:id="0"/>
    </w:p>
    <w:p w:rsidR="00A938A3" w:rsidRDefault="00A938A3" w:rsidP="00A938A3">
      <w:pPr>
        <w:pStyle w:val="NoSpacing"/>
        <w:ind w:left="720"/>
        <w:rPr>
          <w:sz w:val="24"/>
          <w:szCs w:val="24"/>
        </w:rPr>
      </w:pPr>
    </w:p>
    <w:p w:rsidR="00A00004" w:rsidRDefault="00A00004" w:rsidP="00A00004">
      <w:pPr>
        <w:pStyle w:val="NoSpacing"/>
        <w:rPr>
          <w:sz w:val="24"/>
          <w:szCs w:val="24"/>
        </w:rPr>
      </w:pPr>
    </w:p>
    <w:p w:rsidR="00A00004" w:rsidRPr="00A00004" w:rsidRDefault="00A00004" w:rsidP="00A00004">
      <w:pPr>
        <w:pStyle w:val="NoSpacing"/>
        <w:rPr>
          <w:sz w:val="24"/>
          <w:szCs w:val="24"/>
        </w:rPr>
      </w:pPr>
    </w:p>
    <w:p w:rsidR="00A00004" w:rsidRDefault="00A00004"/>
    <w:sectPr w:rsidR="00A000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A1E02"/>
    <w:multiLevelType w:val="hybridMultilevel"/>
    <w:tmpl w:val="06BE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8303D6"/>
    <w:multiLevelType w:val="hybridMultilevel"/>
    <w:tmpl w:val="C71C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2233AD"/>
    <w:multiLevelType w:val="hybridMultilevel"/>
    <w:tmpl w:val="4726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7D10C0"/>
    <w:multiLevelType w:val="hybridMultilevel"/>
    <w:tmpl w:val="AFB67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B95258"/>
    <w:multiLevelType w:val="hybridMultilevel"/>
    <w:tmpl w:val="63D4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315F1B"/>
    <w:multiLevelType w:val="hybridMultilevel"/>
    <w:tmpl w:val="860A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EB1239"/>
    <w:multiLevelType w:val="hybridMultilevel"/>
    <w:tmpl w:val="A820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065D98"/>
    <w:multiLevelType w:val="hybridMultilevel"/>
    <w:tmpl w:val="25DA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2C702F"/>
    <w:multiLevelType w:val="hybridMultilevel"/>
    <w:tmpl w:val="24CC0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4C0583"/>
    <w:multiLevelType w:val="hybridMultilevel"/>
    <w:tmpl w:val="4AD40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D16A8D"/>
    <w:multiLevelType w:val="hybridMultilevel"/>
    <w:tmpl w:val="A770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5B2F09"/>
    <w:multiLevelType w:val="hybridMultilevel"/>
    <w:tmpl w:val="340E8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AB2EAF"/>
    <w:multiLevelType w:val="hybridMultilevel"/>
    <w:tmpl w:val="799C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F40101"/>
    <w:multiLevelType w:val="hybridMultilevel"/>
    <w:tmpl w:val="800A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9A5548"/>
    <w:multiLevelType w:val="hybridMultilevel"/>
    <w:tmpl w:val="EE2C9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FA1E4B"/>
    <w:multiLevelType w:val="hybridMultilevel"/>
    <w:tmpl w:val="D55A8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9"/>
  </w:num>
  <w:num w:numId="4">
    <w:abstractNumId w:val="3"/>
  </w:num>
  <w:num w:numId="5">
    <w:abstractNumId w:val="4"/>
  </w:num>
  <w:num w:numId="6">
    <w:abstractNumId w:val="8"/>
  </w:num>
  <w:num w:numId="7">
    <w:abstractNumId w:val="14"/>
  </w:num>
  <w:num w:numId="8">
    <w:abstractNumId w:val="12"/>
  </w:num>
  <w:num w:numId="9">
    <w:abstractNumId w:val="13"/>
  </w:num>
  <w:num w:numId="10">
    <w:abstractNumId w:val="2"/>
  </w:num>
  <w:num w:numId="11">
    <w:abstractNumId w:val="5"/>
  </w:num>
  <w:num w:numId="12">
    <w:abstractNumId w:val="0"/>
  </w:num>
  <w:num w:numId="13">
    <w:abstractNumId w:val="11"/>
  </w:num>
  <w:num w:numId="14">
    <w:abstractNumId w:val="7"/>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C5B"/>
    <w:rsid w:val="00000010"/>
    <w:rsid w:val="0000148F"/>
    <w:rsid w:val="0000263F"/>
    <w:rsid w:val="00006526"/>
    <w:rsid w:val="00006CA2"/>
    <w:rsid w:val="000077A3"/>
    <w:rsid w:val="00007FCE"/>
    <w:rsid w:val="00010133"/>
    <w:rsid w:val="00010BD2"/>
    <w:rsid w:val="00012C9E"/>
    <w:rsid w:val="0001519B"/>
    <w:rsid w:val="00016598"/>
    <w:rsid w:val="00017BCB"/>
    <w:rsid w:val="00022760"/>
    <w:rsid w:val="00022909"/>
    <w:rsid w:val="00025048"/>
    <w:rsid w:val="000260A9"/>
    <w:rsid w:val="00030AAA"/>
    <w:rsid w:val="0003257B"/>
    <w:rsid w:val="00032B63"/>
    <w:rsid w:val="000343F6"/>
    <w:rsid w:val="00034E62"/>
    <w:rsid w:val="00036655"/>
    <w:rsid w:val="00040786"/>
    <w:rsid w:val="00041F1F"/>
    <w:rsid w:val="000454B3"/>
    <w:rsid w:val="00045C27"/>
    <w:rsid w:val="000465A5"/>
    <w:rsid w:val="00052273"/>
    <w:rsid w:val="000526B7"/>
    <w:rsid w:val="00055D10"/>
    <w:rsid w:val="00056A38"/>
    <w:rsid w:val="00056BAA"/>
    <w:rsid w:val="000578FD"/>
    <w:rsid w:val="00063929"/>
    <w:rsid w:val="00063EA7"/>
    <w:rsid w:val="000658A5"/>
    <w:rsid w:val="000659F0"/>
    <w:rsid w:val="000725A5"/>
    <w:rsid w:val="0007279D"/>
    <w:rsid w:val="00073349"/>
    <w:rsid w:val="00074412"/>
    <w:rsid w:val="00080304"/>
    <w:rsid w:val="0008040E"/>
    <w:rsid w:val="00084CDB"/>
    <w:rsid w:val="00084EF9"/>
    <w:rsid w:val="00086E0D"/>
    <w:rsid w:val="000877C2"/>
    <w:rsid w:val="00093889"/>
    <w:rsid w:val="000944E6"/>
    <w:rsid w:val="00096248"/>
    <w:rsid w:val="000A31CD"/>
    <w:rsid w:val="000A387F"/>
    <w:rsid w:val="000A459A"/>
    <w:rsid w:val="000A593E"/>
    <w:rsid w:val="000A5C44"/>
    <w:rsid w:val="000A6924"/>
    <w:rsid w:val="000A7B6E"/>
    <w:rsid w:val="000B0F08"/>
    <w:rsid w:val="000B1B69"/>
    <w:rsid w:val="000B342B"/>
    <w:rsid w:val="000B3A0C"/>
    <w:rsid w:val="000B6051"/>
    <w:rsid w:val="000B6562"/>
    <w:rsid w:val="000B6D5E"/>
    <w:rsid w:val="000C0C19"/>
    <w:rsid w:val="000C2632"/>
    <w:rsid w:val="000C3418"/>
    <w:rsid w:val="000C4204"/>
    <w:rsid w:val="000C4A76"/>
    <w:rsid w:val="000C4B09"/>
    <w:rsid w:val="000C527E"/>
    <w:rsid w:val="000C7782"/>
    <w:rsid w:val="000C79A7"/>
    <w:rsid w:val="000D11D3"/>
    <w:rsid w:val="000D6783"/>
    <w:rsid w:val="000D7181"/>
    <w:rsid w:val="000D7815"/>
    <w:rsid w:val="000E1DD0"/>
    <w:rsid w:val="000E20DF"/>
    <w:rsid w:val="000E5060"/>
    <w:rsid w:val="000E6246"/>
    <w:rsid w:val="000F1338"/>
    <w:rsid w:val="000F2F84"/>
    <w:rsid w:val="000F3EFD"/>
    <w:rsid w:val="000F5465"/>
    <w:rsid w:val="000F56A4"/>
    <w:rsid w:val="000F5F19"/>
    <w:rsid w:val="000F66AF"/>
    <w:rsid w:val="000F78BA"/>
    <w:rsid w:val="000F78D1"/>
    <w:rsid w:val="001028F4"/>
    <w:rsid w:val="001061D0"/>
    <w:rsid w:val="00106E44"/>
    <w:rsid w:val="00121F7A"/>
    <w:rsid w:val="00130608"/>
    <w:rsid w:val="00130679"/>
    <w:rsid w:val="00130D4D"/>
    <w:rsid w:val="00131740"/>
    <w:rsid w:val="00131B3D"/>
    <w:rsid w:val="001323B3"/>
    <w:rsid w:val="00135354"/>
    <w:rsid w:val="00140381"/>
    <w:rsid w:val="00140D2C"/>
    <w:rsid w:val="00140D3A"/>
    <w:rsid w:val="00140DC0"/>
    <w:rsid w:val="001420BA"/>
    <w:rsid w:val="00142ADD"/>
    <w:rsid w:val="00143AE8"/>
    <w:rsid w:val="00154597"/>
    <w:rsid w:val="00154924"/>
    <w:rsid w:val="00156E81"/>
    <w:rsid w:val="00157CC0"/>
    <w:rsid w:val="00157D8F"/>
    <w:rsid w:val="00157E78"/>
    <w:rsid w:val="00161888"/>
    <w:rsid w:val="00166FCE"/>
    <w:rsid w:val="00171C59"/>
    <w:rsid w:val="001741E9"/>
    <w:rsid w:val="00175AD2"/>
    <w:rsid w:val="00177DEA"/>
    <w:rsid w:val="0018123F"/>
    <w:rsid w:val="00181BC9"/>
    <w:rsid w:val="00185172"/>
    <w:rsid w:val="00186330"/>
    <w:rsid w:val="00186C4C"/>
    <w:rsid w:val="001870C3"/>
    <w:rsid w:val="0019120D"/>
    <w:rsid w:val="00192B31"/>
    <w:rsid w:val="0019465E"/>
    <w:rsid w:val="00195A19"/>
    <w:rsid w:val="001976C5"/>
    <w:rsid w:val="001A11D0"/>
    <w:rsid w:val="001A22F1"/>
    <w:rsid w:val="001A2CE2"/>
    <w:rsid w:val="001A5362"/>
    <w:rsid w:val="001A5B99"/>
    <w:rsid w:val="001A6095"/>
    <w:rsid w:val="001B2E77"/>
    <w:rsid w:val="001B544C"/>
    <w:rsid w:val="001C04AB"/>
    <w:rsid w:val="001C0835"/>
    <w:rsid w:val="001C28F9"/>
    <w:rsid w:val="001C3993"/>
    <w:rsid w:val="001C3C8A"/>
    <w:rsid w:val="001D136A"/>
    <w:rsid w:val="001D3D37"/>
    <w:rsid w:val="001D487C"/>
    <w:rsid w:val="001D7A40"/>
    <w:rsid w:val="001E0369"/>
    <w:rsid w:val="001E0A44"/>
    <w:rsid w:val="001E1744"/>
    <w:rsid w:val="001E1C60"/>
    <w:rsid w:val="001E20F4"/>
    <w:rsid w:val="001E2F67"/>
    <w:rsid w:val="001E3DCF"/>
    <w:rsid w:val="001E4FE1"/>
    <w:rsid w:val="001F0900"/>
    <w:rsid w:val="001F564F"/>
    <w:rsid w:val="001F6F60"/>
    <w:rsid w:val="001F7737"/>
    <w:rsid w:val="0020083B"/>
    <w:rsid w:val="00201E46"/>
    <w:rsid w:val="00202C30"/>
    <w:rsid w:val="0020367E"/>
    <w:rsid w:val="00203ECC"/>
    <w:rsid w:val="00206501"/>
    <w:rsid w:val="002071D6"/>
    <w:rsid w:val="00210DA3"/>
    <w:rsid w:val="00212D13"/>
    <w:rsid w:val="00213C88"/>
    <w:rsid w:val="00215222"/>
    <w:rsid w:val="0021561D"/>
    <w:rsid w:val="002158B4"/>
    <w:rsid w:val="002158FA"/>
    <w:rsid w:val="00217E13"/>
    <w:rsid w:val="00220E41"/>
    <w:rsid w:val="00221B70"/>
    <w:rsid w:val="00221BFF"/>
    <w:rsid w:val="00221CF3"/>
    <w:rsid w:val="00223582"/>
    <w:rsid w:val="0022781C"/>
    <w:rsid w:val="00235066"/>
    <w:rsid w:val="00235498"/>
    <w:rsid w:val="002370EA"/>
    <w:rsid w:val="00237A64"/>
    <w:rsid w:val="00242190"/>
    <w:rsid w:val="00242252"/>
    <w:rsid w:val="00243E0E"/>
    <w:rsid w:val="002446C3"/>
    <w:rsid w:val="00245C36"/>
    <w:rsid w:val="002461A2"/>
    <w:rsid w:val="00251432"/>
    <w:rsid w:val="00251D1A"/>
    <w:rsid w:val="0025268A"/>
    <w:rsid w:val="00253E8B"/>
    <w:rsid w:val="00255FD3"/>
    <w:rsid w:val="00256231"/>
    <w:rsid w:val="00256C53"/>
    <w:rsid w:val="002621AF"/>
    <w:rsid w:val="0026385F"/>
    <w:rsid w:val="002642F3"/>
    <w:rsid w:val="002709C9"/>
    <w:rsid w:val="0027337E"/>
    <w:rsid w:val="002735A1"/>
    <w:rsid w:val="00274C75"/>
    <w:rsid w:val="00276D7E"/>
    <w:rsid w:val="00280E13"/>
    <w:rsid w:val="00281BA9"/>
    <w:rsid w:val="00285C8E"/>
    <w:rsid w:val="00285FD8"/>
    <w:rsid w:val="00287D20"/>
    <w:rsid w:val="0029024F"/>
    <w:rsid w:val="002917CC"/>
    <w:rsid w:val="002925C5"/>
    <w:rsid w:val="0029287D"/>
    <w:rsid w:val="00292D18"/>
    <w:rsid w:val="00293045"/>
    <w:rsid w:val="002936D9"/>
    <w:rsid w:val="00293FCC"/>
    <w:rsid w:val="0029494C"/>
    <w:rsid w:val="00296DCD"/>
    <w:rsid w:val="00297992"/>
    <w:rsid w:val="00297EB5"/>
    <w:rsid w:val="002A3F4D"/>
    <w:rsid w:val="002A71D1"/>
    <w:rsid w:val="002B2B3A"/>
    <w:rsid w:val="002B30F7"/>
    <w:rsid w:val="002B3905"/>
    <w:rsid w:val="002B4805"/>
    <w:rsid w:val="002B5F51"/>
    <w:rsid w:val="002C0197"/>
    <w:rsid w:val="002C0409"/>
    <w:rsid w:val="002C10CF"/>
    <w:rsid w:val="002C157F"/>
    <w:rsid w:val="002C2B02"/>
    <w:rsid w:val="002C5AEA"/>
    <w:rsid w:val="002C6A6D"/>
    <w:rsid w:val="002D0C47"/>
    <w:rsid w:val="002D0F1E"/>
    <w:rsid w:val="002D198F"/>
    <w:rsid w:val="002D1E71"/>
    <w:rsid w:val="002D7AF5"/>
    <w:rsid w:val="002D7B67"/>
    <w:rsid w:val="002E2D7A"/>
    <w:rsid w:val="002E3D20"/>
    <w:rsid w:val="002E4DE7"/>
    <w:rsid w:val="002E571B"/>
    <w:rsid w:val="002F0D5B"/>
    <w:rsid w:val="002F6151"/>
    <w:rsid w:val="002F6EE3"/>
    <w:rsid w:val="002F7B6A"/>
    <w:rsid w:val="002F7CD2"/>
    <w:rsid w:val="00302ACB"/>
    <w:rsid w:val="00303FDF"/>
    <w:rsid w:val="00312490"/>
    <w:rsid w:val="00312A82"/>
    <w:rsid w:val="00316779"/>
    <w:rsid w:val="003172D3"/>
    <w:rsid w:val="003227D2"/>
    <w:rsid w:val="00326E80"/>
    <w:rsid w:val="00332A2C"/>
    <w:rsid w:val="003366B7"/>
    <w:rsid w:val="00336B1D"/>
    <w:rsid w:val="00337A87"/>
    <w:rsid w:val="00341B00"/>
    <w:rsid w:val="00343833"/>
    <w:rsid w:val="00343EC9"/>
    <w:rsid w:val="0034505F"/>
    <w:rsid w:val="0034526D"/>
    <w:rsid w:val="00345273"/>
    <w:rsid w:val="00351BDE"/>
    <w:rsid w:val="00354822"/>
    <w:rsid w:val="00355763"/>
    <w:rsid w:val="00355E53"/>
    <w:rsid w:val="00356632"/>
    <w:rsid w:val="00357F92"/>
    <w:rsid w:val="003627F5"/>
    <w:rsid w:val="00362D21"/>
    <w:rsid w:val="003646D9"/>
    <w:rsid w:val="003658E4"/>
    <w:rsid w:val="00366DAF"/>
    <w:rsid w:val="00371178"/>
    <w:rsid w:val="003724D3"/>
    <w:rsid w:val="0037561B"/>
    <w:rsid w:val="00375AD7"/>
    <w:rsid w:val="00376329"/>
    <w:rsid w:val="00376BCD"/>
    <w:rsid w:val="00381209"/>
    <w:rsid w:val="003820D6"/>
    <w:rsid w:val="00384768"/>
    <w:rsid w:val="00385E6C"/>
    <w:rsid w:val="00386FF3"/>
    <w:rsid w:val="00387847"/>
    <w:rsid w:val="00391054"/>
    <w:rsid w:val="00397025"/>
    <w:rsid w:val="003A0ED5"/>
    <w:rsid w:val="003A1BC1"/>
    <w:rsid w:val="003A3416"/>
    <w:rsid w:val="003A3927"/>
    <w:rsid w:val="003A4C06"/>
    <w:rsid w:val="003A4E08"/>
    <w:rsid w:val="003A54C3"/>
    <w:rsid w:val="003B0EE8"/>
    <w:rsid w:val="003B2799"/>
    <w:rsid w:val="003B2E9C"/>
    <w:rsid w:val="003B36D7"/>
    <w:rsid w:val="003C1514"/>
    <w:rsid w:val="003C2926"/>
    <w:rsid w:val="003C40A4"/>
    <w:rsid w:val="003C49D0"/>
    <w:rsid w:val="003C6105"/>
    <w:rsid w:val="003C68B2"/>
    <w:rsid w:val="003C6C31"/>
    <w:rsid w:val="003C6E69"/>
    <w:rsid w:val="003D095B"/>
    <w:rsid w:val="003D1346"/>
    <w:rsid w:val="003D4869"/>
    <w:rsid w:val="003D49AC"/>
    <w:rsid w:val="003D7BD8"/>
    <w:rsid w:val="003E1331"/>
    <w:rsid w:val="003E3361"/>
    <w:rsid w:val="003E33A0"/>
    <w:rsid w:val="003E7966"/>
    <w:rsid w:val="003E7CFB"/>
    <w:rsid w:val="003F0EFD"/>
    <w:rsid w:val="003F352E"/>
    <w:rsid w:val="003F3AA5"/>
    <w:rsid w:val="003F5ED4"/>
    <w:rsid w:val="003F6CC9"/>
    <w:rsid w:val="003F6D4A"/>
    <w:rsid w:val="003F78EB"/>
    <w:rsid w:val="00402CAE"/>
    <w:rsid w:val="004038EA"/>
    <w:rsid w:val="004112FA"/>
    <w:rsid w:val="00412873"/>
    <w:rsid w:val="00413BCC"/>
    <w:rsid w:val="004173DB"/>
    <w:rsid w:val="0041796F"/>
    <w:rsid w:val="004217D5"/>
    <w:rsid w:val="00421A66"/>
    <w:rsid w:val="00423BCE"/>
    <w:rsid w:val="00426D06"/>
    <w:rsid w:val="00433A1E"/>
    <w:rsid w:val="00433DFF"/>
    <w:rsid w:val="004342C0"/>
    <w:rsid w:val="00434B33"/>
    <w:rsid w:val="004376B0"/>
    <w:rsid w:val="00442A65"/>
    <w:rsid w:val="00444C73"/>
    <w:rsid w:val="00447361"/>
    <w:rsid w:val="0045278F"/>
    <w:rsid w:val="00455154"/>
    <w:rsid w:val="0045596C"/>
    <w:rsid w:val="004560E4"/>
    <w:rsid w:val="00461DE6"/>
    <w:rsid w:val="0046206F"/>
    <w:rsid w:val="004635B5"/>
    <w:rsid w:val="00464E5A"/>
    <w:rsid w:val="004655D8"/>
    <w:rsid w:val="00471D3A"/>
    <w:rsid w:val="0047275D"/>
    <w:rsid w:val="004751B4"/>
    <w:rsid w:val="0048421A"/>
    <w:rsid w:val="00485116"/>
    <w:rsid w:val="004875AC"/>
    <w:rsid w:val="00490A99"/>
    <w:rsid w:val="00491A4A"/>
    <w:rsid w:val="00492459"/>
    <w:rsid w:val="00492981"/>
    <w:rsid w:val="0049318C"/>
    <w:rsid w:val="00493A1C"/>
    <w:rsid w:val="00496210"/>
    <w:rsid w:val="004963D6"/>
    <w:rsid w:val="004A00D9"/>
    <w:rsid w:val="004A0C34"/>
    <w:rsid w:val="004A1368"/>
    <w:rsid w:val="004A4B25"/>
    <w:rsid w:val="004A578B"/>
    <w:rsid w:val="004A5D1E"/>
    <w:rsid w:val="004A5D85"/>
    <w:rsid w:val="004A6997"/>
    <w:rsid w:val="004A6E39"/>
    <w:rsid w:val="004B0122"/>
    <w:rsid w:val="004B32F1"/>
    <w:rsid w:val="004B4397"/>
    <w:rsid w:val="004C05BF"/>
    <w:rsid w:val="004C33F3"/>
    <w:rsid w:val="004C499E"/>
    <w:rsid w:val="004C5756"/>
    <w:rsid w:val="004C6BAD"/>
    <w:rsid w:val="004C71DE"/>
    <w:rsid w:val="004D5223"/>
    <w:rsid w:val="004D589C"/>
    <w:rsid w:val="004D75E6"/>
    <w:rsid w:val="004E0EF1"/>
    <w:rsid w:val="004E2737"/>
    <w:rsid w:val="004E339B"/>
    <w:rsid w:val="004E33BB"/>
    <w:rsid w:val="004E3837"/>
    <w:rsid w:val="004E5B18"/>
    <w:rsid w:val="004F062D"/>
    <w:rsid w:val="004F36A8"/>
    <w:rsid w:val="004F3F95"/>
    <w:rsid w:val="004F631A"/>
    <w:rsid w:val="00502D07"/>
    <w:rsid w:val="0050486C"/>
    <w:rsid w:val="00504C74"/>
    <w:rsid w:val="00506B7A"/>
    <w:rsid w:val="00507204"/>
    <w:rsid w:val="005078F7"/>
    <w:rsid w:val="00510243"/>
    <w:rsid w:val="005114D9"/>
    <w:rsid w:val="00511684"/>
    <w:rsid w:val="0051178E"/>
    <w:rsid w:val="005131EB"/>
    <w:rsid w:val="00513A55"/>
    <w:rsid w:val="005204CE"/>
    <w:rsid w:val="00526B8F"/>
    <w:rsid w:val="0053366F"/>
    <w:rsid w:val="00534056"/>
    <w:rsid w:val="00536205"/>
    <w:rsid w:val="005517D0"/>
    <w:rsid w:val="005532F8"/>
    <w:rsid w:val="0055777F"/>
    <w:rsid w:val="00566695"/>
    <w:rsid w:val="0057058A"/>
    <w:rsid w:val="005802CB"/>
    <w:rsid w:val="00585BB9"/>
    <w:rsid w:val="00587170"/>
    <w:rsid w:val="00587AD6"/>
    <w:rsid w:val="00591B14"/>
    <w:rsid w:val="00593FDA"/>
    <w:rsid w:val="005958C3"/>
    <w:rsid w:val="005A026A"/>
    <w:rsid w:val="005A451A"/>
    <w:rsid w:val="005A59F8"/>
    <w:rsid w:val="005B03B4"/>
    <w:rsid w:val="005B3761"/>
    <w:rsid w:val="005B5F7A"/>
    <w:rsid w:val="005B7B4D"/>
    <w:rsid w:val="005C2440"/>
    <w:rsid w:val="005C5826"/>
    <w:rsid w:val="005C5D11"/>
    <w:rsid w:val="005D1C9A"/>
    <w:rsid w:val="005E0156"/>
    <w:rsid w:val="005E1D85"/>
    <w:rsid w:val="005E2D9A"/>
    <w:rsid w:val="005E3184"/>
    <w:rsid w:val="005E488F"/>
    <w:rsid w:val="005E68CB"/>
    <w:rsid w:val="005F12D6"/>
    <w:rsid w:val="005F1537"/>
    <w:rsid w:val="005F26BA"/>
    <w:rsid w:val="005F2CC0"/>
    <w:rsid w:val="005F2CE8"/>
    <w:rsid w:val="005F34DD"/>
    <w:rsid w:val="005F6F19"/>
    <w:rsid w:val="005F70E8"/>
    <w:rsid w:val="006009B3"/>
    <w:rsid w:val="0060278C"/>
    <w:rsid w:val="00603972"/>
    <w:rsid w:val="00606449"/>
    <w:rsid w:val="00606640"/>
    <w:rsid w:val="00606B97"/>
    <w:rsid w:val="006077EE"/>
    <w:rsid w:val="00607B95"/>
    <w:rsid w:val="0061010B"/>
    <w:rsid w:val="00610E98"/>
    <w:rsid w:val="00611A35"/>
    <w:rsid w:val="00612240"/>
    <w:rsid w:val="00612806"/>
    <w:rsid w:val="0061548C"/>
    <w:rsid w:val="00620618"/>
    <w:rsid w:val="00620B26"/>
    <w:rsid w:val="0062126C"/>
    <w:rsid w:val="00622BDF"/>
    <w:rsid w:val="00622EBB"/>
    <w:rsid w:val="0062394A"/>
    <w:rsid w:val="0062438F"/>
    <w:rsid w:val="006244E2"/>
    <w:rsid w:val="006256C0"/>
    <w:rsid w:val="0063121E"/>
    <w:rsid w:val="0063193A"/>
    <w:rsid w:val="00633728"/>
    <w:rsid w:val="00634098"/>
    <w:rsid w:val="006348AF"/>
    <w:rsid w:val="00637A40"/>
    <w:rsid w:val="00637FDF"/>
    <w:rsid w:val="00640E2B"/>
    <w:rsid w:val="00642B5C"/>
    <w:rsid w:val="00643955"/>
    <w:rsid w:val="0064769C"/>
    <w:rsid w:val="00647B44"/>
    <w:rsid w:val="0065382D"/>
    <w:rsid w:val="006550DF"/>
    <w:rsid w:val="00655D1C"/>
    <w:rsid w:val="0065696E"/>
    <w:rsid w:val="006569DA"/>
    <w:rsid w:val="00663B11"/>
    <w:rsid w:val="006672B8"/>
    <w:rsid w:val="0067158F"/>
    <w:rsid w:val="00672765"/>
    <w:rsid w:val="00673BA8"/>
    <w:rsid w:val="006773A4"/>
    <w:rsid w:val="00680835"/>
    <w:rsid w:val="006825FC"/>
    <w:rsid w:val="00687286"/>
    <w:rsid w:val="00692262"/>
    <w:rsid w:val="00694324"/>
    <w:rsid w:val="006959DF"/>
    <w:rsid w:val="006967FC"/>
    <w:rsid w:val="006A0B5C"/>
    <w:rsid w:val="006A44E5"/>
    <w:rsid w:val="006A4F33"/>
    <w:rsid w:val="006A75F7"/>
    <w:rsid w:val="006A7736"/>
    <w:rsid w:val="006B302D"/>
    <w:rsid w:val="006B62BA"/>
    <w:rsid w:val="006B673C"/>
    <w:rsid w:val="006C2237"/>
    <w:rsid w:val="006C300B"/>
    <w:rsid w:val="006C6108"/>
    <w:rsid w:val="006C6B00"/>
    <w:rsid w:val="006C71B6"/>
    <w:rsid w:val="006D292D"/>
    <w:rsid w:val="006D3AA9"/>
    <w:rsid w:val="006D781A"/>
    <w:rsid w:val="006E362C"/>
    <w:rsid w:val="006F0508"/>
    <w:rsid w:val="006F06C5"/>
    <w:rsid w:val="006F06DB"/>
    <w:rsid w:val="006F0997"/>
    <w:rsid w:val="006F36F8"/>
    <w:rsid w:val="006F4127"/>
    <w:rsid w:val="007007E2"/>
    <w:rsid w:val="007021EF"/>
    <w:rsid w:val="00702B70"/>
    <w:rsid w:val="00703C0F"/>
    <w:rsid w:val="007051FF"/>
    <w:rsid w:val="00706F53"/>
    <w:rsid w:val="007109DB"/>
    <w:rsid w:val="00710EB8"/>
    <w:rsid w:val="00711C59"/>
    <w:rsid w:val="0071624C"/>
    <w:rsid w:val="00716754"/>
    <w:rsid w:val="0072276E"/>
    <w:rsid w:val="007227DC"/>
    <w:rsid w:val="007241BE"/>
    <w:rsid w:val="007243D0"/>
    <w:rsid w:val="007245AF"/>
    <w:rsid w:val="0072466D"/>
    <w:rsid w:val="0072499E"/>
    <w:rsid w:val="00725D8D"/>
    <w:rsid w:val="0072700E"/>
    <w:rsid w:val="0072794E"/>
    <w:rsid w:val="00730E7C"/>
    <w:rsid w:val="007312F4"/>
    <w:rsid w:val="00732AC8"/>
    <w:rsid w:val="00733746"/>
    <w:rsid w:val="00740557"/>
    <w:rsid w:val="00740C52"/>
    <w:rsid w:val="00741D63"/>
    <w:rsid w:val="00744382"/>
    <w:rsid w:val="0074442B"/>
    <w:rsid w:val="00746FAF"/>
    <w:rsid w:val="00747E28"/>
    <w:rsid w:val="00751FEC"/>
    <w:rsid w:val="00752FCF"/>
    <w:rsid w:val="007551F8"/>
    <w:rsid w:val="0075542D"/>
    <w:rsid w:val="00757AD8"/>
    <w:rsid w:val="00757B40"/>
    <w:rsid w:val="007628BE"/>
    <w:rsid w:val="00763419"/>
    <w:rsid w:val="00764B3F"/>
    <w:rsid w:val="00767C01"/>
    <w:rsid w:val="00775034"/>
    <w:rsid w:val="0077551A"/>
    <w:rsid w:val="0077651C"/>
    <w:rsid w:val="00777DF4"/>
    <w:rsid w:val="00780A76"/>
    <w:rsid w:val="00781C5B"/>
    <w:rsid w:val="0078287F"/>
    <w:rsid w:val="00782CD1"/>
    <w:rsid w:val="00784608"/>
    <w:rsid w:val="00785480"/>
    <w:rsid w:val="007870B6"/>
    <w:rsid w:val="007908A4"/>
    <w:rsid w:val="0079145D"/>
    <w:rsid w:val="007927D0"/>
    <w:rsid w:val="0079449D"/>
    <w:rsid w:val="00795C09"/>
    <w:rsid w:val="00796631"/>
    <w:rsid w:val="0079706E"/>
    <w:rsid w:val="0079758C"/>
    <w:rsid w:val="007A1767"/>
    <w:rsid w:val="007A185F"/>
    <w:rsid w:val="007A1AF1"/>
    <w:rsid w:val="007A25A0"/>
    <w:rsid w:val="007A4C8C"/>
    <w:rsid w:val="007A53A1"/>
    <w:rsid w:val="007B1C41"/>
    <w:rsid w:val="007C0680"/>
    <w:rsid w:val="007C1522"/>
    <w:rsid w:val="007C2E25"/>
    <w:rsid w:val="007C4702"/>
    <w:rsid w:val="007C4BE0"/>
    <w:rsid w:val="007D098B"/>
    <w:rsid w:val="007D2124"/>
    <w:rsid w:val="007D3D93"/>
    <w:rsid w:val="007D5485"/>
    <w:rsid w:val="007D5BB3"/>
    <w:rsid w:val="007D6324"/>
    <w:rsid w:val="007D7AFD"/>
    <w:rsid w:val="007E1A85"/>
    <w:rsid w:val="007E2DBF"/>
    <w:rsid w:val="007E2FFA"/>
    <w:rsid w:val="007E3308"/>
    <w:rsid w:val="007E3833"/>
    <w:rsid w:val="007E38DD"/>
    <w:rsid w:val="007E3C17"/>
    <w:rsid w:val="007E47E4"/>
    <w:rsid w:val="007E745C"/>
    <w:rsid w:val="007E762F"/>
    <w:rsid w:val="007F1B09"/>
    <w:rsid w:val="007F33B1"/>
    <w:rsid w:val="007F43B4"/>
    <w:rsid w:val="007F5B93"/>
    <w:rsid w:val="00800445"/>
    <w:rsid w:val="008015C9"/>
    <w:rsid w:val="00802375"/>
    <w:rsid w:val="0080420C"/>
    <w:rsid w:val="008048E8"/>
    <w:rsid w:val="008053FE"/>
    <w:rsid w:val="00807AF3"/>
    <w:rsid w:val="00807B15"/>
    <w:rsid w:val="00810F19"/>
    <w:rsid w:val="00811506"/>
    <w:rsid w:val="00813059"/>
    <w:rsid w:val="00815C07"/>
    <w:rsid w:val="008174CF"/>
    <w:rsid w:val="00817599"/>
    <w:rsid w:val="008219EA"/>
    <w:rsid w:val="008223A4"/>
    <w:rsid w:val="00824595"/>
    <w:rsid w:val="0082522C"/>
    <w:rsid w:val="00826DC2"/>
    <w:rsid w:val="008336F4"/>
    <w:rsid w:val="00834FDE"/>
    <w:rsid w:val="00836FCC"/>
    <w:rsid w:val="0084062F"/>
    <w:rsid w:val="00842216"/>
    <w:rsid w:val="00845CBA"/>
    <w:rsid w:val="008475A2"/>
    <w:rsid w:val="00850D0E"/>
    <w:rsid w:val="00851300"/>
    <w:rsid w:val="00860958"/>
    <w:rsid w:val="00860F6A"/>
    <w:rsid w:val="008621B0"/>
    <w:rsid w:val="00863899"/>
    <w:rsid w:val="00865A8E"/>
    <w:rsid w:val="00865D16"/>
    <w:rsid w:val="00867C60"/>
    <w:rsid w:val="00874145"/>
    <w:rsid w:val="008748D8"/>
    <w:rsid w:val="00876657"/>
    <w:rsid w:val="00876C45"/>
    <w:rsid w:val="00876D24"/>
    <w:rsid w:val="0087782F"/>
    <w:rsid w:val="00877EB4"/>
    <w:rsid w:val="008803D3"/>
    <w:rsid w:val="008826B4"/>
    <w:rsid w:val="0089073B"/>
    <w:rsid w:val="008918F3"/>
    <w:rsid w:val="00891F8D"/>
    <w:rsid w:val="008974BE"/>
    <w:rsid w:val="00897D74"/>
    <w:rsid w:val="008A0EC7"/>
    <w:rsid w:val="008A1E19"/>
    <w:rsid w:val="008A24E3"/>
    <w:rsid w:val="008A7591"/>
    <w:rsid w:val="008A766D"/>
    <w:rsid w:val="008B1679"/>
    <w:rsid w:val="008B1C14"/>
    <w:rsid w:val="008B1E8A"/>
    <w:rsid w:val="008B50BD"/>
    <w:rsid w:val="008B5518"/>
    <w:rsid w:val="008B5A4B"/>
    <w:rsid w:val="008C3BC6"/>
    <w:rsid w:val="008C59A7"/>
    <w:rsid w:val="008C5CC0"/>
    <w:rsid w:val="008D0A14"/>
    <w:rsid w:val="008D135A"/>
    <w:rsid w:val="008D1D18"/>
    <w:rsid w:val="008D35F4"/>
    <w:rsid w:val="008D64BB"/>
    <w:rsid w:val="008E5908"/>
    <w:rsid w:val="008E6AA0"/>
    <w:rsid w:val="008F0267"/>
    <w:rsid w:val="008F0CCB"/>
    <w:rsid w:val="008F1C93"/>
    <w:rsid w:val="008F26A9"/>
    <w:rsid w:val="008F37CC"/>
    <w:rsid w:val="008F5F12"/>
    <w:rsid w:val="008F670E"/>
    <w:rsid w:val="008F6DDD"/>
    <w:rsid w:val="00901ECE"/>
    <w:rsid w:val="00904DCC"/>
    <w:rsid w:val="009118F7"/>
    <w:rsid w:val="00912DA6"/>
    <w:rsid w:val="00914F96"/>
    <w:rsid w:val="00922782"/>
    <w:rsid w:val="00924D32"/>
    <w:rsid w:val="00926061"/>
    <w:rsid w:val="00931BA4"/>
    <w:rsid w:val="00933A99"/>
    <w:rsid w:val="009400BE"/>
    <w:rsid w:val="00941CC4"/>
    <w:rsid w:val="009433FB"/>
    <w:rsid w:val="00943449"/>
    <w:rsid w:val="00944418"/>
    <w:rsid w:val="00945104"/>
    <w:rsid w:val="009507AC"/>
    <w:rsid w:val="009520D7"/>
    <w:rsid w:val="00954A63"/>
    <w:rsid w:val="0095612F"/>
    <w:rsid w:val="0095678D"/>
    <w:rsid w:val="00957967"/>
    <w:rsid w:val="009602B8"/>
    <w:rsid w:val="00961170"/>
    <w:rsid w:val="00961678"/>
    <w:rsid w:val="00961FFB"/>
    <w:rsid w:val="009633E0"/>
    <w:rsid w:val="009634B5"/>
    <w:rsid w:val="00965658"/>
    <w:rsid w:val="00967B84"/>
    <w:rsid w:val="00971BF6"/>
    <w:rsid w:val="00972039"/>
    <w:rsid w:val="009726F3"/>
    <w:rsid w:val="00976B76"/>
    <w:rsid w:val="00977715"/>
    <w:rsid w:val="00981C1B"/>
    <w:rsid w:val="00982601"/>
    <w:rsid w:val="009826CF"/>
    <w:rsid w:val="009847D1"/>
    <w:rsid w:val="00986A41"/>
    <w:rsid w:val="00986D1A"/>
    <w:rsid w:val="00987313"/>
    <w:rsid w:val="0099027A"/>
    <w:rsid w:val="0099060E"/>
    <w:rsid w:val="00990841"/>
    <w:rsid w:val="00991719"/>
    <w:rsid w:val="0099788F"/>
    <w:rsid w:val="009A0A6F"/>
    <w:rsid w:val="009A3278"/>
    <w:rsid w:val="009A5B0F"/>
    <w:rsid w:val="009B0B2A"/>
    <w:rsid w:val="009B2A6F"/>
    <w:rsid w:val="009B3217"/>
    <w:rsid w:val="009B4343"/>
    <w:rsid w:val="009B47B7"/>
    <w:rsid w:val="009B5121"/>
    <w:rsid w:val="009B6C8C"/>
    <w:rsid w:val="009C3465"/>
    <w:rsid w:val="009C3970"/>
    <w:rsid w:val="009C4053"/>
    <w:rsid w:val="009C4909"/>
    <w:rsid w:val="009C5A18"/>
    <w:rsid w:val="009C66FF"/>
    <w:rsid w:val="009C72E1"/>
    <w:rsid w:val="009C77DC"/>
    <w:rsid w:val="009D029A"/>
    <w:rsid w:val="009D0901"/>
    <w:rsid w:val="009D11C3"/>
    <w:rsid w:val="009D3F7D"/>
    <w:rsid w:val="009D4C6A"/>
    <w:rsid w:val="009D521D"/>
    <w:rsid w:val="009D69A0"/>
    <w:rsid w:val="009D712E"/>
    <w:rsid w:val="009E05C9"/>
    <w:rsid w:val="009E117A"/>
    <w:rsid w:val="009E2EDD"/>
    <w:rsid w:val="009E32D8"/>
    <w:rsid w:val="009E4FCE"/>
    <w:rsid w:val="009E7415"/>
    <w:rsid w:val="009E7BA7"/>
    <w:rsid w:val="009F5AE0"/>
    <w:rsid w:val="009F5E44"/>
    <w:rsid w:val="009F68C5"/>
    <w:rsid w:val="00A00004"/>
    <w:rsid w:val="00A00A7B"/>
    <w:rsid w:val="00A011D7"/>
    <w:rsid w:val="00A05019"/>
    <w:rsid w:val="00A0691F"/>
    <w:rsid w:val="00A07DA6"/>
    <w:rsid w:val="00A215E6"/>
    <w:rsid w:val="00A22087"/>
    <w:rsid w:val="00A265DA"/>
    <w:rsid w:val="00A3410A"/>
    <w:rsid w:val="00A35CFA"/>
    <w:rsid w:val="00A37E45"/>
    <w:rsid w:val="00A436B6"/>
    <w:rsid w:val="00A45B31"/>
    <w:rsid w:val="00A51696"/>
    <w:rsid w:val="00A55427"/>
    <w:rsid w:val="00A56AD7"/>
    <w:rsid w:val="00A57995"/>
    <w:rsid w:val="00A60A77"/>
    <w:rsid w:val="00A6142A"/>
    <w:rsid w:val="00A71EEF"/>
    <w:rsid w:val="00A7203D"/>
    <w:rsid w:val="00A74EB0"/>
    <w:rsid w:val="00A76C06"/>
    <w:rsid w:val="00A7711D"/>
    <w:rsid w:val="00A779CC"/>
    <w:rsid w:val="00A80734"/>
    <w:rsid w:val="00A80CB8"/>
    <w:rsid w:val="00A81A1B"/>
    <w:rsid w:val="00A81E75"/>
    <w:rsid w:val="00A85186"/>
    <w:rsid w:val="00A91389"/>
    <w:rsid w:val="00A93284"/>
    <w:rsid w:val="00A93383"/>
    <w:rsid w:val="00A938A3"/>
    <w:rsid w:val="00A93D16"/>
    <w:rsid w:val="00A94B6C"/>
    <w:rsid w:val="00A95638"/>
    <w:rsid w:val="00A96104"/>
    <w:rsid w:val="00A97ADF"/>
    <w:rsid w:val="00AA017E"/>
    <w:rsid w:val="00AA06EA"/>
    <w:rsid w:val="00AA645C"/>
    <w:rsid w:val="00AB0535"/>
    <w:rsid w:val="00AB0D32"/>
    <w:rsid w:val="00AB268C"/>
    <w:rsid w:val="00AB3192"/>
    <w:rsid w:val="00AB6A6E"/>
    <w:rsid w:val="00AB7885"/>
    <w:rsid w:val="00AC054A"/>
    <w:rsid w:val="00AC05DB"/>
    <w:rsid w:val="00AC08E3"/>
    <w:rsid w:val="00AC30D0"/>
    <w:rsid w:val="00AC325A"/>
    <w:rsid w:val="00AC4737"/>
    <w:rsid w:val="00AC554E"/>
    <w:rsid w:val="00AC7130"/>
    <w:rsid w:val="00AC7BD1"/>
    <w:rsid w:val="00AD0CF1"/>
    <w:rsid w:val="00AD282D"/>
    <w:rsid w:val="00AD2DB4"/>
    <w:rsid w:val="00AD355A"/>
    <w:rsid w:val="00AD550C"/>
    <w:rsid w:val="00AD5594"/>
    <w:rsid w:val="00AE2A04"/>
    <w:rsid w:val="00AE400B"/>
    <w:rsid w:val="00AE4219"/>
    <w:rsid w:val="00AF2B05"/>
    <w:rsid w:val="00AF31EC"/>
    <w:rsid w:val="00AF3275"/>
    <w:rsid w:val="00AF6257"/>
    <w:rsid w:val="00AF7746"/>
    <w:rsid w:val="00AF795A"/>
    <w:rsid w:val="00B0231C"/>
    <w:rsid w:val="00B06A80"/>
    <w:rsid w:val="00B07C5B"/>
    <w:rsid w:val="00B10F1C"/>
    <w:rsid w:val="00B1250E"/>
    <w:rsid w:val="00B129A5"/>
    <w:rsid w:val="00B16809"/>
    <w:rsid w:val="00B22110"/>
    <w:rsid w:val="00B243E0"/>
    <w:rsid w:val="00B24408"/>
    <w:rsid w:val="00B252DF"/>
    <w:rsid w:val="00B25EEE"/>
    <w:rsid w:val="00B3125D"/>
    <w:rsid w:val="00B3623B"/>
    <w:rsid w:val="00B379D3"/>
    <w:rsid w:val="00B405FD"/>
    <w:rsid w:val="00B436F5"/>
    <w:rsid w:val="00B446B2"/>
    <w:rsid w:val="00B450FD"/>
    <w:rsid w:val="00B46A24"/>
    <w:rsid w:val="00B51E67"/>
    <w:rsid w:val="00B521B9"/>
    <w:rsid w:val="00B531D4"/>
    <w:rsid w:val="00B54708"/>
    <w:rsid w:val="00B6103C"/>
    <w:rsid w:val="00B61EBE"/>
    <w:rsid w:val="00B679AC"/>
    <w:rsid w:val="00B71188"/>
    <w:rsid w:val="00B717CC"/>
    <w:rsid w:val="00B72C2D"/>
    <w:rsid w:val="00B74A09"/>
    <w:rsid w:val="00B74B40"/>
    <w:rsid w:val="00B77559"/>
    <w:rsid w:val="00B77D69"/>
    <w:rsid w:val="00B8313B"/>
    <w:rsid w:val="00B850E6"/>
    <w:rsid w:val="00B93558"/>
    <w:rsid w:val="00B93D05"/>
    <w:rsid w:val="00B94A4D"/>
    <w:rsid w:val="00B94BC5"/>
    <w:rsid w:val="00B96F3F"/>
    <w:rsid w:val="00B9744C"/>
    <w:rsid w:val="00B97894"/>
    <w:rsid w:val="00BA0C5E"/>
    <w:rsid w:val="00BA26FA"/>
    <w:rsid w:val="00BA2F94"/>
    <w:rsid w:val="00BA3510"/>
    <w:rsid w:val="00BA4977"/>
    <w:rsid w:val="00BA4F08"/>
    <w:rsid w:val="00BA6A08"/>
    <w:rsid w:val="00BA6B0D"/>
    <w:rsid w:val="00BB1F22"/>
    <w:rsid w:val="00BB221B"/>
    <w:rsid w:val="00BB63F7"/>
    <w:rsid w:val="00BB7FC7"/>
    <w:rsid w:val="00BC040D"/>
    <w:rsid w:val="00BC10B4"/>
    <w:rsid w:val="00BC1E96"/>
    <w:rsid w:val="00BC6448"/>
    <w:rsid w:val="00BD0F4E"/>
    <w:rsid w:val="00BD434F"/>
    <w:rsid w:val="00BD47EC"/>
    <w:rsid w:val="00BD7ABD"/>
    <w:rsid w:val="00BE0532"/>
    <w:rsid w:val="00BE12E5"/>
    <w:rsid w:val="00BE2E78"/>
    <w:rsid w:val="00BE4155"/>
    <w:rsid w:val="00BE489A"/>
    <w:rsid w:val="00BE4B0E"/>
    <w:rsid w:val="00BE6695"/>
    <w:rsid w:val="00BF1AD0"/>
    <w:rsid w:val="00BF2269"/>
    <w:rsid w:val="00BF2346"/>
    <w:rsid w:val="00BF2E5A"/>
    <w:rsid w:val="00BF4899"/>
    <w:rsid w:val="00BF4998"/>
    <w:rsid w:val="00BF5B34"/>
    <w:rsid w:val="00BF7C8E"/>
    <w:rsid w:val="00C0044D"/>
    <w:rsid w:val="00C02DFE"/>
    <w:rsid w:val="00C04A9E"/>
    <w:rsid w:val="00C07909"/>
    <w:rsid w:val="00C11436"/>
    <w:rsid w:val="00C1170F"/>
    <w:rsid w:val="00C12199"/>
    <w:rsid w:val="00C13337"/>
    <w:rsid w:val="00C137BC"/>
    <w:rsid w:val="00C16E00"/>
    <w:rsid w:val="00C17390"/>
    <w:rsid w:val="00C174FA"/>
    <w:rsid w:val="00C2044B"/>
    <w:rsid w:val="00C21F67"/>
    <w:rsid w:val="00C24373"/>
    <w:rsid w:val="00C24D1C"/>
    <w:rsid w:val="00C26AC0"/>
    <w:rsid w:val="00C27A07"/>
    <w:rsid w:val="00C31181"/>
    <w:rsid w:val="00C31C2C"/>
    <w:rsid w:val="00C33454"/>
    <w:rsid w:val="00C347AC"/>
    <w:rsid w:val="00C34AD8"/>
    <w:rsid w:val="00C35E77"/>
    <w:rsid w:val="00C35F46"/>
    <w:rsid w:val="00C36475"/>
    <w:rsid w:val="00C370D2"/>
    <w:rsid w:val="00C37E2C"/>
    <w:rsid w:val="00C411F5"/>
    <w:rsid w:val="00C43288"/>
    <w:rsid w:val="00C44A57"/>
    <w:rsid w:val="00C46DF3"/>
    <w:rsid w:val="00C47872"/>
    <w:rsid w:val="00C5061D"/>
    <w:rsid w:val="00C518F4"/>
    <w:rsid w:val="00C51C01"/>
    <w:rsid w:val="00C52030"/>
    <w:rsid w:val="00C53FE5"/>
    <w:rsid w:val="00C547C5"/>
    <w:rsid w:val="00C555C7"/>
    <w:rsid w:val="00C55C6C"/>
    <w:rsid w:val="00C56F6A"/>
    <w:rsid w:val="00C63ED0"/>
    <w:rsid w:val="00C664BB"/>
    <w:rsid w:val="00C66FBC"/>
    <w:rsid w:val="00C67B5E"/>
    <w:rsid w:val="00C7300A"/>
    <w:rsid w:val="00C77073"/>
    <w:rsid w:val="00C81A29"/>
    <w:rsid w:val="00C8665D"/>
    <w:rsid w:val="00C868F7"/>
    <w:rsid w:val="00C90AC7"/>
    <w:rsid w:val="00C91414"/>
    <w:rsid w:val="00C926E7"/>
    <w:rsid w:val="00C94BBD"/>
    <w:rsid w:val="00C9544B"/>
    <w:rsid w:val="00C96ACF"/>
    <w:rsid w:val="00C970F3"/>
    <w:rsid w:val="00CA105D"/>
    <w:rsid w:val="00CA1E2A"/>
    <w:rsid w:val="00CA231C"/>
    <w:rsid w:val="00CA55E5"/>
    <w:rsid w:val="00CA5AC6"/>
    <w:rsid w:val="00CA6B22"/>
    <w:rsid w:val="00CA6DC8"/>
    <w:rsid w:val="00CA7EE9"/>
    <w:rsid w:val="00CB0683"/>
    <w:rsid w:val="00CB174E"/>
    <w:rsid w:val="00CB23D6"/>
    <w:rsid w:val="00CB35A0"/>
    <w:rsid w:val="00CB5B7E"/>
    <w:rsid w:val="00CB7ED4"/>
    <w:rsid w:val="00CC00CA"/>
    <w:rsid w:val="00CC12BC"/>
    <w:rsid w:val="00CC25BB"/>
    <w:rsid w:val="00CC4617"/>
    <w:rsid w:val="00CD014E"/>
    <w:rsid w:val="00CD1753"/>
    <w:rsid w:val="00CD1BC0"/>
    <w:rsid w:val="00CD2063"/>
    <w:rsid w:val="00CD2D43"/>
    <w:rsid w:val="00CD5C46"/>
    <w:rsid w:val="00CD5D57"/>
    <w:rsid w:val="00CD5D88"/>
    <w:rsid w:val="00CE0860"/>
    <w:rsid w:val="00CE1F3D"/>
    <w:rsid w:val="00CE3189"/>
    <w:rsid w:val="00CE333C"/>
    <w:rsid w:val="00CE7D64"/>
    <w:rsid w:val="00CF1D4B"/>
    <w:rsid w:val="00CF1EEE"/>
    <w:rsid w:val="00D028BD"/>
    <w:rsid w:val="00D06C76"/>
    <w:rsid w:val="00D12A54"/>
    <w:rsid w:val="00D1614C"/>
    <w:rsid w:val="00D17DB5"/>
    <w:rsid w:val="00D21E55"/>
    <w:rsid w:val="00D21F24"/>
    <w:rsid w:val="00D23817"/>
    <w:rsid w:val="00D24BF3"/>
    <w:rsid w:val="00D25A14"/>
    <w:rsid w:val="00D30C19"/>
    <w:rsid w:val="00D37551"/>
    <w:rsid w:val="00D409A4"/>
    <w:rsid w:val="00D41C1F"/>
    <w:rsid w:val="00D41E23"/>
    <w:rsid w:val="00D43110"/>
    <w:rsid w:val="00D4400B"/>
    <w:rsid w:val="00D46A90"/>
    <w:rsid w:val="00D5074E"/>
    <w:rsid w:val="00D60069"/>
    <w:rsid w:val="00D60E37"/>
    <w:rsid w:val="00D617A3"/>
    <w:rsid w:val="00D62812"/>
    <w:rsid w:val="00D6438F"/>
    <w:rsid w:val="00D65866"/>
    <w:rsid w:val="00D67EF1"/>
    <w:rsid w:val="00D7041F"/>
    <w:rsid w:val="00D70FD5"/>
    <w:rsid w:val="00D73C21"/>
    <w:rsid w:val="00D73DCD"/>
    <w:rsid w:val="00D7403B"/>
    <w:rsid w:val="00D7468B"/>
    <w:rsid w:val="00D74C93"/>
    <w:rsid w:val="00D75AAD"/>
    <w:rsid w:val="00D75CE7"/>
    <w:rsid w:val="00D75DA2"/>
    <w:rsid w:val="00D76A6E"/>
    <w:rsid w:val="00D826B7"/>
    <w:rsid w:val="00D852BA"/>
    <w:rsid w:val="00D8643B"/>
    <w:rsid w:val="00D86766"/>
    <w:rsid w:val="00D921F0"/>
    <w:rsid w:val="00D946F9"/>
    <w:rsid w:val="00D96BB2"/>
    <w:rsid w:val="00D96F65"/>
    <w:rsid w:val="00DA2778"/>
    <w:rsid w:val="00DA5961"/>
    <w:rsid w:val="00DA5C05"/>
    <w:rsid w:val="00DA5F67"/>
    <w:rsid w:val="00DA63DA"/>
    <w:rsid w:val="00DA7BF6"/>
    <w:rsid w:val="00DB09CB"/>
    <w:rsid w:val="00DB7204"/>
    <w:rsid w:val="00DC05B2"/>
    <w:rsid w:val="00DC14BA"/>
    <w:rsid w:val="00DC160B"/>
    <w:rsid w:val="00DC1D75"/>
    <w:rsid w:val="00DC500D"/>
    <w:rsid w:val="00DC5B35"/>
    <w:rsid w:val="00DC6CCC"/>
    <w:rsid w:val="00DC72EE"/>
    <w:rsid w:val="00DD3E2D"/>
    <w:rsid w:val="00DD43B3"/>
    <w:rsid w:val="00DD5ACB"/>
    <w:rsid w:val="00DD6879"/>
    <w:rsid w:val="00DD6AC7"/>
    <w:rsid w:val="00DD77FF"/>
    <w:rsid w:val="00DE161B"/>
    <w:rsid w:val="00DE3DEF"/>
    <w:rsid w:val="00DE4F6C"/>
    <w:rsid w:val="00DE5ECA"/>
    <w:rsid w:val="00DE6467"/>
    <w:rsid w:val="00DF0903"/>
    <w:rsid w:val="00DF1175"/>
    <w:rsid w:val="00DF549E"/>
    <w:rsid w:val="00E00A5B"/>
    <w:rsid w:val="00E00BBC"/>
    <w:rsid w:val="00E02B9B"/>
    <w:rsid w:val="00E03570"/>
    <w:rsid w:val="00E053D7"/>
    <w:rsid w:val="00E05CEC"/>
    <w:rsid w:val="00E0675A"/>
    <w:rsid w:val="00E06D92"/>
    <w:rsid w:val="00E07812"/>
    <w:rsid w:val="00E07E75"/>
    <w:rsid w:val="00E11BB0"/>
    <w:rsid w:val="00E153BF"/>
    <w:rsid w:val="00E16240"/>
    <w:rsid w:val="00E17763"/>
    <w:rsid w:val="00E17928"/>
    <w:rsid w:val="00E2091D"/>
    <w:rsid w:val="00E2160F"/>
    <w:rsid w:val="00E250C3"/>
    <w:rsid w:val="00E26579"/>
    <w:rsid w:val="00E3043E"/>
    <w:rsid w:val="00E30810"/>
    <w:rsid w:val="00E31A45"/>
    <w:rsid w:val="00E321B9"/>
    <w:rsid w:val="00E3270C"/>
    <w:rsid w:val="00E3480A"/>
    <w:rsid w:val="00E37112"/>
    <w:rsid w:val="00E41C52"/>
    <w:rsid w:val="00E41D3F"/>
    <w:rsid w:val="00E437C1"/>
    <w:rsid w:val="00E46AF4"/>
    <w:rsid w:val="00E5271E"/>
    <w:rsid w:val="00E53E92"/>
    <w:rsid w:val="00E546B7"/>
    <w:rsid w:val="00E570AF"/>
    <w:rsid w:val="00E5712B"/>
    <w:rsid w:val="00E57151"/>
    <w:rsid w:val="00E61C86"/>
    <w:rsid w:val="00E730DF"/>
    <w:rsid w:val="00E74A84"/>
    <w:rsid w:val="00E77D17"/>
    <w:rsid w:val="00E819D6"/>
    <w:rsid w:val="00E83638"/>
    <w:rsid w:val="00E84762"/>
    <w:rsid w:val="00E86936"/>
    <w:rsid w:val="00E86E43"/>
    <w:rsid w:val="00E90043"/>
    <w:rsid w:val="00E909D9"/>
    <w:rsid w:val="00E90B1E"/>
    <w:rsid w:val="00E90E98"/>
    <w:rsid w:val="00E91C34"/>
    <w:rsid w:val="00E95F3E"/>
    <w:rsid w:val="00E978DE"/>
    <w:rsid w:val="00EA3FAE"/>
    <w:rsid w:val="00EA710A"/>
    <w:rsid w:val="00EB14CB"/>
    <w:rsid w:val="00EB32BD"/>
    <w:rsid w:val="00EB3468"/>
    <w:rsid w:val="00EB4650"/>
    <w:rsid w:val="00EB5B8E"/>
    <w:rsid w:val="00EB6B5F"/>
    <w:rsid w:val="00EC05BF"/>
    <w:rsid w:val="00EC0CC0"/>
    <w:rsid w:val="00EC17FE"/>
    <w:rsid w:val="00EC6A58"/>
    <w:rsid w:val="00EC7031"/>
    <w:rsid w:val="00ED123B"/>
    <w:rsid w:val="00ED1C82"/>
    <w:rsid w:val="00ED2D62"/>
    <w:rsid w:val="00ED2E9C"/>
    <w:rsid w:val="00ED3F61"/>
    <w:rsid w:val="00ED4F31"/>
    <w:rsid w:val="00ED52DE"/>
    <w:rsid w:val="00ED53F7"/>
    <w:rsid w:val="00ED61E0"/>
    <w:rsid w:val="00ED7651"/>
    <w:rsid w:val="00ED7AAD"/>
    <w:rsid w:val="00ED7DC4"/>
    <w:rsid w:val="00EE05F2"/>
    <w:rsid w:val="00EE116C"/>
    <w:rsid w:val="00EE42EA"/>
    <w:rsid w:val="00EE4523"/>
    <w:rsid w:val="00EE493B"/>
    <w:rsid w:val="00EF0409"/>
    <w:rsid w:val="00EF0D26"/>
    <w:rsid w:val="00EF1CDC"/>
    <w:rsid w:val="00EF2E08"/>
    <w:rsid w:val="00EF3447"/>
    <w:rsid w:val="00EF41CD"/>
    <w:rsid w:val="00EF49CB"/>
    <w:rsid w:val="00EF5BD5"/>
    <w:rsid w:val="00EF63F9"/>
    <w:rsid w:val="00F00067"/>
    <w:rsid w:val="00F00E5E"/>
    <w:rsid w:val="00F023B5"/>
    <w:rsid w:val="00F03F5B"/>
    <w:rsid w:val="00F046B6"/>
    <w:rsid w:val="00F05660"/>
    <w:rsid w:val="00F0593D"/>
    <w:rsid w:val="00F05A14"/>
    <w:rsid w:val="00F0666F"/>
    <w:rsid w:val="00F070B2"/>
    <w:rsid w:val="00F1022A"/>
    <w:rsid w:val="00F121C2"/>
    <w:rsid w:val="00F13D50"/>
    <w:rsid w:val="00F14AA8"/>
    <w:rsid w:val="00F163E1"/>
    <w:rsid w:val="00F17527"/>
    <w:rsid w:val="00F1771D"/>
    <w:rsid w:val="00F21F4B"/>
    <w:rsid w:val="00F23A0F"/>
    <w:rsid w:val="00F255BE"/>
    <w:rsid w:val="00F25CF2"/>
    <w:rsid w:val="00F33AC5"/>
    <w:rsid w:val="00F346E9"/>
    <w:rsid w:val="00F34F64"/>
    <w:rsid w:val="00F35747"/>
    <w:rsid w:val="00F42DD5"/>
    <w:rsid w:val="00F42E13"/>
    <w:rsid w:val="00F433A4"/>
    <w:rsid w:val="00F46542"/>
    <w:rsid w:val="00F5107C"/>
    <w:rsid w:val="00F511A3"/>
    <w:rsid w:val="00F516CE"/>
    <w:rsid w:val="00F52A76"/>
    <w:rsid w:val="00F559E5"/>
    <w:rsid w:val="00F55C0D"/>
    <w:rsid w:val="00F57A67"/>
    <w:rsid w:val="00F61D02"/>
    <w:rsid w:val="00F622D5"/>
    <w:rsid w:val="00F630F5"/>
    <w:rsid w:val="00F640CD"/>
    <w:rsid w:val="00F647F6"/>
    <w:rsid w:val="00F65753"/>
    <w:rsid w:val="00F713D1"/>
    <w:rsid w:val="00F724DC"/>
    <w:rsid w:val="00F72863"/>
    <w:rsid w:val="00F73414"/>
    <w:rsid w:val="00F7411E"/>
    <w:rsid w:val="00F74431"/>
    <w:rsid w:val="00F74869"/>
    <w:rsid w:val="00F75C39"/>
    <w:rsid w:val="00F75D55"/>
    <w:rsid w:val="00F75F5D"/>
    <w:rsid w:val="00F765E4"/>
    <w:rsid w:val="00F76C86"/>
    <w:rsid w:val="00F76F4D"/>
    <w:rsid w:val="00F7704A"/>
    <w:rsid w:val="00F77D14"/>
    <w:rsid w:val="00F84A73"/>
    <w:rsid w:val="00F85677"/>
    <w:rsid w:val="00F85D10"/>
    <w:rsid w:val="00F85EC7"/>
    <w:rsid w:val="00F878CF"/>
    <w:rsid w:val="00F91A7C"/>
    <w:rsid w:val="00F9248F"/>
    <w:rsid w:val="00F95E25"/>
    <w:rsid w:val="00F971AF"/>
    <w:rsid w:val="00F97549"/>
    <w:rsid w:val="00F97588"/>
    <w:rsid w:val="00FA03D8"/>
    <w:rsid w:val="00FA098E"/>
    <w:rsid w:val="00FA1D9C"/>
    <w:rsid w:val="00FA2A4C"/>
    <w:rsid w:val="00FA55A4"/>
    <w:rsid w:val="00FA579D"/>
    <w:rsid w:val="00FA6EA5"/>
    <w:rsid w:val="00FB2EA2"/>
    <w:rsid w:val="00FB7187"/>
    <w:rsid w:val="00FC02CE"/>
    <w:rsid w:val="00FC03A1"/>
    <w:rsid w:val="00FC3310"/>
    <w:rsid w:val="00FD0EFA"/>
    <w:rsid w:val="00FD1040"/>
    <w:rsid w:val="00FD164C"/>
    <w:rsid w:val="00FD173D"/>
    <w:rsid w:val="00FD59CA"/>
    <w:rsid w:val="00FD6683"/>
    <w:rsid w:val="00FD752C"/>
    <w:rsid w:val="00FD7B3F"/>
    <w:rsid w:val="00FE1752"/>
    <w:rsid w:val="00FE1BCB"/>
    <w:rsid w:val="00FE3432"/>
    <w:rsid w:val="00FF2D1B"/>
    <w:rsid w:val="00FF65ED"/>
    <w:rsid w:val="00FF7D5B"/>
    <w:rsid w:val="00FF7DA5"/>
    <w:rsid w:val="00FF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0004"/>
    <w:pPr>
      <w:spacing w:after="0" w:line="240" w:lineRule="auto"/>
    </w:pPr>
  </w:style>
  <w:style w:type="paragraph" w:styleId="ListParagraph">
    <w:name w:val="List Paragraph"/>
    <w:basedOn w:val="Normal"/>
    <w:uiPriority w:val="34"/>
    <w:qFormat/>
    <w:rsid w:val="00C04A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0004"/>
    <w:pPr>
      <w:spacing w:after="0" w:line="240" w:lineRule="auto"/>
    </w:pPr>
  </w:style>
  <w:style w:type="paragraph" w:styleId="ListParagraph">
    <w:name w:val="List Paragraph"/>
    <w:basedOn w:val="Normal"/>
    <w:uiPriority w:val="34"/>
    <w:qFormat/>
    <w:rsid w:val="00C04A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5</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Cameron</dc:creator>
  <cp:keywords/>
  <dc:description/>
  <cp:lastModifiedBy>Chris Cameron</cp:lastModifiedBy>
  <cp:revision>4</cp:revision>
  <dcterms:created xsi:type="dcterms:W3CDTF">2016-05-25T16:41:00Z</dcterms:created>
  <dcterms:modified xsi:type="dcterms:W3CDTF">2016-07-08T14:55:00Z</dcterms:modified>
</cp:coreProperties>
</file>