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16" w:rsidRPr="007E6B0E" w:rsidRDefault="004E091D" w:rsidP="004E091D">
      <w:pPr>
        <w:pStyle w:val="NoSpacing"/>
        <w:jc w:val="center"/>
        <w:rPr>
          <w:b/>
          <w:sz w:val="28"/>
          <w:szCs w:val="28"/>
        </w:rPr>
      </w:pPr>
      <w:r w:rsidRPr="007E6B0E">
        <w:rPr>
          <w:b/>
          <w:sz w:val="28"/>
          <w:szCs w:val="28"/>
        </w:rPr>
        <w:t>Crime Stoppers USA</w:t>
      </w:r>
    </w:p>
    <w:p w:rsidR="004E091D" w:rsidRPr="007E6B0E" w:rsidRDefault="004E091D" w:rsidP="004E091D">
      <w:pPr>
        <w:pStyle w:val="NoSpacing"/>
        <w:jc w:val="center"/>
        <w:rPr>
          <w:b/>
          <w:sz w:val="28"/>
          <w:szCs w:val="28"/>
        </w:rPr>
      </w:pPr>
      <w:r w:rsidRPr="007E6B0E">
        <w:rPr>
          <w:b/>
          <w:sz w:val="28"/>
          <w:szCs w:val="28"/>
        </w:rPr>
        <w:t>Minutes of the December 16, 2015 Meeting</w:t>
      </w:r>
    </w:p>
    <w:p w:rsidR="004E091D" w:rsidRDefault="004E091D" w:rsidP="004E091D">
      <w:pPr>
        <w:pStyle w:val="NoSpacing"/>
        <w:jc w:val="center"/>
      </w:pPr>
    </w:p>
    <w:p w:rsidR="004E091D" w:rsidRDefault="00536C7C" w:rsidP="004E091D">
      <w:pPr>
        <w:pStyle w:val="NoSpacing"/>
      </w:pPr>
      <w:r>
        <w:t>Present:  John Lamb, John Koncilja, Chris Cameron, James Chambers, Troy Daniels, Kevin Boehm, Bob Mooney, Rich Parrish, Elaine Cloyd, Darlene Cusanza, Dan Edwards, James Taliaferro, Frank Boyd, Margaret Jones, Estela Quintanilla, Jayme</w:t>
      </w:r>
      <w:r w:rsidR="007E6B0E">
        <w:t xml:space="preserve"> Harcrow, Charlie Taraboletti, </w:t>
      </w:r>
      <w:r>
        <w:t>Kim Buffett, Randy Luffberry, Richard Carter, Kevin Anderson.</w:t>
      </w:r>
    </w:p>
    <w:p w:rsidR="00536C7C" w:rsidRDefault="00536C7C" w:rsidP="004E091D">
      <w:pPr>
        <w:pStyle w:val="NoSpacing"/>
      </w:pPr>
      <w:r>
        <w:t>Unexcused:  Karla Baldini</w:t>
      </w:r>
    </w:p>
    <w:p w:rsidR="004E091D" w:rsidRDefault="004E091D" w:rsidP="004E091D">
      <w:pPr>
        <w:pStyle w:val="NoSpacing"/>
      </w:pPr>
    </w:p>
    <w:p w:rsidR="00536C7C" w:rsidRDefault="00536C7C" w:rsidP="004E091D">
      <w:pPr>
        <w:pStyle w:val="NoSpacing"/>
      </w:pPr>
      <w:r>
        <w:t>The meeting was called to order by Chairman John Lamb at 12:02 p.m.</w:t>
      </w:r>
    </w:p>
    <w:p w:rsidR="00536C7C" w:rsidRDefault="00536C7C" w:rsidP="004E091D">
      <w:pPr>
        <w:pStyle w:val="NoSpacing"/>
      </w:pPr>
    </w:p>
    <w:p w:rsidR="004E091D" w:rsidRDefault="006C4FE3" w:rsidP="004E091D">
      <w:pPr>
        <w:pStyle w:val="NoSpacing"/>
      </w:pPr>
      <w:r>
        <w:t xml:space="preserve">James Chambers made a motion to approve </w:t>
      </w:r>
      <w:r w:rsidR="007E6B0E">
        <w:t xml:space="preserve">the </w:t>
      </w:r>
      <w:r>
        <w:t xml:space="preserve">agenda and Chris Cameron seconded it and the motion passed. </w:t>
      </w:r>
    </w:p>
    <w:p w:rsidR="004E091D" w:rsidRDefault="004E091D" w:rsidP="004E091D">
      <w:pPr>
        <w:pStyle w:val="NoSpacing"/>
      </w:pPr>
    </w:p>
    <w:p w:rsidR="004E091D" w:rsidRDefault="004E091D" w:rsidP="004E091D">
      <w:pPr>
        <w:pStyle w:val="NoSpacing"/>
      </w:pPr>
      <w:r>
        <w:t>James</w:t>
      </w:r>
      <w:r w:rsidR="00536C7C">
        <w:t xml:space="preserve"> Chambers made a motion to approve the minutes as written and John Koncilja seconded it and the motion passed.</w:t>
      </w:r>
    </w:p>
    <w:p w:rsidR="004E091D" w:rsidRDefault="004E091D" w:rsidP="004E091D">
      <w:pPr>
        <w:pStyle w:val="NoSpacing"/>
      </w:pPr>
    </w:p>
    <w:p w:rsidR="004E091D" w:rsidRPr="006C4FE3" w:rsidRDefault="004E091D" w:rsidP="004E091D">
      <w:pPr>
        <w:pStyle w:val="NoSpacing"/>
        <w:rPr>
          <w:b/>
        </w:rPr>
      </w:pPr>
      <w:r w:rsidRPr="006C4FE3">
        <w:rPr>
          <w:b/>
        </w:rPr>
        <w:t>Chairman’s Report – John Lamb – Report Attached</w:t>
      </w:r>
    </w:p>
    <w:p w:rsidR="004E091D" w:rsidRDefault="00536C7C" w:rsidP="00536C7C">
      <w:pPr>
        <w:pStyle w:val="NoSpacing"/>
        <w:numPr>
          <w:ilvl w:val="0"/>
          <w:numId w:val="2"/>
        </w:numPr>
      </w:pPr>
      <w:r>
        <w:t>John e</w:t>
      </w:r>
      <w:r w:rsidR="004E091D">
        <w:t>ncouraged the board to register for the hotel at the spring board meeting</w:t>
      </w:r>
    </w:p>
    <w:p w:rsidR="004E091D" w:rsidRDefault="004E091D" w:rsidP="004E091D">
      <w:pPr>
        <w:pStyle w:val="NoSpacing"/>
      </w:pPr>
    </w:p>
    <w:p w:rsidR="004E091D" w:rsidRPr="006C4FE3" w:rsidRDefault="00536C7C" w:rsidP="004E091D">
      <w:pPr>
        <w:pStyle w:val="NoSpacing"/>
        <w:rPr>
          <w:b/>
        </w:rPr>
      </w:pPr>
      <w:r w:rsidRPr="006C4FE3">
        <w:rPr>
          <w:b/>
        </w:rPr>
        <w:t xml:space="preserve">Vice Chairman’s Report – John </w:t>
      </w:r>
      <w:r w:rsidR="006C4FE3" w:rsidRPr="006C4FE3">
        <w:rPr>
          <w:b/>
        </w:rPr>
        <w:t>Koncilja –</w:t>
      </w:r>
      <w:r w:rsidR="004E091D" w:rsidRPr="006C4FE3">
        <w:rPr>
          <w:b/>
        </w:rPr>
        <w:t xml:space="preserve"> Report Attached</w:t>
      </w:r>
    </w:p>
    <w:p w:rsidR="004E091D" w:rsidRDefault="004E091D" w:rsidP="00536C7C">
      <w:pPr>
        <w:pStyle w:val="NoSpacing"/>
        <w:numPr>
          <w:ilvl w:val="0"/>
          <w:numId w:val="2"/>
        </w:numPr>
      </w:pPr>
      <w:r>
        <w:t>Survey that was sent out regardin</w:t>
      </w:r>
      <w:r w:rsidR="00536C7C">
        <w:t>g tip lines and call centers is</w:t>
      </w:r>
      <w:r>
        <w:t xml:space="preserve"> due</w:t>
      </w:r>
      <w:r w:rsidR="00B34AB5">
        <w:t xml:space="preserve"> </w:t>
      </w:r>
      <w:r>
        <w:t>January 1.  Those programs who haven’t answered will be handed over to regional directors for follow up</w:t>
      </w:r>
      <w:r w:rsidR="00536C7C">
        <w:t>.</w:t>
      </w:r>
    </w:p>
    <w:p w:rsidR="004E091D" w:rsidRPr="006C4FE3" w:rsidRDefault="004E091D" w:rsidP="004E091D">
      <w:pPr>
        <w:pStyle w:val="NoSpacing"/>
        <w:rPr>
          <w:b/>
        </w:rPr>
      </w:pPr>
    </w:p>
    <w:p w:rsidR="004E091D" w:rsidRPr="006C4FE3" w:rsidRDefault="004E091D" w:rsidP="004E091D">
      <w:pPr>
        <w:pStyle w:val="NoSpacing"/>
        <w:rPr>
          <w:b/>
        </w:rPr>
      </w:pPr>
      <w:r w:rsidRPr="006C4FE3">
        <w:rPr>
          <w:b/>
        </w:rPr>
        <w:t xml:space="preserve">Treasurer’s Report – </w:t>
      </w:r>
      <w:r w:rsidR="00536C7C" w:rsidRPr="006C4FE3">
        <w:rPr>
          <w:b/>
        </w:rPr>
        <w:t xml:space="preserve">James Chambers - </w:t>
      </w:r>
      <w:r w:rsidRPr="006C4FE3">
        <w:rPr>
          <w:b/>
        </w:rPr>
        <w:t>Report Attached</w:t>
      </w:r>
    </w:p>
    <w:p w:rsidR="004E091D" w:rsidRDefault="00536C7C" w:rsidP="00536C7C">
      <w:pPr>
        <w:pStyle w:val="NoSpacing"/>
        <w:numPr>
          <w:ilvl w:val="0"/>
          <w:numId w:val="2"/>
        </w:numPr>
      </w:pPr>
      <w:r>
        <w:t>James reported we have o</w:t>
      </w:r>
      <w:r w:rsidR="004E091D">
        <w:t xml:space="preserve">ver $61,000 in </w:t>
      </w:r>
      <w:r w:rsidR="007E6B0E">
        <w:t xml:space="preserve">bank </w:t>
      </w:r>
      <w:r w:rsidR="004E091D">
        <w:t>account</w:t>
      </w:r>
      <w:r w:rsidR="007E6B0E">
        <w:t>s</w:t>
      </w:r>
    </w:p>
    <w:p w:rsidR="004E091D" w:rsidRDefault="004E091D" w:rsidP="00536C7C">
      <w:pPr>
        <w:pStyle w:val="NoSpacing"/>
        <w:numPr>
          <w:ilvl w:val="0"/>
          <w:numId w:val="2"/>
        </w:numPr>
      </w:pPr>
      <w:r>
        <w:t>Started working on the audit</w:t>
      </w:r>
    </w:p>
    <w:p w:rsidR="00536C7C" w:rsidRDefault="00536C7C" w:rsidP="00536C7C">
      <w:pPr>
        <w:pStyle w:val="NoSpacing"/>
        <w:numPr>
          <w:ilvl w:val="0"/>
          <w:numId w:val="2"/>
        </w:numPr>
      </w:pPr>
      <w:r>
        <w:t>Bob Mooney made a motion to approve the Treasurer’s Report as submitted and John Koncilja seconded it and the motion passed</w:t>
      </w:r>
    </w:p>
    <w:p w:rsidR="00536C7C" w:rsidRPr="006C4FE3" w:rsidRDefault="00536C7C" w:rsidP="004E091D">
      <w:pPr>
        <w:pStyle w:val="NoSpacing"/>
        <w:rPr>
          <w:b/>
        </w:rPr>
      </w:pPr>
    </w:p>
    <w:p w:rsidR="004E091D" w:rsidRPr="006C4FE3" w:rsidRDefault="004E091D" w:rsidP="004E091D">
      <w:pPr>
        <w:pStyle w:val="NoSpacing"/>
        <w:rPr>
          <w:b/>
        </w:rPr>
      </w:pPr>
      <w:r w:rsidRPr="006C4FE3">
        <w:rPr>
          <w:b/>
        </w:rPr>
        <w:t xml:space="preserve">Regional Directors Report – </w:t>
      </w:r>
      <w:r w:rsidR="00536C7C" w:rsidRPr="006C4FE3">
        <w:rPr>
          <w:b/>
        </w:rPr>
        <w:t>John Koncilja – every Regional Director</w:t>
      </w:r>
      <w:r w:rsidRPr="006C4FE3">
        <w:rPr>
          <w:b/>
        </w:rPr>
        <w:t xml:space="preserve"> submitted</w:t>
      </w:r>
      <w:r w:rsidR="00536C7C" w:rsidRPr="006C4FE3">
        <w:rPr>
          <w:b/>
        </w:rPr>
        <w:t xml:space="preserve"> a report - attached</w:t>
      </w:r>
    </w:p>
    <w:p w:rsidR="00B34AB5" w:rsidRDefault="00536C7C" w:rsidP="00B34AB5">
      <w:pPr>
        <w:pStyle w:val="NoSpacing"/>
        <w:numPr>
          <w:ilvl w:val="0"/>
          <w:numId w:val="1"/>
        </w:numPr>
      </w:pPr>
      <w:r>
        <w:t>John t</w:t>
      </w:r>
      <w:r w:rsidR="00B34AB5" w:rsidRPr="00B34AB5">
        <w:t xml:space="preserve">hanked Barb Bergin for helping the US Virgin Islands in getting their board up and running.  </w:t>
      </w:r>
      <w:r>
        <w:t>Barb said t</w:t>
      </w:r>
      <w:r w:rsidR="00B34AB5" w:rsidRPr="00B34AB5">
        <w:t xml:space="preserve">hey went into a hiatus for 6 months because law enforcement wasn’t supporting them.  </w:t>
      </w:r>
      <w:r w:rsidR="004A2CCD">
        <w:t>The f</w:t>
      </w:r>
      <w:r w:rsidR="00B34AB5" w:rsidRPr="00B34AB5">
        <w:t xml:space="preserve">irst meeting </w:t>
      </w:r>
      <w:r w:rsidR="004A2CCD">
        <w:t>Barb had with the Virgin Island program was discussing with F</w:t>
      </w:r>
      <w:r w:rsidR="00B34AB5" w:rsidRPr="00B34AB5">
        <w:t>ederal L</w:t>
      </w:r>
      <w:r w:rsidR="004A2CCD">
        <w:t xml:space="preserve">aw </w:t>
      </w:r>
      <w:r w:rsidR="00B34AB5" w:rsidRPr="00B34AB5">
        <w:t>E</w:t>
      </w:r>
      <w:r w:rsidR="004A2CCD">
        <w:t>nforcement</w:t>
      </w:r>
      <w:r w:rsidR="00B34AB5" w:rsidRPr="00B34AB5">
        <w:t xml:space="preserve"> and th</w:t>
      </w:r>
      <w:r w:rsidR="004A2CCD">
        <w:t xml:space="preserve">e Virgin Islands PD about what Crime </w:t>
      </w:r>
      <w:r w:rsidR="006C4FE3">
        <w:t>Stoppers can</w:t>
      </w:r>
      <w:r w:rsidR="004A2CCD">
        <w:t xml:space="preserve"> do for them</w:t>
      </w:r>
      <w:r w:rsidR="00B34AB5" w:rsidRPr="00B34AB5">
        <w:t>.  Virgin Island PD signed a MOU now and has designated an officer to C</w:t>
      </w:r>
      <w:r w:rsidR="004A2CCD">
        <w:t xml:space="preserve">rime </w:t>
      </w:r>
      <w:r w:rsidR="00B34AB5" w:rsidRPr="00B34AB5">
        <w:t>S</w:t>
      </w:r>
      <w:r w:rsidR="004A2CCD">
        <w:t>toppers</w:t>
      </w:r>
      <w:r w:rsidR="00B34AB5" w:rsidRPr="00B34AB5">
        <w:t>.  They took on a few new board members that ca</w:t>
      </w:r>
      <w:r w:rsidR="004A2CCD">
        <w:t>n help them move forward.  Barb helped the program</w:t>
      </w:r>
      <w:r w:rsidR="00B34AB5" w:rsidRPr="00B34AB5">
        <w:t xml:space="preserve"> with confidentiality and conflict of interest statements.  Too many people logging into TipSoft so the new chairman has restructured and limited that.  Since they have been up and running they just solved a high profile homicide. They will start planning a couple of fundraisers.</w:t>
      </w:r>
    </w:p>
    <w:p w:rsidR="004A2CCD" w:rsidRDefault="004A2CCD" w:rsidP="00B34AB5">
      <w:pPr>
        <w:pStyle w:val="NoSpacing"/>
        <w:numPr>
          <w:ilvl w:val="0"/>
          <w:numId w:val="1"/>
        </w:numPr>
      </w:pPr>
      <w:r>
        <w:t>Charlie Taraboletti said that Lincoln Nebraska Crime Stoppers</w:t>
      </w:r>
      <w:r w:rsidR="00B34AB5">
        <w:t xml:space="preserve"> have updated</w:t>
      </w:r>
      <w:r>
        <w:t xml:space="preserve"> their</w:t>
      </w:r>
      <w:r w:rsidR="00B34AB5">
        <w:t xml:space="preserve"> bylaws and MOU’s with L</w:t>
      </w:r>
      <w:r>
        <w:t xml:space="preserve">aw </w:t>
      </w:r>
      <w:r w:rsidR="00B34AB5">
        <w:t>E</w:t>
      </w:r>
      <w:r>
        <w:t>nforcement</w:t>
      </w:r>
      <w:r w:rsidR="00B34AB5">
        <w:t xml:space="preserve">.  </w:t>
      </w:r>
      <w:r>
        <w:t>They are m</w:t>
      </w:r>
      <w:r w:rsidR="00B34AB5">
        <w:t xml:space="preserve">oving forward and making progress in the right direction.  </w:t>
      </w:r>
    </w:p>
    <w:p w:rsidR="00B34AB5" w:rsidRDefault="00B34AB5" w:rsidP="00B34AB5">
      <w:pPr>
        <w:pStyle w:val="NoSpacing"/>
        <w:numPr>
          <w:ilvl w:val="0"/>
          <w:numId w:val="1"/>
        </w:numPr>
      </w:pPr>
      <w:r>
        <w:t>Charlie said that Tulsa, OK is interested in hosting an annual conference in the future.</w:t>
      </w:r>
    </w:p>
    <w:p w:rsidR="00B34AB5" w:rsidRDefault="00B34AB5" w:rsidP="00B34AB5">
      <w:pPr>
        <w:pStyle w:val="NoSpacing"/>
      </w:pPr>
    </w:p>
    <w:p w:rsidR="00B34AB5" w:rsidRPr="006C4FE3" w:rsidRDefault="00B34AB5" w:rsidP="00B34AB5">
      <w:pPr>
        <w:pStyle w:val="NoSpacing"/>
        <w:rPr>
          <w:b/>
        </w:rPr>
      </w:pPr>
      <w:r w:rsidRPr="006C4FE3">
        <w:rPr>
          <w:b/>
        </w:rPr>
        <w:t>At-Large Directors</w:t>
      </w:r>
    </w:p>
    <w:p w:rsidR="00B34AB5" w:rsidRDefault="00335AD0" w:rsidP="00B34AB5">
      <w:pPr>
        <w:pStyle w:val="NoSpacing"/>
        <w:numPr>
          <w:ilvl w:val="0"/>
          <w:numId w:val="3"/>
        </w:numPr>
      </w:pPr>
      <w:r>
        <w:lastRenderedPageBreak/>
        <w:t>Kevin Boehm</w:t>
      </w:r>
      <w:r w:rsidR="004A2CCD">
        <w:t xml:space="preserve"> said the Kansas City program has </w:t>
      </w:r>
      <w:r w:rsidR="00B34AB5">
        <w:t xml:space="preserve">added new board members </w:t>
      </w:r>
      <w:r w:rsidR="004A2CCD">
        <w:t xml:space="preserve">and </w:t>
      </w:r>
      <w:r w:rsidR="00B34AB5">
        <w:t>Kansas State C</w:t>
      </w:r>
      <w:r w:rsidR="004A2CCD">
        <w:t>rime Stoppers is</w:t>
      </w:r>
      <w:r w:rsidR="00B34AB5">
        <w:t xml:space="preserve"> revising their bylaws.  </w:t>
      </w:r>
      <w:r>
        <w:t xml:space="preserve"> </w:t>
      </w:r>
      <w:r w:rsidR="00B34AB5">
        <w:t xml:space="preserve">Kansas State Crime Stoppers Conference in October 2016. </w:t>
      </w:r>
    </w:p>
    <w:p w:rsidR="00B34AB5" w:rsidRDefault="00B34AB5" w:rsidP="00B34AB5">
      <w:pPr>
        <w:pStyle w:val="NoSpacing"/>
      </w:pPr>
    </w:p>
    <w:p w:rsidR="00B34AB5" w:rsidRDefault="00B34AB5" w:rsidP="00B34AB5">
      <w:pPr>
        <w:pStyle w:val="NoSpacing"/>
        <w:numPr>
          <w:ilvl w:val="0"/>
          <w:numId w:val="3"/>
        </w:numPr>
      </w:pPr>
      <w:r>
        <w:t>Steve DuBois – first Indiana’s Most Wanted TV Show launched</w:t>
      </w:r>
      <w:r w:rsidR="00335AD0">
        <w:t>.  And Steve met with the n</w:t>
      </w:r>
      <w:r>
        <w:t>ew coordinator in Miami, Ohio who is very sharp</w:t>
      </w:r>
      <w:r w:rsidR="00335AD0">
        <w:t>.</w:t>
      </w:r>
      <w:r>
        <w:t xml:space="preserve"> </w:t>
      </w:r>
    </w:p>
    <w:p w:rsidR="00B34AB5" w:rsidRPr="006C4FE3" w:rsidRDefault="00B34AB5" w:rsidP="00B34AB5">
      <w:pPr>
        <w:pStyle w:val="NoSpacing"/>
        <w:rPr>
          <w:b/>
        </w:rPr>
      </w:pPr>
    </w:p>
    <w:p w:rsidR="00B34AB5" w:rsidRPr="006C4FE3" w:rsidRDefault="00B34AB5" w:rsidP="00B34AB5">
      <w:pPr>
        <w:pStyle w:val="NoSpacing"/>
        <w:rPr>
          <w:b/>
        </w:rPr>
      </w:pPr>
      <w:r w:rsidRPr="006C4FE3">
        <w:rPr>
          <w:b/>
        </w:rPr>
        <w:t>Telecommunications –</w:t>
      </w:r>
      <w:r w:rsidR="00782B17" w:rsidRPr="006C4FE3">
        <w:rPr>
          <w:b/>
        </w:rPr>
        <w:t xml:space="preserve"> Scott</w:t>
      </w:r>
      <w:r w:rsidR="00335AD0" w:rsidRPr="006C4FE3">
        <w:rPr>
          <w:b/>
        </w:rPr>
        <w:t xml:space="preserve"> Abrams                                                         </w:t>
      </w:r>
    </w:p>
    <w:p w:rsidR="00B34AB5" w:rsidRDefault="00335AD0" w:rsidP="00335AD0">
      <w:pPr>
        <w:pStyle w:val="NoSpacing"/>
        <w:numPr>
          <w:ilvl w:val="0"/>
          <w:numId w:val="4"/>
        </w:numPr>
      </w:pPr>
      <w:r>
        <w:t>There has been some p</w:t>
      </w:r>
      <w:r w:rsidR="00B34AB5">
        <w:t>hone forwarding issues with the Alaska Programs.  Those calling from Alaska were routed to a law firm in Utah.</w:t>
      </w:r>
      <w:r>
        <w:t xml:space="preserve">  The situation has been corrected.</w:t>
      </w:r>
    </w:p>
    <w:p w:rsidR="00B34AB5" w:rsidRDefault="00335AD0" w:rsidP="00335AD0">
      <w:pPr>
        <w:pStyle w:val="NoSpacing"/>
        <w:numPr>
          <w:ilvl w:val="0"/>
          <w:numId w:val="4"/>
        </w:numPr>
      </w:pPr>
      <w:r>
        <w:t>We are changing the</w:t>
      </w:r>
      <w:r w:rsidR="00782B17">
        <w:t xml:space="preserve"> membership </w:t>
      </w:r>
      <w:r>
        <w:t xml:space="preserve">hotline </w:t>
      </w:r>
      <w:r w:rsidR="00782B17">
        <w:t>number</w:t>
      </w:r>
      <w:r>
        <w:t>’s service provider</w:t>
      </w:r>
      <w:r w:rsidR="00782B17">
        <w:t xml:space="preserve"> from Telecompute to Northern Telecommunications</w:t>
      </w:r>
      <w:r>
        <w:t>.</w:t>
      </w:r>
    </w:p>
    <w:p w:rsidR="00782B17" w:rsidRDefault="00782B17" w:rsidP="00B34AB5">
      <w:pPr>
        <w:pStyle w:val="NoSpacing"/>
      </w:pPr>
    </w:p>
    <w:p w:rsidR="00782B17" w:rsidRPr="006C4FE3" w:rsidRDefault="00782B17" w:rsidP="00B34AB5">
      <w:pPr>
        <w:pStyle w:val="NoSpacing"/>
        <w:rPr>
          <w:b/>
        </w:rPr>
      </w:pPr>
      <w:r w:rsidRPr="006C4FE3">
        <w:rPr>
          <w:b/>
        </w:rPr>
        <w:t xml:space="preserve">Advisory Committee </w:t>
      </w:r>
      <w:r w:rsidR="006C4FE3" w:rsidRPr="006C4FE3">
        <w:rPr>
          <w:b/>
        </w:rPr>
        <w:t>–</w:t>
      </w:r>
      <w:r w:rsidRPr="006C4FE3">
        <w:rPr>
          <w:b/>
        </w:rPr>
        <w:t xml:space="preserve"> Scott</w:t>
      </w:r>
      <w:r w:rsidR="006C4FE3" w:rsidRPr="006C4FE3">
        <w:rPr>
          <w:b/>
        </w:rPr>
        <w:t xml:space="preserve"> Abrams</w:t>
      </w:r>
    </w:p>
    <w:p w:rsidR="00782B17" w:rsidRDefault="00335AD0" w:rsidP="00335AD0">
      <w:pPr>
        <w:pStyle w:val="NoSpacing"/>
        <w:numPr>
          <w:ilvl w:val="0"/>
          <w:numId w:val="6"/>
        </w:numPr>
      </w:pPr>
      <w:r>
        <w:t xml:space="preserve">In a meeting with Cardinal Pointe Strategies </w:t>
      </w:r>
      <w:r w:rsidR="006C4FE3">
        <w:t>in</w:t>
      </w:r>
      <w:r w:rsidR="00782B17">
        <w:t xml:space="preserve"> Princeton, NJ </w:t>
      </w:r>
      <w:r>
        <w:t>Scott, John Lamb and Troy Daniels d</w:t>
      </w:r>
      <w:r w:rsidR="00782B17">
        <w:t xml:space="preserve">iscussed </w:t>
      </w:r>
      <w:r>
        <w:t xml:space="preserve">with them </w:t>
      </w:r>
      <w:r w:rsidR="00782B17">
        <w:t>how the C</w:t>
      </w:r>
      <w:r>
        <w:t xml:space="preserve">rime </w:t>
      </w:r>
      <w:r w:rsidR="00782B17">
        <w:t>S</w:t>
      </w:r>
      <w:r>
        <w:t>toppers Board operates and that t</w:t>
      </w:r>
      <w:r w:rsidR="00782B17">
        <w:t>here needs to be an over sit</w:t>
      </w:r>
      <w:r>
        <w:t>e presence to serve as advisors and currently that is the Executive Committee of CSUSA.</w:t>
      </w:r>
      <w:r w:rsidR="00782B17">
        <w:t xml:space="preserve">  </w:t>
      </w:r>
    </w:p>
    <w:p w:rsidR="00B34AB5" w:rsidRPr="006C4FE3" w:rsidRDefault="00B34AB5" w:rsidP="00B34AB5">
      <w:pPr>
        <w:pStyle w:val="NoSpacing"/>
        <w:rPr>
          <w:b/>
        </w:rPr>
      </w:pPr>
    </w:p>
    <w:p w:rsidR="00782B17" w:rsidRPr="006C4FE3" w:rsidRDefault="00782B17" w:rsidP="00B34AB5">
      <w:pPr>
        <w:pStyle w:val="NoSpacing"/>
        <w:rPr>
          <w:b/>
        </w:rPr>
      </w:pPr>
      <w:r w:rsidRPr="006C4FE3">
        <w:rPr>
          <w:b/>
        </w:rPr>
        <w:t>Nominating Committee</w:t>
      </w:r>
      <w:r w:rsidR="00335AD0" w:rsidRPr="006C4FE3">
        <w:rPr>
          <w:b/>
        </w:rPr>
        <w:t xml:space="preserve"> – Margaret Jones</w:t>
      </w:r>
    </w:p>
    <w:p w:rsidR="00335AD0" w:rsidRDefault="00335AD0" w:rsidP="00335AD0">
      <w:pPr>
        <w:pStyle w:val="NoSpacing"/>
        <w:numPr>
          <w:ilvl w:val="0"/>
          <w:numId w:val="5"/>
        </w:numPr>
      </w:pPr>
      <w:r>
        <w:t xml:space="preserve">Julie Lopez, Coordinator of the Flint Michigan Crime Stoppers Program which falls under Crime Stoppers of Michigan, has submitted her application to be Region </w:t>
      </w:r>
      <w:r w:rsidR="006C4FE3">
        <w:t>7 Director</w:t>
      </w:r>
      <w:r>
        <w:t>.  After the proper vetting, Julie meets the criteria and the Nominations Committee is recommending her as Region 7 Director.  Chris Cameron made a motion to accept Julie Lopez as Region 7 Director and Charlie Taraboletti seconded the motion.  The motion passed.</w:t>
      </w:r>
    </w:p>
    <w:p w:rsidR="00782B17" w:rsidRDefault="00335AD0" w:rsidP="00335AD0">
      <w:pPr>
        <w:pStyle w:val="NoSpacing"/>
        <w:numPr>
          <w:ilvl w:val="0"/>
          <w:numId w:val="5"/>
        </w:numPr>
      </w:pPr>
      <w:r>
        <w:t xml:space="preserve">The </w:t>
      </w:r>
      <w:r w:rsidR="00782B17">
        <w:t>Nominating Committee met and reviewed 3 different voting software</w:t>
      </w:r>
      <w:r>
        <w:t xml:space="preserve"> programs</w:t>
      </w:r>
      <w:r w:rsidR="00782B17">
        <w:t xml:space="preserve">.  Scott will assist Margaret in coming up with the right software for us.  </w:t>
      </w:r>
    </w:p>
    <w:p w:rsidR="00782B17" w:rsidRPr="006C4FE3" w:rsidRDefault="00782B17" w:rsidP="00B34AB5">
      <w:pPr>
        <w:pStyle w:val="NoSpacing"/>
        <w:rPr>
          <w:b/>
        </w:rPr>
      </w:pPr>
    </w:p>
    <w:p w:rsidR="00782B17" w:rsidRPr="006C4FE3" w:rsidRDefault="00782B17" w:rsidP="00B34AB5">
      <w:pPr>
        <w:pStyle w:val="NoSpacing"/>
        <w:rPr>
          <w:b/>
        </w:rPr>
      </w:pPr>
      <w:r w:rsidRPr="006C4FE3">
        <w:rPr>
          <w:b/>
        </w:rPr>
        <w:t>Resource Development – Troy</w:t>
      </w:r>
      <w:r w:rsidR="006C4FE3">
        <w:rPr>
          <w:b/>
        </w:rPr>
        <w:t xml:space="preserve"> Daniels</w:t>
      </w:r>
      <w:r w:rsidRPr="006C4FE3">
        <w:rPr>
          <w:b/>
        </w:rPr>
        <w:t xml:space="preserve"> – Report Attached</w:t>
      </w:r>
    </w:p>
    <w:p w:rsidR="00BC6865" w:rsidRDefault="00A7323E" w:rsidP="00B34AB5">
      <w:pPr>
        <w:pStyle w:val="NoSpacing"/>
        <w:numPr>
          <w:ilvl w:val="0"/>
          <w:numId w:val="7"/>
        </w:numPr>
      </w:pPr>
      <w:r>
        <w:t>Because of w</w:t>
      </w:r>
      <w:r w:rsidR="00782B17">
        <w:t xml:space="preserve">hat </w:t>
      </w:r>
      <w:r>
        <w:t>our country is experiencing with</w:t>
      </w:r>
      <w:r w:rsidR="00782B17">
        <w:t xml:space="preserve"> Terrorism and School Shootings, Homeland Security is open to the idea that C</w:t>
      </w:r>
      <w:r>
        <w:t xml:space="preserve">rime </w:t>
      </w:r>
      <w:r w:rsidR="00782B17">
        <w:t>S</w:t>
      </w:r>
      <w:r>
        <w:t>toppers</w:t>
      </w:r>
      <w:r w:rsidR="00782B17">
        <w:t xml:space="preserve"> be</w:t>
      </w:r>
      <w:r>
        <w:t xml:space="preserve"> the agency</w:t>
      </w:r>
      <w:r w:rsidR="00782B17">
        <w:t xml:space="preserve"> that takes anonymous tips regardi</w:t>
      </w:r>
      <w:r>
        <w:t>ng these types of crimes.  If CSUSA doesn’t step up and offer to be that</w:t>
      </w:r>
      <w:r w:rsidR="00782B17">
        <w:t xml:space="preserve"> option, someone else will.  </w:t>
      </w:r>
      <w:r>
        <w:t>Troy said i</w:t>
      </w:r>
      <w:r w:rsidR="00782B17">
        <w:t>n our communication</w:t>
      </w:r>
      <w:r>
        <w:t>s with</w:t>
      </w:r>
      <w:r w:rsidR="00782B17">
        <w:t xml:space="preserve"> Washington we found that Argon National Labs has come up with software to take text tips from every scho</w:t>
      </w:r>
      <w:r>
        <w:t>ol in the country.  Last week Troy, Scott and John</w:t>
      </w:r>
      <w:r w:rsidR="00782B17">
        <w:t xml:space="preserve"> met with Paul Goldenberg who </w:t>
      </w:r>
      <w:r>
        <w:t>suggested we</w:t>
      </w:r>
      <w:r w:rsidR="00782B17">
        <w:t xml:space="preserve"> make our proposal a on</w:t>
      </w:r>
      <w:r>
        <w:t>e page document.  According to P</w:t>
      </w:r>
      <w:r w:rsidR="00782B17">
        <w:t xml:space="preserve">aul, the Deputy Secretary of DHS completely supports this idea </w:t>
      </w:r>
      <w:r>
        <w:t>and so does an</w:t>
      </w:r>
      <w:r w:rsidR="00782B17">
        <w:t xml:space="preserve"> upper command</w:t>
      </w:r>
      <w:r>
        <w:t>er</w:t>
      </w:r>
      <w:r w:rsidR="00782B17">
        <w:t xml:space="preserve"> of ICE.  These people have </w:t>
      </w:r>
      <w:r>
        <w:t xml:space="preserve">a </w:t>
      </w:r>
      <w:r w:rsidR="00782B17">
        <w:t>direct link to those controlling forfeiture funds.  There should be a meeting in January with the appropriate peo</w:t>
      </w:r>
      <w:r>
        <w:t>ple in Washington.  Troy said that CSUSA</w:t>
      </w:r>
      <w:r w:rsidR="00782B17">
        <w:t xml:space="preserve"> won’t promise anything we can’t deliver.  </w:t>
      </w:r>
    </w:p>
    <w:p w:rsidR="00BC6865" w:rsidRDefault="00BC6865" w:rsidP="00A7323E">
      <w:pPr>
        <w:pStyle w:val="NoSpacing"/>
        <w:numPr>
          <w:ilvl w:val="0"/>
          <w:numId w:val="7"/>
        </w:numPr>
      </w:pPr>
      <w:r>
        <w:t>Kevin Anders</w:t>
      </w:r>
      <w:r w:rsidR="00A7323E">
        <w:t>on has spoken with Argon National Labs</w:t>
      </w:r>
      <w:r>
        <w:t xml:space="preserve"> and </w:t>
      </w:r>
      <w:r w:rsidR="00A7323E">
        <w:t>also</w:t>
      </w:r>
      <w:r>
        <w:t xml:space="preserve"> to the technology leader who developed their SMS and MMS.  Kevin seemed ok with them doing this but no SMS system is totally anonymous.  There isn’t an anonymous text program in the country.  </w:t>
      </w:r>
      <w:r w:rsidR="00A7323E">
        <w:t>Kevin is o</w:t>
      </w:r>
      <w:r>
        <w:t xml:space="preserve">pen to do an API with them. </w:t>
      </w:r>
    </w:p>
    <w:p w:rsidR="00BC6865" w:rsidRDefault="00A7323E" w:rsidP="00A7323E">
      <w:pPr>
        <w:pStyle w:val="NoSpacing"/>
        <w:numPr>
          <w:ilvl w:val="0"/>
          <w:numId w:val="7"/>
        </w:numPr>
      </w:pPr>
      <w:r>
        <w:t xml:space="preserve">The </w:t>
      </w:r>
      <w:r w:rsidR="00BC6865">
        <w:t>Meeting at White House</w:t>
      </w:r>
      <w:r>
        <w:t xml:space="preserve"> was</w:t>
      </w:r>
      <w:r w:rsidR="00BC6865">
        <w:t xml:space="preserve"> interesting and </w:t>
      </w:r>
      <w:r>
        <w:t>we let</w:t>
      </w:r>
      <w:r w:rsidR="00BC6865">
        <w:t xml:space="preserve"> them know this proposal was coming.  They seemed interested and were relieved when they heard we were speaking with top command at DHS.  John also gave a letter to White House staff to see if the V</w:t>
      </w:r>
      <w:r>
        <w:t xml:space="preserve">ice </w:t>
      </w:r>
      <w:r w:rsidR="00BC6865">
        <w:t>P</w:t>
      </w:r>
      <w:r>
        <w:t>resident Joe Biden</w:t>
      </w:r>
      <w:r w:rsidR="00BC6865">
        <w:t xml:space="preserve"> could speak at our conference.</w:t>
      </w:r>
    </w:p>
    <w:p w:rsidR="00BC6865" w:rsidRDefault="00BC6865" w:rsidP="00B34AB5">
      <w:pPr>
        <w:pStyle w:val="NoSpacing"/>
      </w:pPr>
    </w:p>
    <w:p w:rsidR="00D26DAC" w:rsidRDefault="00BC6865" w:rsidP="00B34AB5">
      <w:pPr>
        <w:pStyle w:val="NoSpacing"/>
        <w:numPr>
          <w:ilvl w:val="0"/>
          <w:numId w:val="7"/>
        </w:numPr>
      </w:pPr>
      <w:r>
        <w:lastRenderedPageBreak/>
        <w:t xml:space="preserve">Darlene </w:t>
      </w:r>
      <w:r w:rsidR="00A7323E">
        <w:t>Cusanza asked where Argon</w:t>
      </w:r>
      <w:r>
        <w:t xml:space="preserve"> would they funnel the info?  </w:t>
      </w:r>
      <w:r w:rsidR="00A7323E">
        <w:t xml:space="preserve">John Lamb said they can funnel to DHS as </w:t>
      </w:r>
      <w:r>
        <w:t xml:space="preserve">they are taking tips for government agencies.  </w:t>
      </w:r>
      <w:r w:rsidR="00A7323E">
        <w:t>Darlene then asked w</w:t>
      </w:r>
      <w:r w:rsidR="003E087D">
        <w:t>ha</w:t>
      </w:r>
      <w:r w:rsidR="006C4FE3">
        <w:t>t assurances</w:t>
      </w:r>
      <w:r>
        <w:t xml:space="preserve"> we have that our tips going t</w:t>
      </w:r>
      <w:r w:rsidR="003E087D">
        <w:t>o Fusion Centers will remain</w:t>
      </w:r>
      <w:r w:rsidR="00A7323E">
        <w:t xml:space="preserve"> anonymous because f</w:t>
      </w:r>
      <w:r>
        <w:t xml:space="preserve">ederal rewards are not truly anonymous.  </w:t>
      </w:r>
      <w:r w:rsidR="00D26DAC">
        <w:t>John sa</w:t>
      </w:r>
      <w:r w:rsidR="00C67F18">
        <w:t>id the Fusion C</w:t>
      </w:r>
      <w:r w:rsidR="00D26DAC">
        <w:t xml:space="preserve">enters only want terrorism tips.  </w:t>
      </w:r>
    </w:p>
    <w:p w:rsidR="00D26DAC" w:rsidRDefault="00D26DAC" w:rsidP="00C67F18">
      <w:pPr>
        <w:pStyle w:val="NoSpacing"/>
        <w:numPr>
          <w:ilvl w:val="0"/>
          <w:numId w:val="7"/>
        </w:numPr>
      </w:pPr>
      <w:r>
        <w:t>Crowd Source Funding concept – Troy would like to set up a meeting with the Resource Development Committee to look at this. This is part of our Strategic Plan.  We would put together the campaign and people could select the</w:t>
      </w:r>
      <w:r w:rsidR="003E087D">
        <w:t>ir</w:t>
      </w:r>
      <w:r>
        <w:t xml:space="preserve"> local program</w:t>
      </w:r>
      <w:r w:rsidR="003E087D">
        <w:t xml:space="preserve"> as the recipient of their donation.  The costs would be:</w:t>
      </w:r>
      <w:r>
        <w:t xml:space="preserve"> roughly 5% </w:t>
      </w:r>
      <w:r w:rsidR="003E087D">
        <w:t xml:space="preserve">would go to </w:t>
      </w:r>
      <w:r>
        <w:t>credit card</w:t>
      </w:r>
      <w:r w:rsidR="003E087D">
        <w:t xml:space="preserve"> fees</w:t>
      </w:r>
      <w:r>
        <w:t xml:space="preserve">, 20% </w:t>
      </w:r>
      <w:r w:rsidR="003E087D">
        <w:t xml:space="preserve">would go to </w:t>
      </w:r>
      <w:r>
        <w:t xml:space="preserve">CSUSA, </w:t>
      </w:r>
      <w:r w:rsidR="003E087D">
        <w:t xml:space="preserve">and the </w:t>
      </w:r>
      <w:r>
        <w:t>local program</w:t>
      </w:r>
      <w:r w:rsidR="003E087D">
        <w:t xml:space="preserve"> would receive</w:t>
      </w:r>
      <w:r>
        <w:t xml:space="preserve"> 75</w:t>
      </w:r>
      <w:r w:rsidR="00C6615F">
        <w:t>%</w:t>
      </w:r>
      <w:r w:rsidR="003E087D">
        <w:t>.  The a</w:t>
      </w:r>
      <w:r>
        <w:t>verage online donation</w:t>
      </w:r>
      <w:r w:rsidR="003E087D">
        <w:t xml:space="preserve"> is</w:t>
      </w:r>
      <w:r>
        <w:t xml:space="preserve"> $55-65.  Because we just solved our millionth crime and are coming up on our 40</w:t>
      </w:r>
      <w:r w:rsidRPr="00D26DAC">
        <w:rPr>
          <w:vertAlign w:val="superscript"/>
        </w:rPr>
        <w:t>th</w:t>
      </w:r>
      <w:r>
        <w:t xml:space="preserve"> anniversary, this will be the perfect time to launch this.  Elaine </w:t>
      </w:r>
      <w:r w:rsidR="003E087D">
        <w:t xml:space="preserve">Cloyd </w:t>
      </w:r>
      <w:r>
        <w:t>said this w</w:t>
      </w:r>
      <w:r w:rsidR="003E087D">
        <w:t xml:space="preserve">as a great idea for marketing </w:t>
      </w:r>
      <w:r>
        <w:t xml:space="preserve">our program.  Darlene </w:t>
      </w:r>
      <w:r w:rsidR="003E087D">
        <w:t xml:space="preserve">Cusanza </w:t>
      </w:r>
      <w:r>
        <w:t xml:space="preserve">asked if we still recognize </w:t>
      </w:r>
      <w:r w:rsidR="006C4FE3">
        <w:t>January as Crime Stoppers Month.</w:t>
      </w:r>
      <w:r>
        <w:t xml:space="preserve"> </w:t>
      </w:r>
      <w:r w:rsidR="006C4FE3">
        <w:t xml:space="preserve"> Troy said that Crime Stoppers Month is now in</w:t>
      </w:r>
      <w:r>
        <w:t xml:space="preserve"> September but it’s not widely recognized.  </w:t>
      </w:r>
    </w:p>
    <w:p w:rsidR="00D26DAC" w:rsidRDefault="00D26DAC" w:rsidP="00B34AB5">
      <w:pPr>
        <w:pStyle w:val="NoSpacing"/>
      </w:pPr>
    </w:p>
    <w:p w:rsidR="00D26DAC" w:rsidRPr="006C4FE3" w:rsidRDefault="00D26DAC" w:rsidP="00B34AB5">
      <w:pPr>
        <w:pStyle w:val="NoSpacing"/>
        <w:rPr>
          <w:b/>
        </w:rPr>
      </w:pPr>
      <w:r w:rsidRPr="006C4FE3">
        <w:rPr>
          <w:b/>
        </w:rPr>
        <w:t>Finance Committee – James Chambers</w:t>
      </w:r>
    </w:p>
    <w:p w:rsidR="00D26DAC" w:rsidRDefault="006C4FE3" w:rsidP="00B34AB5">
      <w:pPr>
        <w:pStyle w:val="NoSpacing"/>
      </w:pPr>
      <w:r>
        <w:t>James said that the committee is w</w:t>
      </w:r>
      <w:r w:rsidR="00D26DAC">
        <w:t xml:space="preserve">orking on </w:t>
      </w:r>
      <w:r>
        <w:t xml:space="preserve">the </w:t>
      </w:r>
      <w:r w:rsidR="00D26DAC">
        <w:t>audit</w:t>
      </w:r>
      <w:r>
        <w:t xml:space="preserve"> and the 2016 budget.</w:t>
      </w:r>
    </w:p>
    <w:p w:rsidR="00D26DAC" w:rsidRDefault="00D26DAC" w:rsidP="00B34AB5">
      <w:pPr>
        <w:pStyle w:val="NoSpacing"/>
      </w:pPr>
    </w:p>
    <w:p w:rsidR="00C6615F" w:rsidRPr="006C4FE3" w:rsidRDefault="00C6615F" w:rsidP="00B34AB5">
      <w:pPr>
        <w:pStyle w:val="NoSpacing"/>
        <w:rPr>
          <w:b/>
        </w:rPr>
      </w:pPr>
      <w:r w:rsidRPr="006C4FE3">
        <w:rPr>
          <w:b/>
        </w:rPr>
        <w:t>Membership</w:t>
      </w:r>
      <w:r w:rsidR="006C4FE3" w:rsidRPr="006C4FE3">
        <w:rPr>
          <w:b/>
        </w:rPr>
        <w:t xml:space="preserve"> Committee –</w:t>
      </w:r>
      <w:r w:rsidRPr="006C4FE3">
        <w:rPr>
          <w:b/>
        </w:rPr>
        <w:t xml:space="preserve"> Rich Parish</w:t>
      </w:r>
    </w:p>
    <w:p w:rsidR="00C6615F" w:rsidRDefault="006C4FE3" w:rsidP="006C4FE3">
      <w:pPr>
        <w:pStyle w:val="NoSpacing"/>
        <w:numPr>
          <w:ilvl w:val="0"/>
          <w:numId w:val="8"/>
        </w:numPr>
      </w:pPr>
      <w:r>
        <w:t>Rich said c</w:t>
      </w:r>
      <w:r w:rsidR="00C6615F">
        <w:t xml:space="preserve">urrently </w:t>
      </w:r>
      <w:r>
        <w:t>CSUSA has</w:t>
      </w:r>
      <w:r w:rsidR="00C6615F">
        <w:t xml:space="preserve"> 322 members</w:t>
      </w:r>
      <w:r>
        <w:t xml:space="preserve">.  There were 38 programs that paid membership dues in 2014 that did not renew in 2015.  </w:t>
      </w:r>
      <w:r w:rsidR="00C6615F">
        <w:t xml:space="preserve"> </w:t>
      </w:r>
    </w:p>
    <w:p w:rsidR="00C6615F" w:rsidRDefault="00C6615F" w:rsidP="006C4FE3">
      <w:pPr>
        <w:pStyle w:val="NoSpacing"/>
        <w:numPr>
          <w:ilvl w:val="0"/>
          <w:numId w:val="8"/>
        </w:numPr>
      </w:pPr>
      <w:r>
        <w:t xml:space="preserve">Invoices for dues </w:t>
      </w:r>
      <w:r w:rsidR="006C4FE3">
        <w:t>were mailed out to 406 programs in December.</w:t>
      </w:r>
      <w:r>
        <w:t xml:space="preserve">  </w:t>
      </w:r>
    </w:p>
    <w:p w:rsidR="00C6615F" w:rsidRDefault="00C6615F" w:rsidP="00B34AB5">
      <w:pPr>
        <w:pStyle w:val="NoSpacing"/>
      </w:pPr>
    </w:p>
    <w:p w:rsidR="007E6B0E" w:rsidRPr="007E6B0E" w:rsidRDefault="007E6B0E" w:rsidP="007E6B0E">
      <w:pPr>
        <w:pStyle w:val="NoSpacing"/>
        <w:rPr>
          <w:b/>
        </w:rPr>
      </w:pPr>
      <w:r w:rsidRPr="007E6B0E">
        <w:rPr>
          <w:b/>
        </w:rPr>
        <w:t>Conference Committee Update -John Koncilja</w:t>
      </w:r>
    </w:p>
    <w:p w:rsidR="007E6B0E" w:rsidRPr="007E6B0E" w:rsidRDefault="007E6B0E" w:rsidP="007E6B0E">
      <w:pPr>
        <w:pStyle w:val="NoSpacing"/>
        <w:numPr>
          <w:ilvl w:val="0"/>
          <w:numId w:val="9"/>
        </w:numPr>
      </w:pPr>
      <w:r w:rsidRPr="007E6B0E">
        <w:t>Registration updated</w:t>
      </w:r>
    </w:p>
    <w:p w:rsidR="007E6B0E" w:rsidRPr="007E6B0E" w:rsidRDefault="007E6B0E" w:rsidP="007E6B0E">
      <w:pPr>
        <w:pStyle w:val="NoSpacing"/>
        <w:numPr>
          <w:ilvl w:val="0"/>
          <w:numId w:val="9"/>
        </w:numPr>
      </w:pPr>
      <w:r w:rsidRPr="007E6B0E">
        <w:t>Sponsorship packages completed</w:t>
      </w:r>
    </w:p>
    <w:p w:rsidR="007E6B0E" w:rsidRDefault="007E6B0E" w:rsidP="007E6B0E">
      <w:pPr>
        <w:pStyle w:val="NoSpacing"/>
        <w:numPr>
          <w:ilvl w:val="0"/>
          <w:numId w:val="9"/>
        </w:numPr>
      </w:pPr>
      <w:r>
        <w:t>Assignments for committee  members completed</w:t>
      </w:r>
    </w:p>
    <w:p w:rsidR="007E6B0E" w:rsidRDefault="007E6B0E" w:rsidP="007E6B0E">
      <w:pPr>
        <w:pStyle w:val="NoSpacing"/>
        <w:numPr>
          <w:ilvl w:val="0"/>
          <w:numId w:val="9"/>
        </w:numPr>
      </w:pPr>
      <w:r>
        <w:t xml:space="preserve">Discussed </w:t>
      </w:r>
      <w:r>
        <w:t>McAllese</w:t>
      </w:r>
      <w:r>
        <w:t xml:space="preserve"> travel funding</w:t>
      </w:r>
    </w:p>
    <w:p w:rsidR="007E6B0E" w:rsidRDefault="007E6B0E" w:rsidP="007E6B0E">
      <w:pPr>
        <w:pStyle w:val="NoSpacing"/>
        <w:numPr>
          <w:ilvl w:val="0"/>
          <w:numId w:val="9"/>
        </w:numPr>
      </w:pPr>
      <w:r>
        <w:t>Transportation during the conference to be determined</w:t>
      </w:r>
    </w:p>
    <w:p w:rsidR="007E6B0E" w:rsidRDefault="007E6B0E" w:rsidP="007E6B0E">
      <w:pPr>
        <w:pStyle w:val="NoSpacing"/>
        <w:numPr>
          <w:ilvl w:val="0"/>
          <w:numId w:val="9"/>
        </w:numPr>
      </w:pPr>
      <w:r>
        <w:t>Activities for spouses to be discussed and evaluated</w:t>
      </w:r>
    </w:p>
    <w:p w:rsidR="007E6B0E" w:rsidRDefault="007E6B0E" w:rsidP="007E6B0E">
      <w:pPr>
        <w:pStyle w:val="NoSpacing"/>
      </w:pPr>
      <w:r>
        <w:tab/>
      </w:r>
    </w:p>
    <w:p w:rsidR="007E6B0E" w:rsidRPr="007E6B0E" w:rsidRDefault="007E6B0E" w:rsidP="007E6B0E">
      <w:pPr>
        <w:pStyle w:val="NoSpacing"/>
        <w:rPr>
          <w:b/>
        </w:rPr>
      </w:pPr>
      <w:r w:rsidRPr="007E6B0E">
        <w:rPr>
          <w:b/>
        </w:rPr>
        <w:t>Awards Committee</w:t>
      </w:r>
      <w:r w:rsidRPr="007E6B0E">
        <w:rPr>
          <w:b/>
        </w:rPr>
        <w:t xml:space="preserve"> – Margaret Jones</w:t>
      </w:r>
    </w:p>
    <w:p w:rsidR="007E6B0E" w:rsidRDefault="007E6B0E" w:rsidP="007E6B0E">
      <w:pPr>
        <w:pStyle w:val="NoSpacing"/>
        <w:numPr>
          <w:ilvl w:val="0"/>
          <w:numId w:val="10"/>
        </w:numPr>
      </w:pPr>
      <w:r>
        <w:t>Margaret advised the committee is working on revamping the pr</w:t>
      </w:r>
      <w:r>
        <w:t xml:space="preserve">ocess of submitting for awards.  </w:t>
      </w:r>
      <w:r>
        <w:t>Goal is to make it easier for programs to enter and the judges.</w:t>
      </w:r>
    </w:p>
    <w:p w:rsidR="007E6B0E" w:rsidRDefault="007E6B0E" w:rsidP="007E6B0E">
      <w:pPr>
        <w:pStyle w:val="NoSpacing"/>
        <w:numPr>
          <w:ilvl w:val="0"/>
          <w:numId w:val="10"/>
        </w:numPr>
      </w:pPr>
      <w:r>
        <w:t>Discussed a resolution for John Broad – John Lamb will be handling</w:t>
      </w:r>
    </w:p>
    <w:p w:rsidR="007E6B0E" w:rsidRDefault="007E6B0E" w:rsidP="007E6B0E">
      <w:pPr>
        <w:pStyle w:val="NoSpacing"/>
        <w:numPr>
          <w:ilvl w:val="0"/>
          <w:numId w:val="10"/>
        </w:numPr>
      </w:pPr>
      <w:r>
        <w:t>Website and conference information – John Lamb will be updating as information comes available</w:t>
      </w:r>
    </w:p>
    <w:p w:rsidR="007E6B0E" w:rsidRDefault="007E6B0E" w:rsidP="007E6B0E">
      <w:pPr>
        <w:pStyle w:val="NoSpacing"/>
      </w:pPr>
    </w:p>
    <w:p w:rsidR="007E6B0E" w:rsidRPr="007E6B0E" w:rsidRDefault="007E6B0E" w:rsidP="007E6B0E">
      <w:pPr>
        <w:pStyle w:val="NoSpacing"/>
        <w:rPr>
          <w:b/>
        </w:rPr>
      </w:pPr>
      <w:r>
        <w:rPr>
          <w:b/>
        </w:rPr>
        <w:t>New Business</w:t>
      </w:r>
    </w:p>
    <w:p w:rsidR="007E6B0E" w:rsidRDefault="007E6B0E" w:rsidP="007E6B0E">
      <w:pPr>
        <w:pStyle w:val="NoSpacing"/>
      </w:pPr>
      <w:r>
        <w:t>There was d</w:t>
      </w:r>
      <w:r>
        <w:t>iscussion concerning the issue programs are facing wit</w:t>
      </w:r>
      <w:r>
        <w:t>h the recent roll out of the</w:t>
      </w:r>
      <w:r>
        <w:t xml:space="preserve"> new</w:t>
      </w:r>
      <w:r>
        <w:t xml:space="preserve"> P3 software</w:t>
      </w:r>
      <w:r>
        <w:t>. Programs cannot transfer tips from one software</w:t>
      </w:r>
      <w:r>
        <w:t xml:space="preserve"> system to an</w:t>
      </w:r>
      <w:r>
        <w:t xml:space="preserve">other automatically, tips have to be manually transferred into software now. It is very important that program contact information be updated in the </w:t>
      </w:r>
      <w:r>
        <w:t>Member’s O</w:t>
      </w:r>
      <w:r>
        <w:t xml:space="preserve">nly </w:t>
      </w:r>
      <w:bookmarkStart w:id="0" w:name="_GoBack"/>
      <w:bookmarkEnd w:id="0"/>
      <w:r>
        <w:t xml:space="preserve">on the CSUSA web site </w:t>
      </w:r>
      <w:r>
        <w:t>tab so contact with different programs can easily be done.</w:t>
      </w:r>
    </w:p>
    <w:p w:rsidR="007E6B0E" w:rsidRDefault="007E6B0E" w:rsidP="007E6B0E">
      <w:pPr>
        <w:pStyle w:val="NoSpacing"/>
      </w:pPr>
    </w:p>
    <w:p w:rsidR="004E091D" w:rsidRDefault="007E6B0E" w:rsidP="007E6B0E">
      <w:pPr>
        <w:pStyle w:val="NoSpacing"/>
      </w:pPr>
      <w:r>
        <w:t>The meeting was a</w:t>
      </w:r>
      <w:r>
        <w:t xml:space="preserve">djourn </w:t>
      </w:r>
      <w:r>
        <w:t>at 1:30 PM</w:t>
      </w:r>
    </w:p>
    <w:p w:rsidR="004E091D" w:rsidRDefault="004E091D" w:rsidP="004E091D">
      <w:pPr>
        <w:pStyle w:val="NoSpacing"/>
      </w:pPr>
    </w:p>
    <w:p w:rsidR="004E091D" w:rsidRDefault="004E091D"/>
    <w:sectPr w:rsidR="004E0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5C0"/>
    <w:multiLevelType w:val="hybridMultilevel"/>
    <w:tmpl w:val="B97C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84013"/>
    <w:multiLevelType w:val="hybridMultilevel"/>
    <w:tmpl w:val="2E26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A69D9"/>
    <w:multiLevelType w:val="hybridMultilevel"/>
    <w:tmpl w:val="9F3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57446"/>
    <w:multiLevelType w:val="hybridMultilevel"/>
    <w:tmpl w:val="6BC4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017E5"/>
    <w:multiLevelType w:val="hybridMultilevel"/>
    <w:tmpl w:val="23DE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D6619"/>
    <w:multiLevelType w:val="hybridMultilevel"/>
    <w:tmpl w:val="8340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45D78"/>
    <w:multiLevelType w:val="hybridMultilevel"/>
    <w:tmpl w:val="0330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835AA7"/>
    <w:multiLevelType w:val="hybridMultilevel"/>
    <w:tmpl w:val="EE10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71284"/>
    <w:multiLevelType w:val="hybridMultilevel"/>
    <w:tmpl w:val="5DE4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01346"/>
    <w:multiLevelType w:val="hybridMultilevel"/>
    <w:tmpl w:val="C974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1"/>
  </w:num>
  <w:num w:numId="6">
    <w:abstractNumId w:val="6"/>
  </w:num>
  <w:num w:numId="7">
    <w:abstractNumId w:val="2"/>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1D"/>
    <w:rsid w:val="00000010"/>
    <w:rsid w:val="00006526"/>
    <w:rsid w:val="000077A3"/>
    <w:rsid w:val="00007FCE"/>
    <w:rsid w:val="00010133"/>
    <w:rsid w:val="00010BD2"/>
    <w:rsid w:val="00012C9E"/>
    <w:rsid w:val="0001519B"/>
    <w:rsid w:val="00017BCB"/>
    <w:rsid w:val="00022760"/>
    <w:rsid w:val="00022909"/>
    <w:rsid w:val="00025048"/>
    <w:rsid w:val="000260A9"/>
    <w:rsid w:val="00030AAA"/>
    <w:rsid w:val="0003257B"/>
    <w:rsid w:val="00032B63"/>
    <w:rsid w:val="00036655"/>
    <w:rsid w:val="00040786"/>
    <w:rsid w:val="00041F1F"/>
    <w:rsid w:val="000454B3"/>
    <w:rsid w:val="00045C27"/>
    <w:rsid w:val="000465A5"/>
    <w:rsid w:val="00052273"/>
    <w:rsid w:val="000526B7"/>
    <w:rsid w:val="00055D10"/>
    <w:rsid w:val="00056A38"/>
    <w:rsid w:val="00056BAA"/>
    <w:rsid w:val="000578FD"/>
    <w:rsid w:val="00063929"/>
    <w:rsid w:val="00063EA7"/>
    <w:rsid w:val="000658A5"/>
    <w:rsid w:val="000659F0"/>
    <w:rsid w:val="000725A5"/>
    <w:rsid w:val="0007279D"/>
    <w:rsid w:val="00073349"/>
    <w:rsid w:val="00074412"/>
    <w:rsid w:val="00080304"/>
    <w:rsid w:val="00084CDB"/>
    <w:rsid w:val="00084EF9"/>
    <w:rsid w:val="00086E0D"/>
    <w:rsid w:val="000877C2"/>
    <w:rsid w:val="000944E6"/>
    <w:rsid w:val="00096248"/>
    <w:rsid w:val="000A31CD"/>
    <w:rsid w:val="000A387F"/>
    <w:rsid w:val="000A459A"/>
    <w:rsid w:val="000A593E"/>
    <w:rsid w:val="000A5C44"/>
    <w:rsid w:val="000A6924"/>
    <w:rsid w:val="000A7B6E"/>
    <w:rsid w:val="000B0F08"/>
    <w:rsid w:val="000B1B69"/>
    <w:rsid w:val="000B342B"/>
    <w:rsid w:val="000B3A0C"/>
    <w:rsid w:val="000B6051"/>
    <w:rsid w:val="000B6562"/>
    <w:rsid w:val="000B6D5E"/>
    <w:rsid w:val="000C2632"/>
    <w:rsid w:val="000C3418"/>
    <w:rsid w:val="000C4204"/>
    <w:rsid w:val="000C4A76"/>
    <w:rsid w:val="000C527E"/>
    <w:rsid w:val="000C7782"/>
    <w:rsid w:val="000C79A7"/>
    <w:rsid w:val="000D6783"/>
    <w:rsid w:val="000D7181"/>
    <w:rsid w:val="000D7815"/>
    <w:rsid w:val="000E1DD0"/>
    <w:rsid w:val="000E5060"/>
    <w:rsid w:val="000E6246"/>
    <w:rsid w:val="000F1338"/>
    <w:rsid w:val="000F2F84"/>
    <w:rsid w:val="000F5465"/>
    <w:rsid w:val="000F56A4"/>
    <w:rsid w:val="000F5F19"/>
    <w:rsid w:val="000F66AF"/>
    <w:rsid w:val="000F78BA"/>
    <w:rsid w:val="000F78D1"/>
    <w:rsid w:val="001028F4"/>
    <w:rsid w:val="001061D0"/>
    <w:rsid w:val="00106E44"/>
    <w:rsid w:val="00121F7A"/>
    <w:rsid w:val="00130608"/>
    <w:rsid w:val="00130679"/>
    <w:rsid w:val="00130D4D"/>
    <w:rsid w:val="00131740"/>
    <w:rsid w:val="00131B3D"/>
    <w:rsid w:val="001323B3"/>
    <w:rsid w:val="00135354"/>
    <w:rsid w:val="00140381"/>
    <w:rsid w:val="00140D2C"/>
    <w:rsid w:val="00140D3A"/>
    <w:rsid w:val="00140DC0"/>
    <w:rsid w:val="001420BA"/>
    <w:rsid w:val="00142ADD"/>
    <w:rsid w:val="00143AE8"/>
    <w:rsid w:val="00154597"/>
    <w:rsid w:val="00154924"/>
    <w:rsid w:val="00156E81"/>
    <w:rsid w:val="00157CC0"/>
    <w:rsid w:val="00157D8F"/>
    <w:rsid w:val="00157E78"/>
    <w:rsid w:val="00161888"/>
    <w:rsid w:val="00166FCE"/>
    <w:rsid w:val="00171C59"/>
    <w:rsid w:val="00175AD2"/>
    <w:rsid w:val="00177DEA"/>
    <w:rsid w:val="0018123F"/>
    <w:rsid w:val="00181BC9"/>
    <w:rsid w:val="00185172"/>
    <w:rsid w:val="00186330"/>
    <w:rsid w:val="00186C4C"/>
    <w:rsid w:val="001870C3"/>
    <w:rsid w:val="0019120D"/>
    <w:rsid w:val="00192B31"/>
    <w:rsid w:val="0019465E"/>
    <w:rsid w:val="00195A19"/>
    <w:rsid w:val="001976C5"/>
    <w:rsid w:val="001A11D0"/>
    <w:rsid w:val="001A22F1"/>
    <w:rsid w:val="001A2CE2"/>
    <w:rsid w:val="001A5362"/>
    <w:rsid w:val="001A5B99"/>
    <w:rsid w:val="001A6095"/>
    <w:rsid w:val="001B2E77"/>
    <w:rsid w:val="001B544C"/>
    <w:rsid w:val="001C04AB"/>
    <w:rsid w:val="001C0835"/>
    <w:rsid w:val="001C28F9"/>
    <w:rsid w:val="001C3993"/>
    <w:rsid w:val="001C3C8A"/>
    <w:rsid w:val="001D136A"/>
    <w:rsid w:val="001D3D37"/>
    <w:rsid w:val="001D487C"/>
    <w:rsid w:val="001D7A40"/>
    <w:rsid w:val="001E0369"/>
    <w:rsid w:val="001E0A44"/>
    <w:rsid w:val="001E1744"/>
    <w:rsid w:val="001E1C60"/>
    <w:rsid w:val="001E20F4"/>
    <w:rsid w:val="001E2F67"/>
    <w:rsid w:val="001E3DCF"/>
    <w:rsid w:val="001E4FE1"/>
    <w:rsid w:val="001F0900"/>
    <w:rsid w:val="001F564F"/>
    <w:rsid w:val="001F6F60"/>
    <w:rsid w:val="001F7737"/>
    <w:rsid w:val="0020083B"/>
    <w:rsid w:val="00201E46"/>
    <w:rsid w:val="00202C30"/>
    <w:rsid w:val="0020367E"/>
    <w:rsid w:val="00203ECC"/>
    <w:rsid w:val="00206501"/>
    <w:rsid w:val="002071D6"/>
    <w:rsid w:val="00210DA3"/>
    <w:rsid w:val="00212D13"/>
    <w:rsid w:val="00213C88"/>
    <w:rsid w:val="00215222"/>
    <w:rsid w:val="0021561D"/>
    <w:rsid w:val="002158B4"/>
    <w:rsid w:val="002158FA"/>
    <w:rsid w:val="00217E13"/>
    <w:rsid w:val="00220E41"/>
    <w:rsid w:val="00221B70"/>
    <w:rsid w:val="00221BFF"/>
    <w:rsid w:val="00221CF3"/>
    <w:rsid w:val="00223582"/>
    <w:rsid w:val="00235498"/>
    <w:rsid w:val="00237A64"/>
    <w:rsid w:val="00242190"/>
    <w:rsid w:val="00242252"/>
    <w:rsid w:val="00243E0E"/>
    <w:rsid w:val="002446C3"/>
    <w:rsid w:val="00245C36"/>
    <w:rsid w:val="002461A2"/>
    <w:rsid w:val="00251432"/>
    <w:rsid w:val="00251D1A"/>
    <w:rsid w:val="0025268A"/>
    <w:rsid w:val="00253E8B"/>
    <w:rsid w:val="00255FD3"/>
    <w:rsid w:val="00256231"/>
    <w:rsid w:val="00256C53"/>
    <w:rsid w:val="002621AF"/>
    <w:rsid w:val="0026385F"/>
    <w:rsid w:val="002709C9"/>
    <w:rsid w:val="0027337E"/>
    <w:rsid w:val="002735A1"/>
    <w:rsid w:val="00274C75"/>
    <w:rsid w:val="00276D7E"/>
    <w:rsid w:val="00280E13"/>
    <w:rsid w:val="00281BA9"/>
    <w:rsid w:val="00285C8E"/>
    <w:rsid w:val="00285FD8"/>
    <w:rsid w:val="0029024F"/>
    <w:rsid w:val="002925C5"/>
    <w:rsid w:val="0029287D"/>
    <w:rsid w:val="00292D18"/>
    <w:rsid w:val="00293045"/>
    <w:rsid w:val="002936D9"/>
    <w:rsid w:val="00293FCC"/>
    <w:rsid w:val="0029494C"/>
    <w:rsid w:val="00296DCD"/>
    <w:rsid w:val="00297992"/>
    <w:rsid w:val="00297EB5"/>
    <w:rsid w:val="002A3F4D"/>
    <w:rsid w:val="002A71D1"/>
    <w:rsid w:val="002B30F7"/>
    <w:rsid w:val="002B3905"/>
    <w:rsid w:val="002B4805"/>
    <w:rsid w:val="002B5F51"/>
    <w:rsid w:val="002C0197"/>
    <w:rsid w:val="002C0409"/>
    <w:rsid w:val="002C10CF"/>
    <w:rsid w:val="002C157F"/>
    <w:rsid w:val="002C5AEA"/>
    <w:rsid w:val="002C6A6D"/>
    <w:rsid w:val="002D0C47"/>
    <w:rsid w:val="002D0F1E"/>
    <w:rsid w:val="002D198F"/>
    <w:rsid w:val="002D1E71"/>
    <w:rsid w:val="002D7AF5"/>
    <w:rsid w:val="002D7B67"/>
    <w:rsid w:val="002E2D7A"/>
    <w:rsid w:val="002E3D20"/>
    <w:rsid w:val="002E4DE7"/>
    <w:rsid w:val="002E571B"/>
    <w:rsid w:val="002F0D5B"/>
    <w:rsid w:val="002F6151"/>
    <w:rsid w:val="002F6EE3"/>
    <w:rsid w:val="002F7B6A"/>
    <w:rsid w:val="002F7CD2"/>
    <w:rsid w:val="00302ACB"/>
    <w:rsid w:val="00303FDF"/>
    <w:rsid w:val="00312490"/>
    <w:rsid w:val="00312A82"/>
    <w:rsid w:val="00316779"/>
    <w:rsid w:val="003172D3"/>
    <w:rsid w:val="003227D2"/>
    <w:rsid w:val="00326E80"/>
    <w:rsid w:val="00332A2C"/>
    <w:rsid w:val="00335AD0"/>
    <w:rsid w:val="003366B7"/>
    <w:rsid w:val="00336B1D"/>
    <w:rsid w:val="00341B00"/>
    <w:rsid w:val="00343833"/>
    <w:rsid w:val="00343EC9"/>
    <w:rsid w:val="0034505F"/>
    <w:rsid w:val="0034526D"/>
    <w:rsid w:val="00345273"/>
    <w:rsid w:val="00351BDE"/>
    <w:rsid w:val="00354822"/>
    <w:rsid w:val="00355763"/>
    <w:rsid w:val="00355E53"/>
    <w:rsid w:val="00356632"/>
    <w:rsid w:val="00357F92"/>
    <w:rsid w:val="003627F5"/>
    <w:rsid w:val="00362D21"/>
    <w:rsid w:val="003646D9"/>
    <w:rsid w:val="003658E4"/>
    <w:rsid w:val="00366DAF"/>
    <w:rsid w:val="00371178"/>
    <w:rsid w:val="0037561B"/>
    <w:rsid w:val="00375AD7"/>
    <w:rsid w:val="00376BCD"/>
    <w:rsid w:val="00381209"/>
    <w:rsid w:val="003820D6"/>
    <w:rsid w:val="00385E6C"/>
    <w:rsid w:val="00386FF3"/>
    <w:rsid w:val="00387847"/>
    <w:rsid w:val="00391054"/>
    <w:rsid w:val="00397025"/>
    <w:rsid w:val="003A0ED5"/>
    <w:rsid w:val="003A1BC1"/>
    <w:rsid w:val="003A3416"/>
    <w:rsid w:val="003A3927"/>
    <w:rsid w:val="003A4C06"/>
    <w:rsid w:val="003A4E08"/>
    <w:rsid w:val="003A54C3"/>
    <w:rsid w:val="003B0EE8"/>
    <w:rsid w:val="003B2799"/>
    <w:rsid w:val="003B2E9C"/>
    <w:rsid w:val="003C1514"/>
    <w:rsid w:val="003C2926"/>
    <w:rsid w:val="003C40A4"/>
    <w:rsid w:val="003C49D0"/>
    <w:rsid w:val="003C6C31"/>
    <w:rsid w:val="003C6E69"/>
    <w:rsid w:val="003D095B"/>
    <w:rsid w:val="003D1346"/>
    <w:rsid w:val="003D4869"/>
    <w:rsid w:val="003D49AC"/>
    <w:rsid w:val="003D7BD8"/>
    <w:rsid w:val="003E087D"/>
    <w:rsid w:val="003E1331"/>
    <w:rsid w:val="003E3361"/>
    <w:rsid w:val="003E33A0"/>
    <w:rsid w:val="003E7966"/>
    <w:rsid w:val="003E7CFB"/>
    <w:rsid w:val="003F0EFD"/>
    <w:rsid w:val="003F352E"/>
    <w:rsid w:val="003F3AA5"/>
    <w:rsid w:val="003F5ED4"/>
    <w:rsid w:val="003F6CC9"/>
    <w:rsid w:val="003F6D4A"/>
    <w:rsid w:val="003F78EB"/>
    <w:rsid w:val="00402CAE"/>
    <w:rsid w:val="004038EA"/>
    <w:rsid w:val="004112FA"/>
    <w:rsid w:val="00413BCC"/>
    <w:rsid w:val="004173DB"/>
    <w:rsid w:val="0041796F"/>
    <w:rsid w:val="004217D5"/>
    <w:rsid w:val="00421A66"/>
    <w:rsid w:val="00423BCE"/>
    <w:rsid w:val="00433A1E"/>
    <w:rsid w:val="00433DFF"/>
    <w:rsid w:val="004342C0"/>
    <w:rsid w:val="00434B33"/>
    <w:rsid w:val="00442A65"/>
    <w:rsid w:val="00444C73"/>
    <w:rsid w:val="00447361"/>
    <w:rsid w:val="00455154"/>
    <w:rsid w:val="0045596C"/>
    <w:rsid w:val="004560E4"/>
    <w:rsid w:val="00461DE6"/>
    <w:rsid w:val="00464E5A"/>
    <w:rsid w:val="00471D3A"/>
    <w:rsid w:val="0047275D"/>
    <w:rsid w:val="004751B4"/>
    <w:rsid w:val="0048421A"/>
    <w:rsid w:val="00485116"/>
    <w:rsid w:val="004875AC"/>
    <w:rsid w:val="00490A99"/>
    <w:rsid w:val="00491A4A"/>
    <w:rsid w:val="00492459"/>
    <w:rsid w:val="00492981"/>
    <w:rsid w:val="0049318C"/>
    <w:rsid w:val="00493A1C"/>
    <w:rsid w:val="00496210"/>
    <w:rsid w:val="004A00D9"/>
    <w:rsid w:val="004A0C34"/>
    <w:rsid w:val="004A1368"/>
    <w:rsid w:val="004A2CCD"/>
    <w:rsid w:val="004A4B25"/>
    <w:rsid w:val="004A5D85"/>
    <w:rsid w:val="004A6E39"/>
    <w:rsid w:val="004B0122"/>
    <w:rsid w:val="004B32F1"/>
    <w:rsid w:val="004B4397"/>
    <w:rsid w:val="004C05BF"/>
    <w:rsid w:val="004C33F3"/>
    <w:rsid w:val="004C5756"/>
    <w:rsid w:val="004C6BAD"/>
    <w:rsid w:val="004C71DE"/>
    <w:rsid w:val="004D5223"/>
    <w:rsid w:val="004D75E6"/>
    <w:rsid w:val="004E091D"/>
    <w:rsid w:val="004E0EF1"/>
    <w:rsid w:val="004E2737"/>
    <w:rsid w:val="004E339B"/>
    <w:rsid w:val="004E33BB"/>
    <w:rsid w:val="004E3837"/>
    <w:rsid w:val="004E5B18"/>
    <w:rsid w:val="004F36A8"/>
    <w:rsid w:val="004F3F95"/>
    <w:rsid w:val="004F631A"/>
    <w:rsid w:val="00502D07"/>
    <w:rsid w:val="0050486C"/>
    <w:rsid w:val="00504C74"/>
    <w:rsid w:val="00506B7A"/>
    <w:rsid w:val="00507204"/>
    <w:rsid w:val="005078F7"/>
    <w:rsid w:val="00510243"/>
    <w:rsid w:val="005114D9"/>
    <w:rsid w:val="00511684"/>
    <w:rsid w:val="0051178E"/>
    <w:rsid w:val="005131EB"/>
    <w:rsid w:val="00526B8F"/>
    <w:rsid w:val="0053366F"/>
    <w:rsid w:val="00534056"/>
    <w:rsid w:val="00536205"/>
    <w:rsid w:val="00536C7C"/>
    <w:rsid w:val="005517D0"/>
    <w:rsid w:val="005532F8"/>
    <w:rsid w:val="0055777F"/>
    <w:rsid w:val="00566695"/>
    <w:rsid w:val="0057058A"/>
    <w:rsid w:val="005802CB"/>
    <w:rsid w:val="00585BB9"/>
    <w:rsid w:val="00587170"/>
    <w:rsid w:val="00587AD6"/>
    <w:rsid w:val="00591B14"/>
    <w:rsid w:val="00593FDA"/>
    <w:rsid w:val="005958C3"/>
    <w:rsid w:val="005A026A"/>
    <w:rsid w:val="005A59F8"/>
    <w:rsid w:val="005B03B4"/>
    <w:rsid w:val="005B3761"/>
    <w:rsid w:val="005C2440"/>
    <w:rsid w:val="005C5826"/>
    <w:rsid w:val="005C5D11"/>
    <w:rsid w:val="005D1C9A"/>
    <w:rsid w:val="005E0156"/>
    <w:rsid w:val="005E1D85"/>
    <w:rsid w:val="005E2D9A"/>
    <w:rsid w:val="005E3184"/>
    <w:rsid w:val="005E488F"/>
    <w:rsid w:val="005E68CB"/>
    <w:rsid w:val="005F12D6"/>
    <w:rsid w:val="005F2CC0"/>
    <w:rsid w:val="005F34DD"/>
    <w:rsid w:val="005F6F19"/>
    <w:rsid w:val="005F70E8"/>
    <w:rsid w:val="006009B3"/>
    <w:rsid w:val="00603972"/>
    <w:rsid w:val="00606449"/>
    <w:rsid w:val="00606640"/>
    <w:rsid w:val="00606B97"/>
    <w:rsid w:val="006077EE"/>
    <w:rsid w:val="00607B95"/>
    <w:rsid w:val="0061010B"/>
    <w:rsid w:val="00610E98"/>
    <w:rsid w:val="00611A35"/>
    <w:rsid w:val="00612240"/>
    <w:rsid w:val="00612806"/>
    <w:rsid w:val="0061548C"/>
    <w:rsid w:val="00620618"/>
    <w:rsid w:val="00620B26"/>
    <w:rsid w:val="0062126C"/>
    <w:rsid w:val="00622BDF"/>
    <w:rsid w:val="00622EBB"/>
    <w:rsid w:val="0062394A"/>
    <w:rsid w:val="0062438F"/>
    <w:rsid w:val="006244E2"/>
    <w:rsid w:val="006256C0"/>
    <w:rsid w:val="0063193A"/>
    <w:rsid w:val="00633728"/>
    <w:rsid w:val="00634098"/>
    <w:rsid w:val="006348AF"/>
    <w:rsid w:val="00637A40"/>
    <w:rsid w:val="00637FDF"/>
    <w:rsid w:val="00640E2B"/>
    <w:rsid w:val="00642B5C"/>
    <w:rsid w:val="00643955"/>
    <w:rsid w:val="0064769C"/>
    <w:rsid w:val="00647B44"/>
    <w:rsid w:val="0065382D"/>
    <w:rsid w:val="006550DF"/>
    <w:rsid w:val="00655D1C"/>
    <w:rsid w:val="0065696E"/>
    <w:rsid w:val="006569DA"/>
    <w:rsid w:val="006672B8"/>
    <w:rsid w:val="00672765"/>
    <w:rsid w:val="00673BA8"/>
    <w:rsid w:val="006773A4"/>
    <w:rsid w:val="00680835"/>
    <w:rsid w:val="006825FC"/>
    <w:rsid w:val="00687286"/>
    <w:rsid w:val="00692262"/>
    <w:rsid w:val="00694324"/>
    <w:rsid w:val="006959DF"/>
    <w:rsid w:val="006967FC"/>
    <w:rsid w:val="006A0B5C"/>
    <w:rsid w:val="006A44E5"/>
    <w:rsid w:val="006A4F33"/>
    <w:rsid w:val="006A75F7"/>
    <w:rsid w:val="006B302D"/>
    <w:rsid w:val="006B62BA"/>
    <w:rsid w:val="006B673C"/>
    <w:rsid w:val="006C2237"/>
    <w:rsid w:val="006C300B"/>
    <w:rsid w:val="006C4FE3"/>
    <w:rsid w:val="006C6108"/>
    <w:rsid w:val="006C6B00"/>
    <w:rsid w:val="006C71B6"/>
    <w:rsid w:val="006D292D"/>
    <w:rsid w:val="006D3AA9"/>
    <w:rsid w:val="006D781A"/>
    <w:rsid w:val="006E362C"/>
    <w:rsid w:val="006F0508"/>
    <w:rsid w:val="006F06C5"/>
    <w:rsid w:val="006F06DB"/>
    <w:rsid w:val="006F0997"/>
    <w:rsid w:val="006F36F8"/>
    <w:rsid w:val="006F4127"/>
    <w:rsid w:val="007007E2"/>
    <w:rsid w:val="007021EF"/>
    <w:rsid w:val="00702B70"/>
    <w:rsid w:val="00703C0F"/>
    <w:rsid w:val="007051FF"/>
    <w:rsid w:val="00706F53"/>
    <w:rsid w:val="00710EB8"/>
    <w:rsid w:val="00711C59"/>
    <w:rsid w:val="0071624C"/>
    <w:rsid w:val="00716754"/>
    <w:rsid w:val="0072276E"/>
    <w:rsid w:val="007241BE"/>
    <w:rsid w:val="007243D0"/>
    <w:rsid w:val="007245AF"/>
    <w:rsid w:val="0072466D"/>
    <w:rsid w:val="0072499E"/>
    <w:rsid w:val="00725D8D"/>
    <w:rsid w:val="0072700E"/>
    <w:rsid w:val="0072794E"/>
    <w:rsid w:val="00730E7C"/>
    <w:rsid w:val="007312F4"/>
    <w:rsid w:val="00732AC8"/>
    <w:rsid w:val="00733746"/>
    <w:rsid w:val="00740557"/>
    <w:rsid w:val="00740C52"/>
    <w:rsid w:val="00741D63"/>
    <w:rsid w:val="00744382"/>
    <w:rsid w:val="0074442B"/>
    <w:rsid w:val="00746FAF"/>
    <w:rsid w:val="00747E28"/>
    <w:rsid w:val="00751FEC"/>
    <w:rsid w:val="00752FCF"/>
    <w:rsid w:val="0075542D"/>
    <w:rsid w:val="00757AD8"/>
    <w:rsid w:val="00757B40"/>
    <w:rsid w:val="007628BE"/>
    <w:rsid w:val="00763419"/>
    <w:rsid w:val="00764B3F"/>
    <w:rsid w:val="00767C01"/>
    <w:rsid w:val="00775034"/>
    <w:rsid w:val="0077551A"/>
    <w:rsid w:val="0077651C"/>
    <w:rsid w:val="00777DF4"/>
    <w:rsid w:val="00780A76"/>
    <w:rsid w:val="00781C5B"/>
    <w:rsid w:val="0078287F"/>
    <w:rsid w:val="00782B17"/>
    <w:rsid w:val="00782CD1"/>
    <w:rsid w:val="00784608"/>
    <w:rsid w:val="00785480"/>
    <w:rsid w:val="007908A4"/>
    <w:rsid w:val="0079145D"/>
    <w:rsid w:val="007927D0"/>
    <w:rsid w:val="0079449D"/>
    <w:rsid w:val="00795C09"/>
    <w:rsid w:val="00796631"/>
    <w:rsid w:val="0079706E"/>
    <w:rsid w:val="0079758C"/>
    <w:rsid w:val="007A1767"/>
    <w:rsid w:val="007A185F"/>
    <w:rsid w:val="007A1AF1"/>
    <w:rsid w:val="007A25A0"/>
    <w:rsid w:val="007A53A1"/>
    <w:rsid w:val="007B1C41"/>
    <w:rsid w:val="007C0680"/>
    <w:rsid w:val="007C1522"/>
    <w:rsid w:val="007C2E25"/>
    <w:rsid w:val="007C4702"/>
    <w:rsid w:val="007C4BE0"/>
    <w:rsid w:val="007D098B"/>
    <w:rsid w:val="007D2124"/>
    <w:rsid w:val="007D3D93"/>
    <w:rsid w:val="007D5485"/>
    <w:rsid w:val="007D5BB3"/>
    <w:rsid w:val="007D6324"/>
    <w:rsid w:val="007D7AFD"/>
    <w:rsid w:val="007E1A85"/>
    <w:rsid w:val="007E2DBF"/>
    <w:rsid w:val="007E3308"/>
    <w:rsid w:val="007E3833"/>
    <w:rsid w:val="007E38DD"/>
    <w:rsid w:val="007E3C17"/>
    <w:rsid w:val="007E47E4"/>
    <w:rsid w:val="007E6B0E"/>
    <w:rsid w:val="007E745C"/>
    <w:rsid w:val="007F1B09"/>
    <w:rsid w:val="007F33B1"/>
    <w:rsid w:val="007F43B4"/>
    <w:rsid w:val="007F5B93"/>
    <w:rsid w:val="00800445"/>
    <w:rsid w:val="008015C9"/>
    <w:rsid w:val="00802375"/>
    <w:rsid w:val="0080420C"/>
    <w:rsid w:val="008048E8"/>
    <w:rsid w:val="008053FE"/>
    <w:rsid w:val="00807AF3"/>
    <w:rsid w:val="00807B15"/>
    <w:rsid w:val="00810F19"/>
    <w:rsid w:val="00811506"/>
    <w:rsid w:val="00813059"/>
    <w:rsid w:val="00815C07"/>
    <w:rsid w:val="008174CF"/>
    <w:rsid w:val="00817599"/>
    <w:rsid w:val="008223A4"/>
    <w:rsid w:val="00824595"/>
    <w:rsid w:val="0082522C"/>
    <w:rsid w:val="00826DC2"/>
    <w:rsid w:val="008336F4"/>
    <w:rsid w:val="00834FDE"/>
    <w:rsid w:val="00836FCC"/>
    <w:rsid w:val="0084062F"/>
    <w:rsid w:val="00842216"/>
    <w:rsid w:val="00845CBA"/>
    <w:rsid w:val="008475A2"/>
    <w:rsid w:val="00850D0E"/>
    <w:rsid w:val="00851300"/>
    <w:rsid w:val="00860958"/>
    <w:rsid w:val="00860F6A"/>
    <w:rsid w:val="008621B0"/>
    <w:rsid w:val="00865A8E"/>
    <w:rsid w:val="00865D16"/>
    <w:rsid w:val="00867C60"/>
    <w:rsid w:val="00874145"/>
    <w:rsid w:val="008748D8"/>
    <w:rsid w:val="00876657"/>
    <w:rsid w:val="00876C45"/>
    <w:rsid w:val="00876D24"/>
    <w:rsid w:val="00877EB4"/>
    <w:rsid w:val="008803D3"/>
    <w:rsid w:val="008826B4"/>
    <w:rsid w:val="0089073B"/>
    <w:rsid w:val="008918F3"/>
    <w:rsid w:val="00891F8D"/>
    <w:rsid w:val="008974BE"/>
    <w:rsid w:val="008A0EC7"/>
    <w:rsid w:val="008A1E19"/>
    <w:rsid w:val="008A24E3"/>
    <w:rsid w:val="008A7591"/>
    <w:rsid w:val="008A766D"/>
    <w:rsid w:val="008B1C14"/>
    <w:rsid w:val="008B1E8A"/>
    <w:rsid w:val="008B50BD"/>
    <w:rsid w:val="008B5518"/>
    <w:rsid w:val="008B5A4B"/>
    <w:rsid w:val="008C59A7"/>
    <w:rsid w:val="008D0A14"/>
    <w:rsid w:val="008D135A"/>
    <w:rsid w:val="008D1D18"/>
    <w:rsid w:val="008D35F4"/>
    <w:rsid w:val="008D64BB"/>
    <w:rsid w:val="008F0267"/>
    <w:rsid w:val="008F0CCB"/>
    <w:rsid w:val="008F1C93"/>
    <w:rsid w:val="008F26A9"/>
    <w:rsid w:val="008F37CC"/>
    <w:rsid w:val="008F5F12"/>
    <w:rsid w:val="008F670E"/>
    <w:rsid w:val="008F6DDD"/>
    <w:rsid w:val="00901ECE"/>
    <w:rsid w:val="009118F7"/>
    <w:rsid w:val="00912DA6"/>
    <w:rsid w:val="00914F96"/>
    <w:rsid w:val="00924D32"/>
    <w:rsid w:val="00926061"/>
    <w:rsid w:val="00931BA4"/>
    <w:rsid w:val="00933A99"/>
    <w:rsid w:val="009433FB"/>
    <w:rsid w:val="00943449"/>
    <w:rsid w:val="00944418"/>
    <w:rsid w:val="00945104"/>
    <w:rsid w:val="009507AC"/>
    <w:rsid w:val="009520D7"/>
    <w:rsid w:val="00954A63"/>
    <w:rsid w:val="0095678D"/>
    <w:rsid w:val="00957967"/>
    <w:rsid w:val="009602B8"/>
    <w:rsid w:val="00961170"/>
    <w:rsid w:val="00961678"/>
    <w:rsid w:val="00961FFB"/>
    <w:rsid w:val="009633E0"/>
    <w:rsid w:val="009634B5"/>
    <w:rsid w:val="00965658"/>
    <w:rsid w:val="00967B84"/>
    <w:rsid w:val="00972039"/>
    <w:rsid w:val="009726F3"/>
    <w:rsid w:val="00976B76"/>
    <w:rsid w:val="00977715"/>
    <w:rsid w:val="00981C1B"/>
    <w:rsid w:val="00982601"/>
    <w:rsid w:val="009826CF"/>
    <w:rsid w:val="009847D1"/>
    <w:rsid w:val="00986A41"/>
    <w:rsid w:val="00986D1A"/>
    <w:rsid w:val="0099027A"/>
    <w:rsid w:val="0099060E"/>
    <w:rsid w:val="00990841"/>
    <w:rsid w:val="00991719"/>
    <w:rsid w:val="0099788F"/>
    <w:rsid w:val="009A0A6F"/>
    <w:rsid w:val="009A3278"/>
    <w:rsid w:val="009A5B0F"/>
    <w:rsid w:val="009B0B2A"/>
    <w:rsid w:val="009B2A6F"/>
    <w:rsid w:val="009B3217"/>
    <w:rsid w:val="009B4343"/>
    <w:rsid w:val="009B47B7"/>
    <w:rsid w:val="009B5121"/>
    <w:rsid w:val="009B6C8C"/>
    <w:rsid w:val="009C3465"/>
    <w:rsid w:val="009C3970"/>
    <w:rsid w:val="009C4053"/>
    <w:rsid w:val="009C4909"/>
    <w:rsid w:val="009C5A18"/>
    <w:rsid w:val="009C72E1"/>
    <w:rsid w:val="009C77DC"/>
    <w:rsid w:val="009D029A"/>
    <w:rsid w:val="009D0901"/>
    <w:rsid w:val="009D11C3"/>
    <w:rsid w:val="009D3F7D"/>
    <w:rsid w:val="009D4C6A"/>
    <w:rsid w:val="009D69A0"/>
    <w:rsid w:val="009D712E"/>
    <w:rsid w:val="009E05C9"/>
    <w:rsid w:val="009E117A"/>
    <w:rsid w:val="009E2EDD"/>
    <w:rsid w:val="009E32D8"/>
    <w:rsid w:val="009E4FCE"/>
    <w:rsid w:val="009E7415"/>
    <w:rsid w:val="009F5AE0"/>
    <w:rsid w:val="009F5E44"/>
    <w:rsid w:val="009F68C5"/>
    <w:rsid w:val="00A00A7B"/>
    <w:rsid w:val="00A011D7"/>
    <w:rsid w:val="00A05019"/>
    <w:rsid w:val="00A0691F"/>
    <w:rsid w:val="00A215E6"/>
    <w:rsid w:val="00A22087"/>
    <w:rsid w:val="00A265DA"/>
    <w:rsid w:val="00A3410A"/>
    <w:rsid w:val="00A37E45"/>
    <w:rsid w:val="00A436B6"/>
    <w:rsid w:val="00A45B31"/>
    <w:rsid w:val="00A55427"/>
    <w:rsid w:val="00A57995"/>
    <w:rsid w:val="00A60A77"/>
    <w:rsid w:val="00A6142A"/>
    <w:rsid w:val="00A71EEF"/>
    <w:rsid w:val="00A7203D"/>
    <w:rsid w:val="00A7323E"/>
    <w:rsid w:val="00A74EB0"/>
    <w:rsid w:val="00A76C06"/>
    <w:rsid w:val="00A7711D"/>
    <w:rsid w:val="00A779CC"/>
    <w:rsid w:val="00A80734"/>
    <w:rsid w:val="00A80CB8"/>
    <w:rsid w:val="00A81A1B"/>
    <w:rsid w:val="00A81E75"/>
    <w:rsid w:val="00A85186"/>
    <w:rsid w:val="00A91389"/>
    <w:rsid w:val="00A93284"/>
    <w:rsid w:val="00A93383"/>
    <w:rsid w:val="00A93D16"/>
    <w:rsid w:val="00A94B6C"/>
    <w:rsid w:val="00A95638"/>
    <w:rsid w:val="00A96104"/>
    <w:rsid w:val="00A97ADF"/>
    <w:rsid w:val="00AA017E"/>
    <w:rsid w:val="00AA06EA"/>
    <w:rsid w:val="00AA645C"/>
    <w:rsid w:val="00AB0535"/>
    <w:rsid w:val="00AB0D32"/>
    <w:rsid w:val="00AB268C"/>
    <w:rsid w:val="00AB6A6E"/>
    <w:rsid w:val="00AB7885"/>
    <w:rsid w:val="00AC054A"/>
    <w:rsid w:val="00AC05DB"/>
    <w:rsid w:val="00AC08E3"/>
    <w:rsid w:val="00AC30D0"/>
    <w:rsid w:val="00AC325A"/>
    <w:rsid w:val="00AC4737"/>
    <w:rsid w:val="00AC554E"/>
    <w:rsid w:val="00AC7130"/>
    <w:rsid w:val="00AC7BD1"/>
    <w:rsid w:val="00AD0CF1"/>
    <w:rsid w:val="00AD282D"/>
    <w:rsid w:val="00AD2DB4"/>
    <w:rsid w:val="00AD355A"/>
    <w:rsid w:val="00AD5594"/>
    <w:rsid w:val="00AE2A04"/>
    <w:rsid w:val="00AE400B"/>
    <w:rsid w:val="00AE4219"/>
    <w:rsid w:val="00AF2B05"/>
    <w:rsid w:val="00AF31EC"/>
    <w:rsid w:val="00AF3275"/>
    <w:rsid w:val="00AF6257"/>
    <w:rsid w:val="00AF7746"/>
    <w:rsid w:val="00AF795A"/>
    <w:rsid w:val="00B0231C"/>
    <w:rsid w:val="00B10F1C"/>
    <w:rsid w:val="00B1250E"/>
    <w:rsid w:val="00B129A5"/>
    <w:rsid w:val="00B16809"/>
    <w:rsid w:val="00B22110"/>
    <w:rsid w:val="00B243E0"/>
    <w:rsid w:val="00B25EEE"/>
    <w:rsid w:val="00B3125D"/>
    <w:rsid w:val="00B34AB5"/>
    <w:rsid w:val="00B3623B"/>
    <w:rsid w:val="00B379D3"/>
    <w:rsid w:val="00B405FD"/>
    <w:rsid w:val="00B436F5"/>
    <w:rsid w:val="00B446B2"/>
    <w:rsid w:val="00B450FD"/>
    <w:rsid w:val="00B46A24"/>
    <w:rsid w:val="00B51E67"/>
    <w:rsid w:val="00B521B9"/>
    <w:rsid w:val="00B531D4"/>
    <w:rsid w:val="00B54708"/>
    <w:rsid w:val="00B6103C"/>
    <w:rsid w:val="00B61EBE"/>
    <w:rsid w:val="00B679AC"/>
    <w:rsid w:val="00B71188"/>
    <w:rsid w:val="00B717CC"/>
    <w:rsid w:val="00B72C2D"/>
    <w:rsid w:val="00B74A09"/>
    <w:rsid w:val="00B77559"/>
    <w:rsid w:val="00B77D69"/>
    <w:rsid w:val="00B8313B"/>
    <w:rsid w:val="00B93558"/>
    <w:rsid w:val="00B93D05"/>
    <w:rsid w:val="00B94A4D"/>
    <w:rsid w:val="00B94BC5"/>
    <w:rsid w:val="00B96F3F"/>
    <w:rsid w:val="00B9744C"/>
    <w:rsid w:val="00B97894"/>
    <w:rsid w:val="00BA0C5E"/>
    <w:rsid w:val="00BA26FA"/>
    <w:rsid w:val="00BA2F94"/>
    <w:rsid w:val="00BA3510"/>
    <w:rsid w:val="00BA4977"/>
    <w:rsid w:val="00BA4F08"/>
    <w:rsid w:val="00BA6A08"/>
    <w:rsid w:val="00BA6B0D"/>
    <w:rsid w:val="00BB1F22"/>
    <w:rsid w:val="00BB221B"/>
    <w:rsid w:val="00BB63F7"/>
    <w:rsid w:val="00BB7FC7"/>
    <w:rsid w:val="00BC10B4"/>
    <w:rsid w:val="00BC6448"/>
    <w:rsid w:val="00BC6865"/>
    <w:rsid w:val="00BD434F"/>
    <w:rsid w:val="00BD47EC"/>
    <w:rsid w:val="00BD7ABD"/>
    <w:rsid w:val="00BE0532"/>
    <w:rsid w:val="00BE12E5"/>
    <w:rsid w:val="00BE4155"/>
    <w:rsid w:val="00BE489A"/>
    <w:rsid w:val="00BE4B0E"/>
    <w:rsid w:val="00BF1AD0"/>
    <w:rsid w:val="00BF2269"/>
    <w:rsid w:val="00BF2346"/>
    <w:rsid w:val="00BF2E5A"/>
    <w:rsid w:val="00BF4899"/>
    <w:rsid w:val="00BF4998"/>
    <w:rsid w:val="00BF5B34"/>
    <w:rsid w:val="00BF7C8E"/>
    <w:rsid w:val="00C0044D"/>
    <w:rsid w:val="00C02DFE"/>
    <w:rsid w:val="00C07909"/>
    <w:rsid w:val="00C11436"/>
    <w:rsid w:val="00C1170F"/>
    <w:rsid w:val="00C12199"/>
    <w:rsid w:val="00C13337"/>
    <w:rsid w:val="00C17390"/>
    <w:rsid w:val="00C174FA"/>
    <w:rsid w:val="00C2044B"/>
    <w:rsid w:val="00C24373"/>
    <w:rsid w:val="00C24D1C"/>
    <w:rsid w:val="00C26AC0"/>
    <w:rsid w:val="00C27A07"/>
    <w:rsid w:val="00C31181"/>
    <w:rsid w:val="00C31C2C"/>
    <w:rsid w:val="00C33454"/>
    <w:rsid w:val="00C347AC"/>
    <w:rsid w:val="00C34AD8"/>
    <w:rsid w:val="00C35E77"/>
    <w:rsid w:val="00C35F46"/>
    <w:rsid w:val="00C36475"/>
    <w:rsid w:val="00C370D2"/>
    <w:rsid w:val="00C37E2C"/>
    <w:rsid w:val="00C43288"/>
    <w:rsid w:val="00C46DF3"/>
    <w:rsid w:val="00C47872"/>
    <w:rsid w:val="00C5061D"/>
    <w:rsid w:val="00C518F4"/>
    <w:rsid w:val="00C51C01"/>
    <w:rsid w:val="00C52030"/>
    <w:rsid w:val="00C53FE5"/>
    <w:rsid w:val="00C555C7"/>
    <w:rsid w:val="00C55C6C"/>
    <w:rsid w:val="00C56F6A"/>
    <w:rsid w:val="00C6615F"/>
    <w:rsid w:val="00C664BB"/>
    <w:rsid w:val="00C66FBC"/>
    <w:rsid w:val="00C67B5E"/>
    <w:rsid w:val="00C67F18"/>
    <w:rsid w:val="00C7300A"/>
    <w:rsid w:val="00C77073"/>
    <w:rsid w:val="00C81A29"/>
    <w:rsid w:val="00C8665D"/>
    <w:rsid w:val="00C868F7"/>
    <w:rsid w:val="00C90AC7"/>
    <w:rsid w:val="00C91414"/>
    <w:rsid w:val="00C926E7"/>
    <w:rsid w:val="00C94BBD"/>
    <w:rsid w:val="00C9544B"/>
    <w:rsid w:val="00C96ACF"/>
    <w:rsid w:val="00C970F3"/>
    <w:rsid w:val="00CA1E2A"/>
    <w:rsid w:val="00CA231C"/>
    <w:rsid w:val="00CA55E5"/>
    <w:rsid w:val="00CA5AC6"/>
    <w:rsid w:val="00CA6B22"/>
    <w:rsid w:val="00CA6DC8"/>
    <w:rsid w:val="00CB0683"/>
    <w:rsid w:val="00CB174E"/>
    <w:rsid w:val="00CB23D6"/>
    <w:rsid w:val="00CB5B7E"/>
    <w:rsid w:val="00CB7ED4"/>
    <w:rsid w:val="00CC00CA"/>
    <w:rsid w:val="00CC12BC"/>
    <w:rsid w:val="00CC25BB"/>
    <w:rsid w:val="00CC4617"/>
    <w:rsid w:val="00CD014E"/>
    <w:rsid w:val="00CD1BC0"/>
    <w:rsid w:val="00CD2063"/>
    <w:rsid w:val="00CD2D43"/>
    <w:rsid w:val="00CD5C46"/>
    <w:rsid w:val="00CD5D57"/>
    <w:rsid w:val="00CD5D88"/>
    <w:rsid w:val="00CE1F3D"/>
    <w:rsid w:val="00CE3189"/>
    <w:rsid w:val="00CE333C"/>
    <w:rsid w:val="00CE7D64"/>
    <w:rsid w:val="00CF1D4B"/>
    <w:rsid w:val="00CF1EEE"/>
    <w:rsid w:val="00D028BD"/>
    <w:rsid w:val="00D1614C"/>
    <w:rsid w:val="00D17DB5"/>
    <w:rsid w:val="00D21E55"/>
    <w:rsid w:val="00D21F24"/>
    <w:rsid w:val="00D23817"/>
    <w:rsid w:val="00D24BF3"/>
    <w:rsid w:val="00D25A14"/>
    <w:rsid w:val="00D26DAC"/>
    <w:rsid w:val="00D30C19"/>
    <w:rsid w:val="00D37551"/>
    <w:rsid w:val="00D409A4"/>
    <w:rsid w:val="00D41C1F"/>
    <w:rsid w:val="00D41E23"/>
    <w:rsid w:val="00D43110"/>
    <w:rsid w:val="00D4400B"/>
    <w:rsid w:val="00D46A90"/>
    <w:rsid w:val="00D5074E"/>
    <w:rsid w:val="00D60069"/>
    <w:rsid w:val="00D60E37"/>
    <w:rsid w:val="00D617A3"/>
    <w:rsid w:val="00D62812"/>
    <w:rsid w:val="00D6438F"/>
    <w:rsid w:val="00D67EF1"/>
    <w:rsid w:val="00D7041F"/>
    <w:rsid w:val="00D70FD5"/>
    <w:rsid w:val="00D73C21"/>
    <w:rsid w:val="00D73DCD"/>
    <w:rsid w:val="00D7403B"/>
    <w:rsid w:val="00D7468B"/>
    <w:rsid w:val="00D75AAD"/>
    <w:rsid w:val="00D75CE7"/>
    <w:rsid w:val="00D75DA2"/>
    <w:rsid w:val="00D76A6E"/>
    <w:rsid w:val="00D826B7"/>
    <w:rsid w:val="00D852BA"/>
    <w:rsid w:val="00D86766"/>
    <w:rsid w:val="00D921F0"/>
    <w:rsid w:val="00D946F9"/>
    <w:rsid w:val="00D96BB2"/>
    <w:rsid w:val="00D96F65"/>
    <w:rsid w:val="00DA2778"/>
    <w:rsid w:val="00DA5961"/>
    <w:rsid w:val="00DA5C05"/>
    <w:rsid w:val="00DA5F67"/>
    <w:rsid w:val="00DA63DA"/>
    <w:rsid w:val="00DA7BF6"/>
    <w:rsid w:val="00DB09CB"/>
    <w:rsid w:val="00DB7204"/>
    <w:rsid w:val="00DC05B2"/>
    <w:rsid w:val="00DC14BA"/>
    <w:rsid w:val="00DC160B"/>
    <w:rsid w:val="00DC1D75"/>
    <w:rsid w:val="00DC500D"/>
    <w:rsid w:val="00DC6CCC"/>
    <w:rsid w:val="00DC72EE"/>
    <w:rsid w:val="00DD3E2D"/>
    <w:rsid w:val="00DD43B3"/>
    <w:rsid w:val="00DD5ACB"/>
    <w:rsid w:val="00DD6879"/>
    <w:rsid w:val="00DD6AC7"/>
    <w:rsid w:val="00DD77FF"/>
    <w:rsid w:val="00DE3DEF"/>
    <w:rsid w:val="00DE4F6C"/>
    <w:rsid w:val="00DE5ECA"/>
    <w:rsid w:val="00DE6467"/>
    <w:rsid w:val="00DF0903"/>
    <w:rsid w:val="00DF1175"/>
    <w:rsid w:val="00DF549E"/>
    <w:rsid w:val="00E00A5B"/>
    <w:rsid w:val="00E00BBC"/>
    <w:rsid w:val="00E02B9B"/>
    <w:rsid w:val="00E03570"/>
    <w:rsid w:val="00E053D7"/>
    <w:rsid w:val="00E05CEC"/>
    <w:rsid w:val="00E0675A"/>
    <w:rsid w:val="00E06D92"/>
    <w:rsid w:val="00E07812"/>
    <w:rsid w:val="00E07E75"/>
    <w:rsid w:val="00E11BB0"/>
    <w:rsid w:val="00E153BF"/>
    <w:rsid w:val="00E16240"/>
    <w:rsid w:val="00E17763"/>
    <w:rsid w:val="00E17928"/>
    <w:rsid w:val="00E2091D"/>
    <w:rsid w:val="00E2160F"/>
    <w:rsid w:val="00E26579"/>
    <w:rsid w:val="00E3043E"/>
    <w:rsid w:val="00E30810"/>
    <w:rsid w:val="00E31A45"/>
    <w:rsid w:val="00E321B9"/>
    <w:rsid w:val="00E3270C"/>
    <w:rsid w:val="00E3480A"/>
    <w:rsid w:val="00E37112"/>
    <w:rsid w:val="00E41C52"/>
    <w:rsid w:val="00E41D3F"/>
    <w:rsid w:val="00E437C1"/>
    <w:rsid w:val="00E46AF4"/>
    <w:rsid w:val="00E5271E"/>
    <w:rsid w:val="00E53E92"/>
    <w:rsid w:val="00E546B7"/>
    <w:rsid w:val="00E570AF"/>
    <w:rsid w:val="00E5712B"/>
    <w:rsid w:val="00E57151"/>
    <w:rsid w:val="00E61C86"/>
    <w:rsid w:val="00E730DF"/>
    <w:rsid w:val="00E74A84"/>
    <w:rsid w:val="00E77D17"/>
    <w:rsid w:val="00E819D6"/>
    <w:rsid w:val="00E83638"/>
    <w:rsid w:val="00E84762"/>
    <w:rsid w:val="00E86936"/>
    <w:rsid w:val="00E86E43"/>
    <w:rsid w:val="00E90043"/>
    <w:rsid w:val="00E909D9"/>
    <w:rsid w:val="00E90B1E"/>
    <w:rsid w:val="00E90E98"/>
    <w:rsid w:val="00E91C34"/>
    <w:rsid w:val="00E95F3E"/>
    <w:rsid w:val="00E978DE"/>
    <w:rsid w:val="00EA3FAE"/>
    <w:rsid w:val="00EA710A"/>
    <w:rsid w:val="00EB14CB"/>
    <w:rsid w:val="00EB32BD"/>
    <w:rsid w:val="00EB3468"/>
    <w:rsid w:val="00EB4650"/>
    <w:rsid w:val="00EB5B8E"/>
    <w:rsid w:val="00EB6B5F"/>
    <w:rsid w:val="00EC05BF"/>
    <w:rsid w:val="00EC0CC0"/>
    <w:rsid w:val="00EC6A58"/>
    <w:rsid w:val="00EC7031"/>
    <w:rsid w:val="00ED123B"/>
    <w:rsid w:val="00ED1C82"/>
    <w:rsid w:val="00ED2D62"/>
    <w:rsid w:val="00ED2E9C"/>
    <w:rsid w:val="00ED3F61"/>
    <w:rsid w:val="00ED4F31"/>
    <w:rsid w:val="00ED53F7"/>
    <w:rsid w:val="00ED61E0"/>
    <w:rsid w:val="00ED7651"/>
    <w:rsid w:val="00ED7DC4"/>
    <w:rsid w:val="00EE05F2"/>
    <w:rsid w:val="00EE42EA"/>
    <w:rsid w:val="00EE4523"/>
    <w:rsid w:val="00EE493B"/>
    <w:rsid w:val="00EF0409"/>
    <w:rsid w:val="00EF0D26"/>
    <w:rsid w:val="00EF1CDC"/>
    <w:rsid w:val="00EF2E08"/>
    <w:rsid w:val="00EF3447"/>
    <w:rsid w:val="00EF41CD"/>
    <w:rsid w:val="00EF5BD5"/>
    <w:rsid w:val="00EF63F9"/>
    <w:rsid w:val="00F00067"/>
    <w:rsid w:val="00F00E5E"/>
    <w:rsid w:val="00F023B5"/>
    <w:rsid w:val="00F03F5B"/>
    <w:rsid w:val="00F046B6"/>
    <w:rsid w:val="00F05660"/>
    <w:rsid w:val="00F0593D"/>
    <w:rsid w:val="00F0666F"/>
    <w:rsid w:val="00F070B2"/>
    <w:rsid w:val="00F1022A"/>
    <w:rsid w:val="00F121C2"/>
    <w:rsid w:val="00F13D50"/>
    <w:rsid w:val="00F14AA8"/>
    <w:rsid w:val="00F163E1"/>
    <w:rsid w:val="00F17527"/>
    <w:rsid w:val="00F1771D"/>
    <w:rsid w:val="00F21F4B"/>
    <w:rsid w:val="00F23A0F"/>
    <w:rsid w:val="00F255BE"/>
    <w:rsid w:val="00F25CF2"/>
    <w:rsid w:val="00F33AC5"/>
    <w:rsid w:val="00F34F64"/>
    <w:rsid w:val="00F35747"/>
    <w:rsid w:val="00F42DD5"/>
    <w:rsid w:val="00F42E13"/>
    <w:rsid w:val="00F433A4"/>
    <w:rsid w:val="00F46542"/>
    <w:rsid w:val="00F5107C"/>
    <w:rsid w:val="00F511A3"/>
    <w:rsid w:val="00F516CE"/>
    <w:rsid w:val="00F52A76"/>
    <w:rsid w:val="00F559E5"/>
    <w:rsid w:val="00F55C0D"/>
    <w:rsid w:val="00F57A67"/>
    <w:rsid w:val="00F640CD"/>
    <w:rsid w:val="00F647F6"/>
    <w:rsid w:val="00F65753"/>
    <w:rsid w:val="00F713D1"/>
    <w:rsid w:val="00F724DC"/>
    <w:rsid w:val="00F72863"/>
    <w:rsid w:val="00F73414"/>
    <w:rsid w:val="00F7411E"/>
    <w:rsid w:val="00F74431"/>
    <w:rsid w:val="00F74869"/>
    <w:rsid w:val="00F75C39"/>
    <w:rsid w:val="00F75D55"/>
    <w:rsid w:val="00F75F5D"/>
    <w:rsid w:val="00F76C86"/>
    <w:rsid w:val="00F76F4D"/>
    <w:rsid w:val="00F7704A"/>
    <w:rsid w:val="00F77D14"/>
    <w:rsid w:val="00F85677"/>
    <w:rsid w:val="00F85D10"/>
    <w:rsid w:val="00F85EC7"/>
    <w:rsid w:val="00F878CF"/>
    <w:rsid w:val="00F91A7C"/>
    <w:rsid w:val="00F9248F"/>
    <w:rsid w:val="00F95E25"/>
    <w:rsid w:val="00F971AF"/>
    <w:rsid w:val="00F97549"/>
    <w:rsid w:val="00F97588"/>
    <w:rsid w:val="00FA03D8"/>
    <w:rsid w:val="00FA098E"/>
    <w:rsid w:val="00FA1D9C"/>
    <w:rsid w:val="00FA2A4C"/>
    <w:rsid w:val="00FA55A4"/>
    <w:rsid w:val="00FB2EA2"/>
    <w:rsid w:val="00FB7187"/>
    <w:rsid w:val="00FC02CE"/>
    <w:rsid w:val="00FC3310"/>
    <w:rsid w:val="00FD0EFA"/>
    <w:rsid w:val="00FD1040"/>
    <w:rsid w:val="00FD164C"/>
    <w:rsid w:val="00FD173D"/>
    <w:rsid w:val="00FD59CA"/>
    <w:rsid w:val="00FD6683"/>
    <w:rsid w:val="00FD752C"/>
    <w:rsid w:val="00FD7B3F"/>
    <w:rsid w:val="00FE1752"/>
    <w:rsid w:val="00FE1BCB"/>
    <w:rsid w:val="00FE3432"/>
    <w:rsid w:val="00FF2D1B"/>
    <w:rsid w:val="00FF65ED"/>
    <w:rsid w:val="00FF7D5B"/>
    <w:rsid w:val="00FF7DA5"/>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9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Cameron</dc:creator>
  <cp:lastModifiedBy>Chris Cameron</cp:lastModifiedBy>
  <cp:revision>3</cp:revision>
  <dcterms:created xsi:type="dcterms:W3CDTF">2015-12-16T17:56:00Z</dcterms:created>
  <dcterms:modified xsi:type="dcterms:W3CDTF">2016-02-09T19:01:00Z</dcterms:modified>
</cp:coreProperties>
</file>