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16" w:rsidRPr="00530800" w:rsidRDefault="00530800" w:rsidP="00CB703F">
      <w:pPr>
        <w:pStyle w:val="NoSpacing"/>
        <w:jc w:val="center"/>
        <w:rPr>
          <w:b/>
          <w:sz w:val="32"/>
          <w:szCs w:val="32"/>
        </w:rPr>
      </w:pPr>
      <w:r w:rsidRPr="00530800">
        <w:rPr>
          <w:b/>
          <w:sz w:val="32"/>
          <w:szCs w:val="32"/>
        </w:rPr>
        <w:t>Crime Stoppers USA</w:t>
      </w:r>
    </w:p>
    <w:p w:rsidR="00CB703F" w:rsidRPr="00530800" w:rsidRDefault="00530800" w:rsidP="00530800">
      <w:pPr>
        <w:pStyle w:val="NoSpacing"/>
        <w:jc w:val="center"/>
        <w:rPr>
          <w:b/>
          <w:sz w:val="32"/>
          <w:szCs w:val="32"/>
        </w:rPr>
      </w:pPr>
      <w:r w:rsidRPr="00530800">
        <w:rPr>
          <w:b/>
          <w:sz w:val="32"/>
          <w:szCs w:val="32"/>
        </w:rPr>
        <w:t xml:space="preserve">Minutes of the </w:t>
      </w:r>
      <w:r w:rsidR="00CB703F" w:rsidRPr="00530800">
        <w:rPr>
          <w:b/>
          <w:sz w:val="32"/>
          <w:szCs w:val="32"/>
        </w:rPr>
        <w:t>February 10, 2016</w:t>
      </w:r>
    </w:p>
    <w:p w:rsidR="00530800" w:rsidRPr="00530800" w:rsidRDefault="00530800" w:rsidP="00530800">
      <w:pPr>
        <w:pStyle w:val="NoSpacing"/>
        <w:jc w:val="center"/>
        <w:rPr>
          <w:b/>
          <w:sz w:val="32"/>
          <w:szCs w:val="32"/>
        </w:rPr>
      </w:pPr>
      <w:r w:rsidRPr="00530800">
        <w:rPr>
          <w:b/>
          <w:sz w:val="32"/>
          <w:szCs w:val="32"/>
        </w:rPr>
        <w:t>Board of Director’s Meeting</w:t>
      </w:r>
    </w:p>
    <w:p w:rsidR="00CB703F" w:rsidRDefault="00CB703F" w:rsidP="00CB703F">
      <w:pPr>
        <w:pStyle w:val="NoSpacing"/>
        <w:jc w:val="center"/>
        <w:rPr>
          <w:sz w:val="32"/>
          <w:szCs w:val="32"/>
        </w:rPr>
      </w:pPr>
    </w:p>
    <w:p w:rsidR="00AF37AA" w:rsidRDefault="00AF37AA" w:rsidP="00CB703F">
      <w:pPr>
        <w:pStyle w:val="NoSpacing"/>
        <w:rPr>
          <w:sz w:val="32"/>
          <w:szCs w:val="32"/>
        </w:rPr>
      </w:pPr>
      <w:r w:rsidRPr="00AF37AA">
        <w:rPr>
          <w:b/>
          <w:sz w:val="32"/>
          <w:szCs w:val="32"/>
        </w:rPr>
        <w:t>Present:</w:t>
      </w:r>
      <w:r>
        <w:rPr>
          <w:sz w:val="32"/>
          <w:szCs w:val="32"/>
        </w:rPr>
        <w:t xml:space="preserve">  John Lamb, John Koncilja, James Chambers, Chris Cameron, Scott Abrams, Troy Daniels, Steve Dubois, Darlene Cusanza, Jim Taliaferro, Julie Lopez, Margaret Jones, Charlie Taraboletti, Estela Quintanilla, Richard Carter, </w:t>
      </w:r>
    </w:p>
    <w:p w:rsidR="00AF37AA" w:rsidRDefault="00AF37AA" w:rsidP="00CB703F">
      <w:pPr>
        <w:pStyle w:val="NoSpacing"/>
        <w:rPr>
          <w:sz w:val="32"/>
          <w:szCs w:val="32"/>
        </w:rPr>
      </w:pPr>
      <w:r w:rsidRPr="00B42444">
        <w:rPr>
          <w:b/>
          <w:sz w:val="32"/>
          <w:szCs w:val="32"/>
        </w:rPr>
        <w:t>Excused:</w:t>
      </w:r>
      <w:r>
        <w:rPr>
          <w:sz w:val="32"/>
          <w:szCs w:val="32"/>
        </w:rPr>
        <w:t xml:space="preserve">  Barb Bergin, Karla Baldini, Kevin Boehm</w:t>
      </w:r>
      <w:r w:rsidR="00530800">
        <w:rPr>
          <w:sz w:val="32"/>
          <w:szCs w:val="32"/>
        </w:rPr>
        <w:t xml:space="preserve">, Jayme </w:t>
      </w:r>
      <w:proofErr w:type="spellStart"/>
      <w:r w:rsidR="00530800">
        <w:rPr>
          <w:sz w:val="32"/>
          <w:szCs w:val="32"/>
        </w:rPr>
        <w:t>Harcrow</w:t>
      </w:r>
      <w:proofErr w:type="spellEnd"/>
    </w:p>
    <w:p w:rsidR="00B42444" w:rsidRDefault="00B42444" w:rsidP="00CB703F">
      <w:pPr>
        <w:pStyle w:val="NoSpacing"/>
        <w:rPr>
          <w:sz w:val="32"/>
          <w:szCs w:val="32"/>
        </w:rPr>
      </w:pPr>
      <w:r w:rsidRPr="00B42444">
        <w:rPr>
          <w:b/>
          <w:sz w:val="32"/>
          <w:szCs w:val="32"/>
        </w:rPr>
        <w:t xml:space="preserve">Unexcused:  </w:t>
      </w:r>
      <w:r w:rsidR="00530800" w:rsidRPr="00530800">
        <w:rPr>
          <w:sz w:val="32"/>
          <w:szCs w:val="32"/>
        </w:rPr>
        <w:t>Bob Mooney, Rich Parish, Dan Edwards, Kim Buffett, Randy Luffberry</w:t>
      </w:r>
    </w:p>
    <w:p w:rsidR="00530800" w:rsidRDefault="00530800" w:rsidP="00CB703F">
      <w:pPr>
        <w:pStyle w:val="NoSpacing"/>
        <w:rPr>
          <w:sz w:val="32"/>
          <w:szCs w:val="32"/>
        </w:rPr>
      </w:pPr>
    </w:p>
    <w:p w:rsidR="00530800" w:rsidRPr="00530800" w:rsidRDefault="00530800" w:rsidP="00CB70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John Lamb called the meeting to order at 12:05 p.m.  This is an informal meeting because we will be meeting in person in just a few short weeks.</w:t>
      </w:r>
    </w:p>
    <w:p w:rsidR="00AF37AA" w:rsidRDefault="00AF37AA" w:rsidP="00CB703F">
      <w:pPr>
        <w:pStyle w:val="NoSpacing"/>
        <w:rPr>
          <w:sz w:val="32"/>
          <w:szCs w:val="32"/>
        </w:rPr>
      </w:pPr>
    </w:p>
    <w:p w:rsidR="00AF37AA" w:rsidRPr="00AF37AA" w:rsidRDefault="00AF37AA" w:rsidP="00CB703F">
      <w:pPr>
        <w:pStyle w:val="NoSpacing"/>
        <w:rPr>
          <w:b/>
          <w:sz w:val="32"/>
          <w:szCs w:val="32"/>
        </w:rPr>
      </w:pPr>
      <w:r w:rsidRPr="00AF37AA">
        <w:rPr>
          <w:b/>
          <w:sz w:val="32"/>
          <w:szCs w:val="32"/>
        </w:rPr>
        <w:t>Spring Board Meeting – John Lamb</w:t>
      </w:r>
    </w:p>
    <w:p w:rsidR="00CB703F" w:rsidRDefault="00CB703F" w:rsidP="00CB70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When scheduling the agenda for the spring board meeting, the board </w:t>
      </w:r>
      <w:r w:rsidR="00AF37AA">
        <w:rPr>
          <w:sz w:val="32"/>
          <w:szCs w:val="32"/>
        </w:rPr>
        <w:t>agreed</w:t>
      </w:r>
      <w:r>
        <w:rPr>
          <w:sz w:val="32"/>
          <w:szCs w:val="32"/>
        </w:rPr>
        <w:t xml:space="preserve"> to have </w:t>
      </w:r>
      <w:r w:rsidR="00AF37AA">
        <w:rPr>
          <w:sz w:val="32"/>
          <w:szCs w:val="32"/>
        </w:rPr>
        <w:t xml:space="preserve">the </w:t>
      </w:r>
      <w:r>
        <w:rPr>
          <w:sz w:val="32"/>
          <w:szCs w:val="32"/>
        </w:rPr>
        <w:t>committee meetings on Friday and the regular board meeting on Saturday.</w:t>
      </w:r>
    </w:p>
    <w:p w:rsidR="00CB703F" w:rsidRDefault="00CB703F" w:rsidP="00CB703F">
      <w:pPr>
        <w:pStyle w:val="NoSpacing"/>
        <w:rPr>
          <w:sz w:val="32"/>
          <w:szCs w:val="32"/>
        </w:rPr>
      </w:pPr>
    </w:p>
    <w:p w:rsidR="00AF37AA" w:rsidRPr="00AF37AA" w:rsidRDefault="00CB703F" w:rsidP="00CB703F">
      <w:pPr>
        <w:pStyle w:val="NoSpacing"/>
        <w:rPr>
          <w:b/>
          <w:sz w:val="32"/>
          <w:szCs w:val="32"/>
        </w:rPr>
      </w:pPr>
      <w:r w:rsidRPr="00AF37AA">
        <w:rPr>
          <w:b/>
          <w:sz w:val="32"/>
          <w:szCs w:val="32"/>
        </w:rPr>
        <w:t xml:space="preserve">Regional Directors – </w:t>
      </w:r>
      <w:r w:rsidR="00AF37AA" w:rsidRPr="00AF37AA">
        <w:rPr>
          <w:b/>
          <w:sz w:val="32"/>
          <w:szCs w:val="32"/>
        </w:rPr>
        <w:t>John Koncilja</w:t>
      </w:r>
    </w:p>
    <w:p w:rsidR="00AF37AA" w:rsidRDefault="00AF37AA" w:rsidP="00B42444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John asked if</w:t>
      </w:r>
      <w:r w:rsidR="00CB703F">
        <w:rPr>
          <w:sz w:val="32"/>
          <w:szCs w:val="32"/>
        </w:rPr>
        <w:t xml:space="preserve"> any regional director</w:t>
      </w:r>
      <w:r>
        <w:rPr>
          <w:sz w:val="32"/>
          <w:szCs w:val="32"/>
        </w:rPr>
        <w:t>s</w:t>
      </w:r>
      <w:r w:rsidR="00CB703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are </w:t>
      </w:r>
      <w:r w:rsidR="00CB703F">
        <w:rPr>
          <w:sz w:val="32"/>
          <w:szCs w:val="32"/>
        </w:rPr>
        <w:t xml:space="preserve">having difficulty reaching out </w:t>
      </w:r>
      <w:r>
        <w:rPr>
          <w:sz w:val="32"/>
          <w:szCs w:val="32"/>
        </w:rPr>
        <w:t>to the members in their regions and collecting data.</w:t>
      </w:r>
      <w:r w:rsidR="00CB703F">
        <w:rPr>
          <w:sz w:val="32"/>
          <w:szCs w:val="32"/>
        </w:rPr>
        <w:t xml:space="preserve"> Estela Quintanilla said there are some programs that don’t want to say what Tip Management Software they are using.  </w:t>
      </w:r>
    </w:p>
    <w:p w:rsidR="00CB703F" w:rsidRDefault="00CB703F" w:rsidP="00B42444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John </w:t>
      </w:r>
      <w:r w:rsidR="00AF37AA">
        <w:rPr>
          <w:sz w:val="32"/>
          <w:szCs w:val="32"/>
        </w:rPr>
        <w:t xml:space="preserve">talked with the new contact person at TipSoft and said he was eager to work with CSUSA.  John also </w:t>
      </w:r>
      <w:r>
        <w:rPr>
          <w:sz w:val="32"/>
          <w:szCs w:val="32"/>
        </w:rPr>
        <w:t xml:space="preserve">said the person he was talking to at </w:t>
      </w:r>
      <w:r w:rsidR="00AF37AA">
        <w:rPr>
          <w:sz w:val="32"/>
          <w:szCs w:val="32"/>
        </w:rPr>
        <w:t xml:space="preserve">the </w:t>
      </w:r>
      <w:r>
        <w:rPr>
          <w:sz w:val="32"/>
          <w:szCs w:val="32"/>
        </w:rPr>
        <w:t>Motorola Foundation is no longer workin</w:t>
      </w:r>
      <w:r w:rsidR="00AF37AA">
        <w:rPr>
          <w:sz w:val="32"/>
          <w:szCs w:val="32"/>
        </w:rPr>
        <w:t xml:space="preserve">g there but did get the contact information for a new contact there.  </w:t>
      </w:r>
    </w:p>
    <w:p w:rsidR="00CB703F" w:rsidRDefault="00CB703F" w:rsidP="00CB703F">
      <w:pPr>
        <w:pStyle w:val="NoSpacing"/>
        <w:rPr>
          <w:sz w:val="32"/>
          <w:szCs w:val="32"/>
        </w:rPr>
      </w:pPr>
    </w:p>
    <w:p w:rsidR="00AF37AA" w:rsidRPr="00AF37AA" w:rsidRDefault="00AF37AA" w:rsidP="00CB703F">
      <w:pPr>
        <w:pStyle w:val="NoSpacing"/>
        <w:rPr>
          <w:b/>
          <w:sz w:val="32"/>
          <w:szCs w:val="32"/>
        </w:rPr>
      </w:pPr>
      <w:r w:rsidRPr="00AF37AA">
        <w:rPr>
          <w:b/>
          <w:sz w:val="32"/>
          <w:szCs w:val="32"/>
        </w:rPr>
        <w:t>Resource Development – Troy Daniels</w:t>
      </w:r>
    </w:p>
    <w:p w:rsidR="00150566" w:rsidRDefault="00CB703F" w:rsidP="007E11AF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On Feb. 1 John and Troy met with representatives of Homeland Security, ICE, Argon National Labs, </w:t>
      </w:r>
      <w:r w:rsidR="0069542F">
        <w:rPr>
          <w:sz w:val="32"/>
          <w:szCs w:val="32"/>
        </w:rPr>
        <w:t>Guidant</w:t>
      </w:r>
      <w:r w:rsidR="00AF37AA">
        <w:rPr>
          <w:sz w:val="32"/>
          <w:szCs w:val="32"/>
        </w:rPr>
        <w:t xml:space="preserve"> Systems, and Paul Goldenberg in </w:t>
      </w:r>
      <w:r w:rsidR="00AF37AA" w:rsidRPr="00AF37AA">
        <w:rPr>
          <w:sz w:val="32"/>
          <w:szCs w:val="32"/>
        </w:rPr>
        <w:t xml:space="preserve">Washington DC.  </w:t>
      </w:r>
      <w:r>
        <w:rPr>
          <w:sz w:val="32"/>
          <w:szCs w:val="32"/>
        </w:rPr>
        <w:t xml:space="preserve"> </w:t>
      </w:r>
      <w:r w:rsidR="00AF37AA">
        <w:rPr>
          <w:sz w:val="32"/>
          <w:szCs w:val="32"/>
        </w:rPr>
        <w:t xml:space="preserve">Ed Honour, from Argon National Labs, gave an overview of Project ARC.  </w:t>
      </w:r>
      <w:r>
        <w:rPr>
          <w:sz w:val="32"/>
          <w:szCs w:val="32"/>
        </w:rPr>
        <w:t xml:space="preserve">Troy said the people in Washington look at this as a Crime Stoppers USA initiative.   Since that meeting we have received </w:t>
      </w:r>
      <w:r w:rsidR="00AF37AA">
        <w:rPr>
          <w:sz w:val="32"/>
          <w:szCs w:val="32"/>
        </w:rPr>
        <w:t xml:space="preserve">very positive feedback. </w:t>
      </w:r>
      <w:r>
        <w:rPr>
          <w:sz w:val="32"/>
          <w:szCs w:val="32"/>
        </w:rPr>
        <w:t xml:space="preserve"> John </w:t>
      </w:r>
      <w:r w:rsidR="007E11AF">
        <w:rPr>
          <w:sz w:val="32"/>
          <w:szCs w:val="32"/>
        </w:rPr>
        <w:t xml:space="preserve">Lamb </w:t>
      </w:r>
      <w:r>
        <w:rPr>
          <w:sz w:val="32"/>
          <w:szCs w:val="32"/>
        </w:rPr>
        <w:t>sent two letters</w:t>
      </w:r>
      <w:r w:rsidR="00AF37AA">
        <w:rPr>
          <w:sz w:val="32"/>
          <w:szCs w:val="32"/>
        </w:rPr>
        <w:t>, at the request of Deputy Undersecretary Clark,</w:t>
      </w:r>
      <w:r>
        <w:rPr>
          <w:sz w:val="32"/>
          <w:szCs w:val="32"/>
        </w:rPr>
        <w:t xml:space="preserve"> to ICE requesting</w:t>
      </w:r>
      <w:r w:rsidR="00AF37AA">
        <w:rPr>
          <w:sz w:val="32"/>
          <w:szCs w:val="32"/>
        </w:rPr>
        <w:t xml:space="preserve"> a meeting with the US Treasury</w:t>
      </w:r>
      <w:r w:rsidR="007E11AF">
        <w:rPr>
          <w:sz w:val="32"/>
          <w:szCs w:val="32"/>
        </w:rPr>
        <w:t>.</w:t>
      </w:r>
      <w:r>
        <w:rPr>
          <w:sz w:val="32"/>
          <w:szCs w:val="32"/>
        </w:rPr>
        <w:t xml:space="preserve">  Since that meeting </w:t>
      </w:r>
      <w:r w:rsidR="007E11AF">
        <w:rPr>
          <w:sz w:val="32"/>
          <w:szCs w:val="32"/>
        </w:rPr>
        <w:t xml:space="preserve">support is </w:t>
      </w:r>
      <w:r>
        <w:rPr>
          <w:sz w:val="32"/>
          <w:szCs w:val="32"/>
        </w:rPr>
        <w:t>building from the uppe</w:t>
      </w:r>
      <w:r w:rsidR="00AF37AA">
        <w:rPr>
          <w:sz w:val="32"/>
          <w:szCs w:val="32"/>
        </w:rPr>
        <w:t xml:space="preserve">r levels of DHS and </w:t>
      </w:r>
      <w:r w:rsidR="007E11AF">
        <w:rPr>
          <w:sz w:val="32"/>
          <w:szCs w:val="32"/>
        </w:rPr>
        <w:t xml:space="preserve">they </w:t>
      </w:r>
      <w:r w:rsidR="00AF37AA">
        <w:rPr>
          <w:sz w:val="32"/>
          <w:szCs w:val="32"/>
        </w:rPr>
        <w:t>are requesting additional information from Argon.</w:t>
      </w:r>
      <w:r>
        <w:rPr>
          <w:sz w:val="32"/>
          <w:szCs w:val="32"/>
        </w:rPr>
        <w:t xml:space="preserve">  ICE sent $40,000 to Argon in order to get a quick study do</w:t>
      </w:r>
      <w:r w:rsidR="00AF37AA">
        <w:rPr>
          <w:sz w:val="32"/>
          <w:szCs w:val="32"/>
        </w:rPr>
        <w:t>ne on the best way to take tips for the country, ICE and all the federal building across the US.</w:t>
      </w:r>
      <w:r>
        <w:rPr>
          <w:sz w:val="32"/>
          <w:szCs w:val="32"/>
        </w:rPr>
        <w:t xml:space="preserve">  </w:t>
      </w:r>
      <w:r w:rsidR="00862530">
        <w:rPr>
          <w:sz w:val="32"/>
          <w:szCs w:val="32"/>
        </w:rPr>
        <w:t xml:space="preserve">This has gone </w:t>
      </w:r>
      <w:r w:rsidR="00AF37AA">
        <w:rPr>
          <w:sz w:val="32"/>
          <w:szCs w:val="32"/>
        </w:rPr>
        <w:t xml:space="preserve">all the way </w:t>
      </w:r>
      <w:r w:rsidR="00862530">
        <w:rPr>
          <w:sz w:val="32"/>
          <w:szCs w:val="32"/>
        </w:rPr>
        <w:t xml:space="preserve">up to the Deputy Secretary of Homeland Security.  </w:t>
      </w:r>
    </w:p>
    <w:p w:rsidR="00150566" w:rsidRDefault="00862530" w:rsidP="007E11AF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Troy said we have had additional communicati</w:t>
      </w:r>
      <w:r w:rsidR="00150566">
        <w:rPr>
          <w:sz w:val="32"/>
          <w:szCs w:val="32"/>
        </w:rPr>
        <w:t xml:space="preserve">ons with Jay Grant and Richard </w:t>
      </w:r>
      <w:r>
        <w:rPr>
          <w:sz w:val="32"/>
          <w:szCs w:val="32"/>
        </w:rPr>
        <w:t xml:space="preserve">Menzi.  </w:t>
      </w:r>
      <w:r w:rsidR="00150566">
        <w:rPr>
          <w:sz w:val="32"/>
          <w:szCs w:val="32"/>
        </w:rPr>
        <w:t>Jay has key people on the DHS subcommittees</w:t>
      </w:r>
      <w:r w:rsidR="007E11AF">
        <w:rPr>
          <w:sz w:val="32"/>
          <w:szCs w:val="32"/>
        </w:rPr>
        <w:t>,</w:t>
      </w:r>
      <w:r w:rsidR="00150566">
        <w:rPr>
          <w:sz w:val="32"/>
          <w:szCs w:val="32"/>
        </w:rPr>
        <w:t xml:space="preserve"> on both </w:t>
      </w:r>
      <w:r w:rsidR="007E11AF">
        <w:rPr>
          <w:sz w:val="32"/>
          <w:szCs w:val="32"/>
        </w:rPr>
        <w:t xml:space="preserve">the </w:t>
      </w:r>
      <w:r w:rsidR="00150566">
        <w:rPr>
          <w:sz w:val="32"/>
          <w:szCs w:val="32"/>
        </w:rPr>
        <w:t xml:space="preserve">Senate and </w:t>
      </w:r>
      <w:r w:rsidR="007E11AF">
        <w:rPr>
          <w:sz w:val="32"/>
          <w:szCs w:val="32"/>
        </w:rPr>
        <w:t xml:space="preserve">the </w:t>
      </w:r>
      <w:r w:rsidR="00150566">
        <w:rPr>
          <w:sz w:val="32"/>
          <w:szCs w:val="32"/>
        </w:rPr>
        <w:t>House side</w:t>
      </w:r>
      <w:r w:rsidR="007E11AF">
        <w:rPr>
          <w:sz w:val="32"/>
          <w:szCs w:val="32"/>
        </w:rPr>
        <w:t>,</w:t>
      </w:r>
      <w:r w:rsidR="00150566">
        <w:rPr>
          <w:sz w:val="32"/>
          <w:szCs w:val="32"/>
        </w:rPr>
        <w:t xml:space="preserve"> and will start reaching out to people when the time comes.  If they go forward with the project, ICE or DHS will have to </w:t>
      </w:r>
      <w:r w:rsidR="007E11AF">
        <w:rPr>
          <w:sz w:val="32"/>
          <w:szCs w:val="32"/>
        </w:rPr>
        <w:t xml:space="preserve">send a </w:t>
      </w:r>
      <w:r w:rsidR="00150566">
        <w:rPr>
          <w:sz w:val="32"/>
          <w:szCs w:val="32"/>
        </w:rPr>
        <w:t xml:space="preserve">request to US Treasury for funding then Treasury will have to generate a letter to </w:t>
      </w:r>
      <w:r w:rsidR="007E11AF">
        <w:rPr>
          <w:sz w:val="32"/>
          <w:szCs w:val="32"/>
        </w:rPr>
        <w:t xml:space="preserve">the </w:t>
      </w:r>
      <w:r w:rsidR="00150566">
        <w:rPr>
          <w:sz w:val="32"/>
          <w:szCs w:val="32"/>
        </w:rPr>
        <w:t xml:space="preserve">House and Senate Appropriation Committee for DHS and those committees would have to approve this transfer of money from </w:t>
      </w:r>
      <w:r w:rsidR="007E11AF">
        <w:rPr>
          <w:sz w:val="32"/>
          <w:szCs w:val="32"/>
        </w:rPr>
        <w:t xml:space="preserve">the </w:t>
      </w:r>
      <w:r w:rsidR="00150566">
        <w:rPr>
          <w:sz w:val="32"/>
          <w:szCs w:val="32"/>
        </w:rPr>
        <w:t xml:space="preserve">Treasury Forfeiture fund for this purpose. </w:t>
      </w:r>
    </w:p>
    <w:p w:rsidR="00CB703F" w:rsidRDefault="00862530" w:rsidP="007E11AF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Scott</w:t>
      </w:r>
      <w:r w:rsidR="00AF37AA">
        <w:rPr>
          <w:sz w:val="32"/>
          <w:szCs w:val="32"/>
        </w:rPr>
        <w:t xml:space="preserve"> Abrams</w:t>
      </w:r>
      <w:r>
        <w:rPr>
          <w:sz w:val="32"/>
          <w:szCs w:val="32"/>
        </w:rPr>
        <w:t>, John</w:t>
      </w:r>
      <w:r w:rsidR="00AF37AA">
        <w:rPr>
          <w:sz w:val="32"/>
          <w:szCs w:val="32"/>
        </w:rPr>
        <w:t xml:space="preserve"> Lamb</w:t>
      </w:r>
      <w:r>
        <w:rPr>
          <w:sz w:val="32"/>
          <w:szCs w:val="32"/>
        </w:rPr>
        <w:t xml:space="preserve"> and Troy</w:t>
      </w:r>
      <w:r w:rsidR="00AF37AA">
        <w:rPr>
          <w:sz w:val="32"/>
          <w:szCs w:val="32"/>
        </w:rPr>
        <w:t xml:space="preserve"> Daniels</w:t>
      </w:r>
      <w:r>
        <w:rPr>
          <w:sz w:val="32"/>
          <w:szCs w:val="32"/>
        </w:rPr>
        <w:t xml:space="preserve"> met with the W</w:t>
      </w:r>
      <w:r w:rsidR="00150566">
        <w:rPr>
          <w:sz w:val="32"/>
          <w:szCs w:val="32"/>
        </w:rPr>
        <w:t>ashington Police Foundation as they want</w:t>
      </w:r>
      <w:r>
        <w:rPr>
          <w:sz w:val="32"/>
          <w:szCs w:val="32"/>
        </w:rPr>
        <w:t xml:space="preserve"> to start a C</w:t>
      </w:r>
      <w:r w:rsidR="00150566">
        <w:rPr>
          <w:sz w:val="32"/>
          <w:szCs w:val="32"/>
        </w:rPr>
        <w:t xml:space="preserve">rime </w:t>
      </w:r>
      <w:r>
        <w:rPr>
          <w:sz w:val="32"/>
          <w:szCs w:val="32"/>
        </w:rPr>
        <w:t>S</w:t>
      </w:r>
      <w:r w:rsidR="00150566">
        <w:rPr>
          <w:sz w:val="32"/>
          <w:szCs w:val="32"/>
        </w:rPr>
        <w:t>toppers</w:t>
      </w:r>
      <w:r>
        <w:rPr>
          <w:sz w:val="32"/>
          <w:szCs w:val="32"/>
        </w:rPr>
        <w:t xml:space="preserve"> organization </w:t>
      </w:r>
      <w:r w:rsidR="00150566">
        <w:rPr>
          <w:sz w:val="32"/>
          <w:szCs w:val="32"/>
        </w:rPr>
        <w:t xml:space="preserve">for Washington DC. </w:t>
      </w:r>
      <w:r>
        <w:rPr>
          <w:sz w:val="32"/>
          <w:szCs w:val="32"/>
        </w:rPr>
        <w:t xml:space="preserve">  That head of the Police Foundation wants to start a viable and effective program.  Currently they have a Crime Solvers Program that is not active.  There will be a meeting with the Police Foundation and the Crime Solvers </w:t>
      </w:r>
      <w:r w:rsidR="00150566">
        <w:rPr>
          <w:sz w:val="32"/>
          <w:szCs w:val="32"/>
        </w:rPr>
        <w:t xml:space="preserve">Board next month and the Police Foundation will tell Crime Solvers either join them or they’ll go on without them.  </w:t>
      </w:r>
      <w:r>
        <w:rPr>
          <w:sz w:val="32"/>
          <w:szCs w:val="32"/>
        </w:rPr>
        <w:t>Richard Carter would like to be a part of any meeting th</w:t>
      </w:r>
      <w:r w:rsidR="00150566">
        <w:rPr>
          <w:sz w:val="32"/>
          <w:szCs w:val="32"/>
        </w:rPr>
        <w:t xml:space="preserve">at might take place between Crime Solvers and the Washington Police </w:t>
      </w:r>
      <w:r w:rsidR="00150566">
        <w:rPr>
          <w:sz w:val="32"/>
          <w:szCs w:val="32"/>
        </w:rPr>
        <w:lastRenderedPageBreak/>
        <w:t>Foundation as this could be a very sensitive issue.</w:t>
      </w:r>
      <w:r>
        <w:rPr>
          <w:sz w:val="32"/>
          <w:szCs w:val="32"/>
        </w:rPr>
        <w:t xml:space="preserve">  Scott said this will really help </w:t>
      </w:r>
      <w:r w:rsidR="00150566">
        <w:rPr>
          <w:sz w:val="32"/>
          <w:szCs w:val="32"/>
        </w:rPr>
        <w:t xml:space="preserve">get information about Crime Stoppers </w:t>
      </w:r>
      <w:r w:rsidR="007E11AF">
        <w:rPr>
          <w:sz w:val="32"/>
          <w:szCs w:val="32"/>
        </w:rPr>
        <w:t>to the Washington DC area.</w:t>
      </w:r>
    </w:p>
    <w:p w:rsidR="00862530" w:rsidRDefault="00862530" w:rsidP="007E11AF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Darlene </w:t>
      </w:r>
      <w:r w:rsidR="00150566">
        <w:rPr>
          <w:sz w:val="32"/>
          <w:szCs w:val="32"/>
        </w:rPr>
        <w:t xml:space="preserve">Cusanza </w:t>
      </w:r>
      <w:r>
        <w:rPr>
          <w:sz w:val="32"/>
          <w:szCs w:val="32"/>
        </w:rPr>
        <w:t>asked about Project Arc</w:t>
      </w:r>
      <w:r w:rsidR="00150566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Argon developing </w:t>
      </w:r>
      <w:r w:rsidR="00B42444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B42444">
        <w:rPr>
          <w:sz w:val="32"/>
          <w:szCs w:val="32"/>
        </w:rPr>
        <w:t>See Something Say S</w:t>
      </w:r>
      <w:r>
        <w:rPr>
          <w:sz w:val="32"/>
          <w:szCs w:val="32"/>
        </w:rPr>
        <w:t>omethi</w:t>
      </w:r>
      <w:r w:rsidR="00577A93">
        <w:rPr>
          <w:sz w:val="32"/>
          <w:szCs w:val="32"/>
        </w:rPr>
        <w:t xml:space="preserve">ng </w:t>
      </w:r>
      <w:r w:rsidR="00B42444">
        <w:rPr>
          <w:sz w:val="32"/>
          <w:szCs w:val="32"/>
        </w:rPr>
        <w:t xml:space="preserve">app </w:t>
      </w:r>
      <w:r w:rsidR="00577A93">
        <w:rPr>
          <w:sz w:val="32"/>
          <w:szCs w:val="32"/>
        </w:rPr>
        <w:t xml:space="preserve">or </w:t>
      </w:r>
      <w:r w:rsidR="00B42444">
        <w:rPr>
          <w:sz w:val="32"/>
          <w:szCs w:val="32"/>
        </w:rPr>
        <w:t xml:space="preserve">an app that can take information on </w:t>
      </w:r>
      <w:r w:rsidR="00577A93">
        <w:rPr>
          <w:sz w:val="32"/>
          <w:szCs w:val="32"/>
        </w:rPr>
        <w:t>any possible acts on terr</w:t>
      </w:r>
      <w:r>
        <w:rPr>
          <w:sz w:val="32"/>
          <w:szCs w:val="32"/>
        </w:rPr>
        <w:t xml:space="preserve">orism.  Darlene asked if the app would be branded Crime Stoppers or Project Arc and Troy said Crime Stoppers.  DHS is really looking for a system/app to push out to the country.  </w:t>
      </w:r>
      <w:r w:rsidR="00577A93">
        <w:rPr>
          <w:sz w:val="32"/>
          <w:szCs w:val="32"/>
        </w:rPr>
        <w:t xml:space="preserve">No one wants the government to store data so this way Crime Stoppers is a good option.  </w:t>
      </w:r>
    </w:p>
    <w:p w:rsidR="00B42444" w:rsidRDefault="00B42444" w:rsidP="00CB703F">
      <w:pPr>
        <w:pStyle w:val="NoSpacing"/>
        <w:rPr>
          <w:sz w:val="32"/>
          <w:szCs w:val="32"/>
        </w:rPr>
      </w:pPr>
    </w:p>
    <w:p w:rsidR="00B42444" w:rsidRPr="007E11AF" w:rsidRDefault="00B42444" w:rsidP="00CB703F">
      <w:pPr>
        <w:pStyle w:val="NoSpacing"/>
        <w:rPr>
          <w:b/>
          <w:sz w:val="32"/>
          <w:szCs w:val="32"/>
        </w:rPr>
      </w:pPr>
      <w:r w:rsidRPr="007E11AF">
        <w:rPr>
          <w:b/>
          <w:sz w:val="32"/>
          <w:szCs w:val="32"/>
        </w:rPr>
        <w:t>2016 Conference Contract – John Lamb</w:t>
      </w:r>
    </w:p>
    <w:p w:rsidR="00B42444" w:rsidRDefault="00B42444" w:rsidP="007E11AF">
      <w:pPr>
        <w:pStyle w:val="NoSpacing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John Lamb said that the Albuquerque board is going to sign the contract we submitted with only punctuation changes.  The Greg MacAlleese event is being handled by the Albuque</w:t>
      </w:r>
      <w:r w:rsidR="007E11AF">
        <w:rPr>
          <w:sz w:val="32"/>
          <w:szCs w:val="32"/>
        </w:rPr>
        <w:t>r</w:t>
      </w:r>
      <w:r>
        <w:rPr>
          <w:sz w:val="32"/>
          <w:szCs w:val="32"/>
        </w:rPr>
        <w:t>que Board. Chris Cameron asked if the</w:t>
      </w:r>
      <w:r w:rsidR="007E11AF">
        <w:rPr>
          <w:sz w:val="32"/>
          <w:szCs w:val="32"/>
        </w:rPr>
        <w:t>re was an agreement with Albuquer</w:t>
      </w:r>
      <w:r>
        <w:rPr>
          <w:sz w:val="32"/>
          <w:szCs w:val="32"/>
        </w:rPr>
        <w:t xml:space="preserve">que </w:t>
      </w:r>
      <w:r w:rsidR="007E11AF">
        <w:rPr>
          <w:sz w:val="32"/>
          <w:szCs w:val="32"/>
        </w:rPr>
        <w:t>stating that they raise the money to get Greg and his family to the US for the conference.</w:t>
      </w:r>
      <w:r>
        <w:rPr>
          <w:sz w:val="32"/>
          <w:szCs w:val="32"/>
        </w:rPr>
        <w:t xml:space="preserve">  James Chambers said there are sponsors lined up to cover the MacAlleese event</w:t>
      </w:r>
      <w:r w:rsidR="0069542F">
        <w:rPr>
          <w:sz w:val="32"/>
          <w:szCs w:val="32"/>
        </w:rPr>
        <w:t>.</w:t>
      </w:r>
      <w:r>
        <w:rPr>
          <w:sz w:val="32"/>
          <w:szCs w:val="32"/>
        </w:rPr>
        <w:t xml:space="preserve">  There was much discussion about this</w:t>
      </w:r>
      <w:r w:rsidR="007E11AF">
        <w:rPr>
          <w:sz w:val="32"/>
          <w:szCs w:val="32"/>
        </w:rPr>
        <w:t xml:space="preserve">.  James Taliaferro said there is a difference between a sponsor and a donor and asked if John Lamb meant to say donor and John said yes.  </w:t>
      </w:r>
      <w:r w:rsidR="0069542F">
        <w:rPr>
          <w:sz w:val="32"/>
          <w:szCs w:val="32"/>
        </w:rPr>
        <w:t xml:space="preserve">John Lamb will forward more details about Albuquerque’s involvement in this event to the Board. </w:t>
      </w:r>
    </w:p>
    <w:p w:rsidR="00577A93" w:rsidRDefault="00577A93" w:rsidP="00CB703F">
      <w:pPr>
        <w:pStyle w:val="NoSpacing"/>
        <w:rPr>
          <w:sz w:val="32"/>
          <w:szCs w:val="32"/>
        </w:rPr>
      </w:pPr>
    </w:p>
    <w:p w:rsidR="00577A93" w:rsidRDefault="0069542F" w:rsidP="00CB70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m</w:t>
      </w:r>
      <w:r w:rsidR="00577A93">
        <w:rPr>
          <w:sz w:val="32"/>
          <w:szCs w:val="32"/>
        </w:rPr>
        <w:t xml:space="preserve">eeting </w:t>
      </w:r>
      <w:r>
        <w:rPr>
          <w:sz w:val="32"/>
          <w:szCs w:val="32"/>
        </w:rPr>
        <w:t xml:space="preserve">was </w:t>
      </w:r>
      <w:r w:rsidR="00577A93">
        <w:rPr>
          <w:sz w:val="32"/>
          <w:szCs w:val="32"/>
        </w:rPr>
        <w:t>adjo</w:t>
      </w:r>
      <w:r w:rsidR="00530800">
        <w:rPr>
          <w:sz w:val="32"/>
          <w:szCs w:val="32"/>
        </w:rPr>
        <w:t>urned at 12</w:t>
      </w:r>
      <w:bookmarkStart w:id="0" w:name="_GoBack"/>
      <w:bookmarkEnd w:id="0"/>
      <w:r w:rsidR="00E252FF">
        <w:rPr>
          <w:sz w:val="32"/>
          <w:szCs w:val="32"/>
        </w:rPr>
        <w:t>:34</w:t>
      </w:r>
      <w:r w:rsidR="00577A93">
        <w:rPr>
          <w:sz w:val="32"/>
          <w:szCs w:val="32"/>
        </w:rPr>
        <w:t xml:space="preserve"> p.m.</w:t>
      </w:r>
    </w:p>
    <w:p w:rsidR="0069542F" w:rsidRDefault="0069542F" w:rsidP="00CB703F">
      <w:pPr>
        <w:pStyle w:val="NoSpacing"/>
        <w:rPr>
          <w:sz w:val="32"/>
          <w:szCs w:val="32"/>
        </w:rPr>
      </w:pPr>
    </w:p>
    <w:p w:rsidR="0069542F" w:rsidRDefault="0069542F" w:rsidP="00CB70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Respectfully Submitted,</w:t>
      </w:r>
    </w:p>
    <w:p w:rsidR="0069542F" w:rsidRDefault="0069542F" w:rsidP="00CB703F">
      <w:pPr>
        <w:pStyle w:val="NoSpacing"/>
        <w:rPr>
          <w:sz w:val="32"/>
          <w:szCs w:val="32"/>
        </w:rPr>
      </w:pPr>
    </w:p>
    <w:p w:rsidR="0069542F" w:rsidRDefault="0069542F" w:rsidP="00CB703F">
      <w:pPr>
        <w:pStyle w:val="NoSpacing"/>
        <w:rPr>
          <w:sz w:val="32"/>
          <w:szCs w:val="32"/>
        </w:rPr>
      </w:pPr>
    </w:p>
    <w:p w:rsidR="0069542F" w:rsidRDefault="0069542F" w:rsidP="00CB70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Chris Cameron</w:t>
      </w:r>
    </w:p>
    <w:p w:rsidR="0069542F" w:rsidRPr="00CB703F" w:rsidRDefault="0069542F" w:rsidP="00CB703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Secretary, CSUSA</w:t>
      </w:r>
    </w:p>
    <w:p w:rsidR="00CB703F" w:rsidRDefault="00CB703F"/>
    <w:sectPr w:rsidR="00CB7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D4B1F"/>
    <w:multiLevelType w:val="hybridMultilevel"/>
    <w:tmpl w:val="BA34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40E3F"/>
    <w:multiLevelType w:val="hybridMultilevel"/>
    <w:tmpl w:val="CFAC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B48C4"/>
    <w:multiLevelType w:val="hybridMultilevel"/>
    <w:tmpl w:val="9C38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9"/>
    <w:rsid w:val="00000010"/>
    <w:rsid w:val="00006526"/>
    <w:rsid w:val="000077A3"/>
    <w:rsid w:val="00007FCE"/>
    <w:rsid w:val="00010133"/>
    <w:rsid w:val="00010BD2"/>
    <w:rsid w:val="00012C9E"/>
    <w:rsid w:val="0001519B"/>
    <w:rsid w:val="00017BCB"/>
    <w:rsid w:val="00022760"/>
    <w:rsid w:val="00022909"/>
    <w:rsid w:val="00025048"/>
    <w:rsid w:val="000260A9"/>
    <w:rsid w:val="00030AAA"/>
    <w:rsid w:val="0003257B"/>
    <w:rsid w:val="00032B63"/>
    <w:rsid w:val="00036655"/>
    <w:rsid w:val="00040786"/>
    <w:rsid w:val="00041F1F"/>
    <w:rsid w:val="000454B3"/>
    <w:rsid w:val="00045C27"/>
    <w:rsid w:val="000465A5"/>
    <w:rsid w:val="00052273"/>
    <w:rsid w:val="000526B7"/>
    <w:rsid w:val="00055D10"/>
    <w:rsid w:val="00056A38"/>
    <w:rsid w:val="00056BAA"/>
    <w:rsid w:val="000578FD"/>
    <w:rsid w:val="00063929"/>
    <w:rsid w:val="00063EA7"/>
    <w:rsid w:val="000658A5"/>
    <w:rsid w:val="000659F0"/>
    <w:rsid w:val="000725A5"/>
    <w:rsid w:val="0007279D"/>
    <w:rsid w:val="00073349"/>
    <w:rsid w:val="00074412"/>
    <w:rsid w:val="00080304"/>
    <w:rsid w:val="0008040E"/>
    <w:rsid w:val="00084CDB"/>
    <w:rsid w:val="00084EF9"/>
    <w:rsid w:val="00086E0D"/>
    <w:rsid w:val="000877C2"/>
    <w:rsid w:val="00093889"/>
    <w:rsid w:val="000944E6"/>
    <w:rsid w:val="00096248"/>
    <w:rsid w:val="000A31CD"/>
    <w:rsid w:val="000A387F"/>
    <w:rsid w:val="000A459A"/>
    <w:rsid w:val="000A593E"/>
    <w:rsid w:val="000A5C44"/>
    <w:rsid w:val="000A6924"/>
    <w:rsid w:val="000A7B6E"/>
    <w:rsid w:val="000B0F08"/>
    <w:rsid w:val="000B1B69"/>
    <w:rsid w:val="000B342B"/>
    <w:rsid w:val="000B3A0C"/>
    <w:rsid w:val="000B6051"/>
    <w:rsid w:val="000B6562"/>
    <w:rsid w:val="000B6D5E"/>
    <w:rsid w:val="000C0C19"/>
    <w:rsid w:val="000C2632"/>
    <w:rsid w:val="000C3418"/>
    <w:rsid w:val="000C4204"/>
    <w:rsid w:val="000C4A76"/>
    <w:rsid w:val="000C4B09"/>
    <w:rsid w:val="000C527E"/>
    <w:rsid w:val="000C7782"/>
    <w:rsid w:val="000C79A7"/>
    <w:rsid w:val="000D6783"/>
    <w:rsid w:val="000D7181"/>
    <w:rsid w:val="000D7815"/>
    <w:rsid w:val="000E1DD0"/>
    <w:rsid w:val="000E5060"/>
    <w:rsid w:val="000E6246"/>
    <w:rsid w:val="000F1338"/>
    <w:rsid w:val="000F2F84"/>
    <w:rsid w:val="000F5465"/>
    <w:rsid w:val="000F56A4"/>
    <w:rsid w:val="000F5F19"/>
    <w:rsid w:val="000F66AF"/>
    <w:rsid w:val="000F78BA"/>
    <w:rsid w:val="000F78D1"/>
    <w:rsid w:val="001028F4"/>
    <w:rsid w:val="001061D0"/>
    <w:rsid w:val="00106E44"/>
    <w:rsid w:val="00121F7A"/>
    <w:rsid w:val="00130608"/>
    <w:rsid w:val="00130679"/>
    <w:rsid w:val="00130D4D"/>
    <w:rsid w:val="00131740"/>
    <w:rsid w:val="00131B3D"/>
    <w:rsid w:val="001323B3"/>
    <w:rsid w:val="00135354"/>
    <w:rsid w:val="00140381"/>
    <w:rsid w:val="00140D2C"/>
    <w:rsid w:val="00140D3A"/>
    <w:rsid w:val="00140DC0"/>
    <w:rsid w:val="001420BA"/>
    <w:rsid w:val="00142ADD"/>
    <w:rsid w:val="00143AE8"/>
    <w:rsid w:val="00150566"/>
    <w:rsid w:val="00154597"/>
    <w:rsid w:val="00154924"/>
    <w:rsid w:val="00156E81"/>
    <w:rsid w:val="00157CC0"/>
    <w:rsid w:val="00157D8F"/>
    <w:rsid w:val="00157E78"/>
    <w:rsid w:val="00161888"/>
    <w:rsid w:val="00166FCE"/>
    <w:rsid w:val="00171C59"/>
    <w:rsid w:val="00175AD2"/>
    <w:rsid w:val="00177DEA"/>
    <w:rsid w:val="0018123F"/>
    <w:rsid w:val="00181BC9"/>
    <w:rsid w:val="00185172"/>
    <w:rsid w:val="00186330"/>
    <w:rsid w:val="00186C4C"/>
    <w:rsid w:val="001870C3"/>
    <w:rsid w:val="0019120D"/>
    <w:rsid w:val="00192B31"/>
    <w:rsid w:val="0019465E"/>
    <w:rsid w:val="00195A19"/>
    <w:rsid w:val="001976C5"/>
    <w:rsid w:val="001A11D0"/>
    <w:rsid w:val="001A22F1"/>
    <w:rsid w:val="001A2CE2"/>
    <w:rsid w:val="001A5362"/>
    <w:rsid w:val="001A5B99"/>
    <w:rsid w:val="001A6095"/>
    <w:rsid w:val="001B2E77"/>
    <w:rsid w:val="001B544C"/>
    <w:rsid w:val="001C04AB"/>
    <w:rsid w:val="001C0835"/>
    <w:rsid w:val="001C28F9"/>
    <w:rsid w:val="001C3993"/>
    <w:rsid w:val="001C3C8A"/>
    <w:rsid w:val="001D136A"/>
    <w:rsid w:val="001D3D37"/>
    <w:rsid w:val="001D487C"/>
    <w:rsid w:val="001D7A40"/>
    <w:rsid w:val="001E0369"/>
    <w:rsid w:val="001E0A44"/>
    <w:rsid w:val="001E1744"/>
    <w:rsid w:val="001E1C60"/>
    <w:rsid w:val="001E20F4"/>
    <w:rsid w:val="001E2F67"/>
    <w:rsid w:val="001E3DCF"/>
    <w:rsid w:val="001E4FE1"/>
    <w:rsid w:val="001F0900"/>
    <w:rsid w:val="001F564F"/>
    <w:rsid w:val="001F6F60"/>
    <w:rsid w:val="001F7737"/>
    <w:rsid w:val="0020083B"/>
    <w:rsid w:val="00201E46"/>
    <w:rsid w:val="00202C30"/>
    <w:rsid w:val="0020367E"/>
    <w:rsid w:val="00203ECC"/>
    <w:rsid w:val="00206501"/>
    <w:rsid w:val="002071D6"/>
    <w:rsid w:val="00210DA3"/>
    <w:rsid w:val="00212D13"/>
    <w:rsid w:val="00213C88"/>
    <w:rsid w:val="00215222"/>
    <w:rsid w:val="0021561D"/>
    <w:rsid w:val="002158B4"/>
    <w:rsid w:val="002158FA"/>
    <w:rsid w:val="00217E13"/>
    <w:rsid w:val="00220E41"/>
    <w:rsid w:val="00221B70"/>
    <w:rsid w:val="00221BFF"/>
    <w:rsid w:val="00221CF3"/>
    <w:rsid w:val="00223582"/>
    <w:rsid w:val="0022781C"/>
    <w:rsid w:val="00235498"/>
    <w:rsid w:val="00237A64"/>
    <w:rsid w:val="00242190"/>
    <w:rsid w:val="00242252"/>
    <w:rsid w:val="00243E0E"/>
    <w:rsid w:val="002446C3"/>
    <w:rsid w:val="00245C36"/>
    <w:rsid w:val="002461A2"/>
    <w:rsid w:val="00251432"/>
    <w:rsid w:val="00251D1A"/>
    <w:rsid w:val="0025268A"/>
    <w:rsid w:val="00253E8B"/>
    <w:rsid w:val="00255FD3"/>
    <w:rsid w:val="00256231"/>
    <w:rsid w:val="00256C53"/>
    <w:rsid w:val="002621AF"/>
    <w:rsid w:val="0026385F"/>
    <w:rsid w:val="002642F3"/>
    <w:rsid w:val="002709C9"/>
    <w:rsid w:val="0027337E"/>
    <w:rsid w:val="002735A1"/>
    <w:rsid w:val="00274C75"/>
    <w:rsid w:val="00276D7E"/>
    <w:rsid w:val="00280E13"/>
    <w:rsid w:val="00281BA9"/>
    <w:rsid w:val="00285C8E"/>
    <w:rsid w:val="00285FD8"/>
    <w:rsid w:val="0029024F"/>
    <w:rsid w:val="002925C5"/>
    <w:rsid w:val="0029287D"/>
    <w:rsid w:val="00292D18"/>
    <w:rsid w:val="00293045"/>
    <w:rsid w:val="002936D9"/>
    <w:rsid w:val="00293FCC"/>
    <w:rsid w:val="0029494C"/>
    <w:rsid w:val="00296DCD"/>
    <w:rsid w:val="00297992"/>
    <w:rsid w:val="00297EB5"/>
    <w:rsid w:val="002A3F4D"/>
    <w:rsid w:val="002A71D1"/>
    <w:rsid w:val="002B30F7"/>
    <w:rsid w:val="002B3905"/>
    <w:rsid w:val="002B4805"/>
    <w:rsid w:val="002B5F51"/>
    <w:rsid w:val="002C0197"/>
    <w:rsid w:val="002C0409"/>
    <w:rsid w:val="002C10CF"/>
    <w:rsid w:val="002C157F"/>
    <w:rsid w:val="002C2B02"/>
    <w:rsid w:val="002C5AEA"/>
    <w:rsid w:val="002C6A6D"/>
    <w:rsid w:val="002D0C47"/>
    <w:rsid w:val="002D0F1E"/>
    <w:rsid w:val="002D198F"/>
    <w:rsid w:val="002D1E71"/>
    <w:rsid w:val="002D7AF5"/>
    <w:rsid w:val="002D7B67"/>
    <w:rsid w:val="002E2D7A"/>
    <w:rsid w:val="002E3D20"/>
    <w:rsid w:val="002E4DE7"/>
    <w:rsid w:val="002E571B"/>
    <w:rsid w:val="002F0D5B"/>
    <w:rsid w:val="002F6151"/>
    <w:rsid w:val="002F6EE3"/>
    <w:rsid w:val="002F7B6A"/>
    <w:rsid w:val="002F7CD2"/>
    <w:rsid w:val="00302ACB"/>
    <w:rsid w:val="00303FDF"/>
    <w:rsid w:val="00312490"/>
    <w:rsid w:val="00312A82"/>
    <w:rsid w:val="00316779"/>
    <w:rsid w:val="003172D3"/>
    <w:rsid w:val="003227D2"/>
    <w:rsid w:val="00326E80"/>
    <w:rsid w:val="00332A2C"/>
    <w:rsid w:val="003366B7"/>
    <w:rsid w:val="00336B1D"/>
    <w:rsid w:val="00337A87"/>
    <w:rsid w:val="00341B00"/>
    <w:rsid w:val="00343833"/>
    <w:rsid w:val="00343EC9"/>
    <w:rsid w:val="0034505F"/>
    <w:rsid w:val="0034526D"/>
    <w:rsid w:val="00345273"/>
    <w:rsid w:val="00351BDE"/>
    <w:rsid w:val="00354822"/>
    <w:rsid w:val="00355763"/>
    <w:rsid w:val="00355E53"/>
    <w:rsid w:val="00356632"/>
    <w:rsid w:val="00357F92"/>
    <w:rsid w:val="003627F5"/>
    <w:rsid w:val="00362D21"/>
    <w:rsid w:val="003646D9"/>
    <w:rsid w:val="003658E4"/>
    <w:rsid w:val="00366DAF"/>
    <w:rsid w:val="00371178"/>
    <w:rsid w:val="0037561B"/>
    <w:rsid w:val="00375AD7"/>
    <w:rsid w:val="00376BCD"/>
    <w:rsid w:val="00381209"/>
    <w:rsid w:val="003820D6"/>
    <w:rsid w:val="00384768"/>
    <w:rsid w:val="00385E6C"/>
    <w:rsid w:val="00386FF3"/>
    <w:rsid w:val="00387847"/>
    <w:rsid w:val="00391054"/>
    <w:rsid w:val="00397025"/>
    <w:rsid w:val="003A0ED5"/>
    <w:rsid w:val="003A1BC1"/>
    <w:rsid w:val="003A3416"/>
    <w:rsid w:val="003A3927"/>
    <w:rsid w:val="003A4C06"/>
    <w:rsid w:val="003A4E08"/>
    <w:rsid w:val="003A54C3"/>
    <w:rsid w:val="003B0EE8"/>
    <w:rsid w:val="003B2799"/>
    <w:rsid w:val="003B2E9C"/>
    <w:rsid w:val="003C1514"/>
    <w:rsid w:val="003C2926"/>
    <w:rsid w:val="003C40A4"/>
    <w:rsid w:val="003C49D0"/>
    <w:rsid w:val="003C6C31"/>
    <w:rsid w:val="003C6E69"/>
    <w:rsid w:val="003D095B"/>
    <w:rsid w:val="003D1346"/>
    <w:rsid w:val="003D4869"/>
    <w:rsid w:val="003D49AC"/>
    <w:rsid w:val="003D7BD8"/>
    <w:rsid w:val="003E1331"/>
    <w:rsid w:val="003E3361"/>
    <w:rsid w:val="003E33A0"/>
    <w:rsid w:val="003E7966"/>
    <w:rsid w:val="003E7CFB"/>
    <w:rsid w:val="003F0EFD"/>
    <w:rsid w:val="003F352E"/>
    <w:rsid w:val="003F3AA5"/>
    <w:rsid w:val="003F5ED4"/>
    <w:rsid w:val="003F6CC9"/>
    <w:rsid w:val="003F6D4A"/>
    <w:rsid w:val="003F78EB"/>
    <w:rsid w:val="00402CAE"/>
    <w:rsid w:val="004038EA"/>
    <w:rsid w:val="004112FA"/>
    <w:rsid w:val="00412873"/>
    <w:rsid w:val="00413BCC"/>
    <w:rsid w:val="004173DB"/>
    <w:rsid w:val="0041796F"/>
    <w:rsid w:val="004217D5"/>
    <w:rsid w:val="00421A66"/>
    <w:rsid w:val="00423BCE"/>
    <w:rsid w:val="00433A1E"/>
    <w:rsid w:val="00433DFF"/>
    <w:rsid w:val="004342C0"/>
    <w:rsid w:val="00434B33"/>
    <w:rsid w:val="00442A65"/>
    <w:rsid w:val="00444C73"/>
    <w:rsid w:val="00447361"/>
    <w:rsid w:val="0045278F"/>
    <w:rsid w:val="00455154"/>
    <w:rsid w:val="0045596C"/>
    <w:rsid w:val="004560E4"/>
    <w:rsid w:val="00461DE6"/>
    <w:rsid w:val="00464E5A"/>
    <w:rsid w:val="00471D3A"/>
    <w:rsid w:val="0047275D"/>
    <w:rsid w:val="004751B4"/>
    <w:rsid w:val="0048421A"/>
    <w:rsid w:val="00485116"/>
    <w:rsid w:val="004875AC"/>
    <w:rsid w:val="00490A99"/>
    <w:rsid w:val="00491A4A"/>
    <w:rsid w:val="00492459"/>
    <w:rsid w:val="00492981"/>
    <w:rsid w:val="0049318C"/>
    <w:rsid w:val="00493A1C"/>
    <w:rsid w:val="00496210"/>
    <w:rsid w:val="004A00D9"/>
    <w:rsid w:val="004A0C34"/>
    <w:rsid w:val="004A1368"/>
    <w:rsid w:val="004A4B25"/>
    <w:rsid w:val="004A5D1E"/>
    <w:rsid w:val="004A5D85"/>
    <w:rsid w:val="004A6E39"/>
    <w:rsid w:val="004B0122"/>
    <w:rsid w:val="004B32F1"/>
    <w:rsid w:val="004B4397"/>
    <w:rsid w:val="004C05BF"/>
    <w:rsid w:val="004C33F3"/>
    <w:rsid w:val="004C499E"/>
    <w:rsid w:val="004C5756"/>
    <w:rsid w:val="004C6BAD"/>
    <w:rsid w:val="004C71DE"/>
    <w:rsid w:val="004D5223"/>
    <w:rsid w:val="004D75E6"/>
    <w:rsid w:val="004E0EF1"/>
    <w:rsid w:val="004E2737"/>
    <w:rsid w:val="004E339B"/>
    <w:rsid w:val="004E33BB"/>
    <w:rsid w:val="004E3837"/>
    <w:rsid w:val="004E5B18"/>
    <w:rsid w:val="004F062D"/>
    <w:rsid w:val="004F36A8"/>
    <w:rsid w:val="004F3F95"/>
    <w:rsid w:val="004F631A"/>
    <w:rsid w:val="00502D07"/>
    <w:rsid w:val="0050486C"/>
    <w:rsid w:val="00504C74"/>
    <w:rsid w:val="00506B7A"/>
    <w:rsid w:val="00507204"/>
    <w:rsid w:val="005078F7"/>
    <w:rsid w:val="00510243"/>
    <w:rsid w:val="005114D9"/>
    <w:rsid w:val="00511684"/>
    <w:rsid w:val="0051178E"/>
    <w:rsid w:val="005131EB"/>
    <w:rsid w:val="00513A55"/>
    <w:rsid w:val="005204CE"/>
    <w:rsid w:val="00526B8F"/>
    <w:rsid w:val="00530800"/>
    <w:rsid w:val="0053366F"/>
    <w:rsid w:val="00534056"/>
    <w:rsid w:val="00536205"/>
    <w:rsid w:val="005517D0"/>
    <w:rsid w:val="005532F8"/>
    <w:rsid w:val="0055777F"/>
    <w:rsid w:val="00566695"/>
    <w:rsid w:val="0057058A"/>
    <w:rsid w:val="00577A93"/>
    <w:rsid w:val="005802CB"/>
    <w:rsid w:val="00585BB9"/>
    <w:rsid w:val="00587170"/>
    <w:rsid w:val="00587AD6"/>
    <w:rsid w:val="00591B14"/>
    <w:rsid w:val="00593FDA"/>
    <w:rsid w:val="005958C3"/>
    <w:rsid w:val="005A026A"/>
    <w:rsid w:val="005A451A"/>
    <w:rsid w:val="005A59F8"/>
    <w:rsid w:val="005B03B4"/>
    <w:rsid w:val="005B3761"/>
    <w:rsid w:val="005C0AA9"/>
    <w:rsid w:val="005C2440"/>
    <w:rsid w:val="005C5826"/>
    <w:rsid w:val="005C5D11"/>
    <w:rsid w:val="005D1C9A"/>
    <w:rsid w:val="005E0156"/>
    <w:rsid w:val="005E1D85"/>
    <w:rsid w:val="005E2D9A"/>
    <w:rsid w:val="005E3184"/>
    <w:rsid w:val="005E488F"/>
    <w:rsid w:val="005E68CB"/>
    <w:rsid w:val="005F12D6"/>
    <w:rsid w:val="005F2CC0"/>
    <w:rsid w:val="005F2CE8"/>
    <w:rsid w:val="005F34DD"/>
    <w:rsid w:val="005F6F19"/>
    <w:rsid w:val="005F70E8"/>
    <w:rsid w:val="006009B3"/>
    <w:rsid w:val="00603972"/>
    <w:rsid w:val="00606449"/>
    <w:rsid w:val="00606640"/>
    <w:rsid w:val="00606B97"/>
    <w:rsid w:val="006077EE"/>
    <w:rsid w:val="00607B95"/>
    <w:rsid w:val="0061010B"/>
    <w:rsid w:val="00610E98"/>
    <w:rsid w:val="00611A35"/>
    <w:rsid w:val="00612240"/>
    <w:rsid w:val="00612806"/>
    <w:rsid w:val="0061548C"/>
    <w:rsid w:val="00620618"/>
    <w:rsid w:val="00620B26"/>
    <w:rsid w:val="0062126C"/>
    <w:rsid w:val="00622BDF"/>
    <w:rsid w:val="00622EBB"/>
    <w:rsid w:val="0062394A"/>
    <w:rsid w:val="0062438F"/>
    <w:rsid w:val="006244E2"/>
    <w:rsid w:val="006256C0"/>
    <w:rsid w:val="0063193A"/>
    <w:rsid w:val="00633728"/>
    <w:rsid w:val="00634098"/>
    <w:rsid w:val="006348AF"/>
    <w:rsid w:val="00637A40"/>
    <w:rsid w:val="00637FDF"/>
    <w:rsid w:val="00640E2B"/>
    <w:rsid w:val="00642B5C"/>
    <w:rsid w:val="00643955"/>
    <w:rsid w:val="0064769C"/>
    <w:rsid w:val="00647B44"/>
    <w:rsid w:val="0065382D"/>
    <w:rsid w:val="006550DF"/>
    <w:rsid w:val="00655D1C"/>
    <w:rsid w:val="0065696E"/>
    <w:rsid w:val="006569DA"/>
    <w:rsid w:val="00663B11"/>
    <w:rsid w:val="006672B8"/>
    <w:rsid w:val="0067158F"/>
    <w:rsid w:val="00672765"/>
    <w:rsid w:val="00673BA8"/>
    <w:rsid w:val="006773A4"/>
    <w:rsid w:val="00680835"/>
    <w:rsid w:val="006825FC"/>
    <w:rsid w:val="00687286"/>
    <w:rsid w:val="00692262"/>
    <w:rsid w:val="00694324"/>
    <w:rsid w:val="0069542F"/>
    <w:rsid w:val="006959DF"/>
    <w:rsid w:val="006967FC"/>
    <w:rsid w:val="006A0B5C"/>
    <w:rsid w:val="006A44E5"/>
    <w:rsid w:val="006A4F33"/>
    <w:rsid w:val="006A75F7"/>
    <w:rsid w:val="006B302D"/>
    <w:rsid w:val="006B62BA"/>
    <w:rsid w:val="006B673C"/>
    <w:rsid w:val="006C2237"/>
    <w:rsid w:val="006C300B"/>
    <w:rsid w:val="006C6108"/>
    <w:rsid w:val="006C6B00"/>
    <w:rsid w:val="006C71B6"/>
    <w:rsid w:val="006D292D"/>
    <w:rsid w:val="006D3AA9"/>
    <w:rsid w:val="006D781A"/>
    <w:rsid w:val="006E362C"/>
    <w:rsid w:val="006F0508"/>
    <w:rsid w:val="006F06C5"/>
    <w:rsid w:val="006F06DB"/>
    <w:rsid w:val="006F0997"/>
    <w:rsid w:val="006F36F8"/>
    <w:rsid w:val="006F4127"/>
    <w:rsid w:val="007007E2"/>
    <w:rsid w:val="007021EF"/>
    <w:rsid w:val="00702B70"/>
    <w:rsid w:val="00703C0F"/>
    <w:rsid w:val="007051FF"/>
    <w:rsid w:val="00706F53"/>
    <w:rsid w:val="00710EB8"/>
    <w:rsid w:val="00711C59"/>
    <w:rsid w:val="0071624C"/>
    <w:rsid w:val="00716754"/>
    <w:rsid w:val="0072276E"/>
    <w:rsid w:val="007241BE"/>
    <w:rsid w:val="007243D0"/>
    <w:rsid w:val="007245AF"/>
    <w:rsid w:val="0072466D"/>
    <w:rsid w:val="0072499E"/>
    <w:rsid w:val="00725D8D"/>
    <w:rsid w:val="0072700E"/>
    <w:rsid w:val="0072794E"/>
    <w:rsid w:val="00730E7C"/>
    <w:rsid w:val="007312F4"/>
    <w:rsid w:val="00732AC8"/>
    <w:rsid w:val="00733746"/>
    <w:rsid w:val="00740557"/>
    <w:rsid w:val="00740C52"/>
    <w:rsid w:val="00741D63"/>
    <w:rsid w:val="00744382"/>
    <w:rsid w:val="0074442B"/>
    <w:rsid w:val="00746FAF"/>
    <w:rsid w:val="00747E28"/>
    <w:rsid w:val="00751FEC"/>
    <w:rsid w:val="00752FCF"/>
    <w:rsid w:val="007551F8"/>
    <w:rsid w:val="0075542D"/>
    <w:rsid w:val="00757AD8"/>
    <w:rsid w:val="00757B40"/>
    <w:rsid w:val="007628BE"/>
    <w:rsid w:val="00763419"/>
    <w:rsid w:val="00764B3F"/>
    <w:rsid w:val="00767C01"/>
    <w:rsid w:val="00775034"/>
    <w:rsid w:val="0077551A"/>
    <w:rsid w:val="0077651C"/>
    <w:rsid w:val="00777DF4"/>
    <w:rsid w:val="00780A76"/>
    <w:rsid w:val="00781C5B"/>
    <w:rsid w:val="0078287F"/>
    <w:rsid w:val="00782CD1"/>
    <w:rsid w:val="00784608"/>
    <w:rsid w:val="00785480"/>
    <w:rsid w:val="007870B6"/>
    <w:rsid w:val="007908A4"/>
    <w:rsid w:val="0079145D"/>
    <w:rsid w:val="007927D0"/>
    <w:rsid w:val="0079449D"/>
    <w:rsid w:val="00795C09"/>
    <w:rsid w:val="00796631"/>
    <w:rsid w:val="0079706E"/>
    <w:rsid w:val="0079758C"/>
    <w:rsid w:val="007A1767"/>
    <w:rsid w:val="007A185F"/>
    <w:rsid w:val="007A1AF1"/>
    <w:rsid w:val="007A25A0"/>
    <w:rsid w:val="007A53A1"/>
    <w:rsid w:val="007B1C41"/>
    <w:rsid w:val="007C0680"/>
    <w:rsid w:val="007C1522"/>
    <w:rsid w:val="007C2E25"/>
    <w:rsid w:val="007C4702"/>
    <w:rsid w:val="007C4BE0"/>
    <w:rsid w:val="007D098B"/>
    <w:rsid w:val="007D2124"/>
    <w:rsid w:val="007D3D93"/>
    <w:rsid w:val="007D5485"/>
    <w:rsid w:val="007D5BB3"/>
    <w:rsid w:val="007D6324"/>
    <w:rsid w:val="007D7AFD"/>
    <w:rsid w:val="007E11AF"/>
    <w:rsid w:val="007E1A85"/>
    <w:rsid w:val="007E2DBF"/>
    <w:rsid w:val="007E3308"/>
    <w:rsid w:val="007E3833"/>
    <w:rsid w:val="007E38DD"/>
    <w:rsid w:val="007E3C17"/>
    <w:rsid w:val="007E47E4"/>
    <w:rsid w:val="007E745C"/>
    <w:rsid w:val="007E762F"/>
    <w:rsid w:val="007F1B09"/>
    <w:rsid w:val="007F33B1"/>
    <w:rsid w:val="007F43B4"/>
    <w:rsid w:val="007F5B93"/>
    <w:rsid w:val="00800445"/>
    <w:rsid w:val="008015C9"/>
    <w:rsid w:val="00802375"/>
    <w:rsid w:val="0080420C"/>
    <w:rsid w:val="008048E8"/>
    <w:rsid w:val="008053FE"/>
    <w:rsid w:val="00807AF3"/>
    <w:rsid w:val="00807B15"/>
    <w:rsid w:val="00810F19"/>
    <w:rsid w:val="00811506"/>
    <w:rsid w:val="00813059"/>
    <w:rsid w:val="00815C07"/>
    <w:rsid w:val="008174CF"/>
    <w:rsid w:val="00817599"/>
    <w:rsid w:val="008223A4"/>
    <w:rsid w:val="00824595"/>
    <w:rsid w:val="0082522C"/>
    <w:rsid w:val="00826DC2"/>
    <w:rsid w:val="008336F4"/>
    <w:rsid w:val="00834FDE"/>
    <w:rsid w:val="00836FCC"/>
    <w:rsid w:val="0084062F"/>
    <w:rsid w:val="00842216"/>
    <w:rsid w:val="00845CBA"/>
    <w:rsid w:val="008475A2"/>
    <w:rsid w:val="00850D0E"/>
    <w:rsid w:val="00851300"/>
    <w:rsid w:val="00860958"/>
    <w:rsid w:val="00860F6A"/>
    <w:rsid w:val="008621B0"/>
    <w:rsid w:val="00862530"/>
    <w:rsid w:val="00865A8E"/>
    <w:rsid w:val="00865D16"/>
    <w:rsid w:val="00867C60"/>
    <w:rsid w:val="00874145"/>
    <w:rsid w:val="008748D8"/>
    <w:rsid w:val="00876657"/>
    <w:rsid w:val="00876C45"/>
    <w:rsid w:val="00876D24"/>
    <w:rsid w:val="0087782F"/>
    <w:rsid w:val="00877EB4"/>
    <w:rsid w:val="008803D3"/>
    <w:rsid w:val="008826B4"/>
    <w:rsid w:val="0089073B"/>
    <w:rsid w:val="008918F3"/>
    <w:rsid w:val="00891F8D"/>
    <w:rsid w:val="008974BE"/>
    <w:rsid w:val="008A0EC7"/>
    <w:rsid w:val="008A1E19"/>
    <w:rsid w:val="008A24E3"/>
    <w:rsid w:val="008A7591"/>
    <w:rsid w:val="008A766D"/>
    <w:rsid w:val="008B1C14"/>
    <w:rsid w:val="008B1E8A"/>
    <w:rsid w:val="008B50BD"/>
    <w:rsid w:val="008B5518"/>
    <w:rsid w:val="008B5A4B"/>
    <w:rsid w:val="008C59A7"/>
    <w:rsid w:val="008D0A14"/>
    <w:rsid w:val="008D135A"/>
    <w:rsid w:val="008D1D18"/>
    <w:rsid w:val="008D35F4"/>
    <w:rsid w:val="008D64BB"/>
    <w:rsid w:val="008E6AA0"/>
    <w:rsid w:val="008F0267"/>
    <w:rsid w:val="008F0CCB"/>
    <w:rsid w:val="008F1C93"/>
    <w:rsid w:val="008F26A9"/>
    <w:rsid w:val="008F37CC"/>
    <w:rsid w:val="008F5F12"/>
    <w:rsid w:val="008F670E"/>
    <w:rsid w:val="008F6DDD"/>
    <w:rsid w:val="00901ECE"/>
    <w:rsid w:val="00904DCC"/>
    <w:rsid w:val="009118F7"/>
    <w:rsid w:val="00912DA6"/>
    <w:rsid w:val="00914F96"/>
    <w:rsid w:val="00924D32"/>
    <w:rsid w:val="00926061"/>
    <w:rsid w:val="00931BA4"/>
    <w:rsid w:val="00933A99"/>
    <w:rsid w:val="009400BE"/>
    <w:rsid w:val="009433FB"/>
    <w:rsid w:val="00943449"/>
    <w:rsid w:val="00944418"/>
    <w:rsid w:val="00945104"/>
    <w:rsid w:val="009507AC"/>
    <w:rsid w:val="009520D7"/>
    <w:rsid w:val="00954A63"/>
    <w:rsid w:val="0095612F"/>
    <w:rsid w:val="0095678D"/>
    <w:rsid w:val="00957967"/>
    <w:rsid w:val="009602B8"/>
    <w:rsid w:val="00961170"/>
    <w:rsid w:val="00961678"/>
    <w:rsid w:val="00961FFB"/>
    <w:rsid w:val="009633E0"/>
    <w:rsid w:val="009634B5"/>
    <w:rsid w:val="00965658"/>
    <w:rsid w:val="00967B84"/>
    <w:rsid w:val="00972039"/>
    <w:rsid w:val="009726F3"/>
    <w:rsid w:val="00976B76"/>
    <w:rsid w:val="00977715"/>
    <w:rsid w:val="00981C1B"/>
    <w:rsid w:val="00982601"/>
    <w:rsid w:val="009826CF"/>
    <w:rsid w:val="009847D1"/>
    <w:rsid w:val="00986A41"/>
    <w:rsid w:val="00986D1A"/>
    <w:rsid w:val="00987313"/>
    <w:rsid w:val="0099027A"/>
    <w:rsid w:val="0099060E"/>
    <w:rsid w:val="00990841"/>
    <w:rsid w:val="00991719"/>
    <w:rsid w:val="0099788F"/>
    <w:rsid w:val="009A0A6F"/>
    <w:rsid w:val="009A3278"/>
    <w:rsid w:val="009A5B0F"/>
    <w:rsid w:val="009B0B2A"/>
    <w:rsid w:val="009B2A6F"/>
    <w:rsid w:val="009B3217"/>
    <w:rsid w:val="009B4343"/>
    <w:rsid w:val="009B47B7"/>
    <w:rsid w:val="009B5121"/>
    <w:rsid w:val="009B6C8C"/>
    <w:rsid w:val="009C3465"/>
    <w:rsid w:val="009C3970"/>
    <w:rsid w:val="009C4053"/>
    <w:rsid w:val="009C4909"/>
    <w:rsid w:val="009C5A18"/>
    <w:rsid w:val="009C66FF"/>
    <w:rsid w:val="009C72E1"/>
    <w:rsid w:val="009C77DC"/>
    <w:rsid w:val="009D029A"/>
    <w:rsid w:val="009D0901"/>
    <w:rsid w:val="009D11C3"/>
    <w:rsid w:val="009D3F7D"/>
    <w:rsid w:val="009D4C6A"/>
    <w:rsid w:val="009D69A0"/>
    <w:rsid w:val="009D712E"/>
    <w:rsid w:val="009E05C9"/>
    <w:rsid w:val="009E117A"/>
    <w:rsid w:val="009E2EDD"/>
    <w:rsid w:val="009E32D8"/>
    <w:rsid w:val="009E4FCE"/>
    <w:rsid w:val="009E7415"/>
    <w:rsid w:val="009F5AE0"/>
    <w:rsid w:val="009F5E44"/>
    <w:rsid w:val="009F68C5"/>
    <w:rsid w:val="00A00A7B"/>
    <w:rsid w:val="00A011D7"/>
    <w:rsid w:val="00A05019"/>
    <w:rsid w:val="00A0691F"/>
    <w:rsid w:val="00A215E6"/>
    <w:rsid w:val="00A22087"/>
    <w:rsid w:val="00A265DA"/>
    <w:rsid w:val="00A3410A"/>
    <w:rsid w:val="00A35CFA"/>
    <w:rsid w:val="00A37E45"/>
    <w:rsid w:val="00A436B6"/>
    <w:rsid w:val="00A45B31"/>
    <w:rsid w:val="00A55427"/>
    <w:rsid w:val="00A57995"/>
    <w:rsid w:val="00A60A77"/>
    <w:rsid w:val="00A6142A"/>
    <w:rsid w:val="00A71EEF"/>
    <w:rsid w:val="00A7203D"/>
    <w:rsid w:val="00A74EB0"/>
    <w:rsid w:val="00A76C06"/>
    <w:rsid w:val="00A7711D"/>
    <w:rsid w:val="00A779CC"/>
    <w:rsid w:val="00A80734"/>
    <w:rsid w:val="00A80CB8"/>
    <w:rsid w:val="00A81A1B"/>
    <w:rsid w:val="00A81E75"/>
    <w:rsid w:val="00A85186"/>
    <w:rsid w:val="00A91389"/>
    <w:rsid w:val="00A93284"/>
    <w:rsid w:val="00A93383"/>
    <w:rsid w:val="00A93D16"/>
    <w:rsid w:val="00A94B6C"/>
    <w:rsid w:val="00A95638"/>
    <w:rsid w:val="00A96104"/>
    <w:rsid w:val="00A97ADF"/>
    <w:rsid w:val="00AA017E"/>
    <w:rsid w:val="00AA06EA"/>
    <w:rsid w:val="00AA645C"/>
    <w:rsid w:val="00AB0535"/>
    <w:rsid w:val="00AB0D32"/>
    <w:rsid w:val="00AB268C"/>
    <w:rsid w:val="00AB3192"/>
    <w:rsid w:val="00AB6A6E"/>
    <w:rsid w:val="00AB7885"/>
    <w:rsid w:val="00AC054A"/>
    <w:rsid w:val="00AC05DB"/>
    <w:rsid w:val="00AC08E3"/>
    <w:rsid w:val="00AC30D0"/>
    <w:rsid w:val="00AC325A"/>
    <w:rsid w:val="00AC4737"/>
    <w:rsid w:val="00AC554E"/>
    <w:rsid w:val="00AC7130"/>
    <w:rsid w:val="00AC7BD1"/>
    <w:rsid w:val="00AD0CF1"/>
    <w:rsid w:val="00AD282D"/>
    <w:rsid w:val="00AD2DB4"/>
    <w:rsid w:val="00AD355A"/>
    <w:rsid w:val="00AD5594"/>
    <w:rsid w:val="00AE2A04"/>
    <w:rsid w:val="00AE400B"/>
    <w:rsid w:val="00AE4219"/>
    <w:rsid w:val="00AF2B05"/>
    <w:rsid w:val="00AF31EC"/>
    <w:rsid w:val="00AF3275"/>
    <w:rsid w:val="00AF37AA"/>
    <w:rsid w:val="00AF6257"/>
    <w:rsid w:val="00AF7746"/>
    <w:rsid w:val="00AF795A"/>
    <w:rsid w:val="00B0231C"/>
    <w:rsid w:val="00B10F1C"/>
    <w:rsid w:val="00B1250E"/>
    <w:rsid w:val="00B129A5"/>
    <w:rsid w:val="00B16809"/>
    <w:rsid w:val="00B22110"/>
    <w:rsid w:val="00B243E0"/>
    <w:rsid w:val="00B24408"/>
    <w:rsid w:val="00B252DF"/>
    <w:rsid w:val="00B25EEE"/>
    <w:rsid w:val="00B3125D"/>
    <w:rsid w:val="00B3623B"/>
    <w:rsid w:val="00B379D3"/>
    <w:rsid w:val="00B405FD"/>
    <w:rsid w:val="00B42444"/>
    <w:rsid w:val="00B436F5"/>
    <w:rsid w:val="00B446B2"/>
    <w:rsid w:val="00B450FD"/>
    <w:rsid w:val="00B46A24"/>
    <w:rsid w:val="00B51E67"/>
    <w:rsid w:val="00B521B9"/>
    <w:rsid w:val="00B531D4"/>
    <w:rsid w:val="00B54708"/>
    <w:rsid w:val="00B6103C"/>
    <w:rsid w:val="00B61EBE"/>
    <w:rsid w:val="00B679AC"/>
    <w:rsid w:val="00B71188"/>
    <w:rsid w:val="00B717CC"/>
    <w:rsid w:val="00B72C2D"/>
    <w:rsid w:val="00B74A09"/>
    <w:rsid w:val="00B77559"/>
    <w:rsid w:val="00B77D69"/>
    <w:rsid w:val="00B8313B"/>
    <w:rsid w:val="00B93558"/>
    <w:rsid w:val="00B93D05"/>
    <w:rsid w:val="00B94A4D"/>
    <w:rsid w:val="00B94BC5"/>
    <w:rsid w:val="00B96F3F"/>
    <w:rsid w:val="00B9744C"/>
    <w:rsid w:val="00B97894"/>
    <w:rsid w:val="00BA0C5E"/>
    <w:rsid w:val="00BA26FA"/>
    <w:rsid w:val="00BA2F94"/>
    <w:rsid w:val="00BA3510"/>
    <w:rsid w:val="00BA4977"/>
    <w:rsid w:val="00BA4F08"/>
    <w:rsid w:val="00BA6A08"/>
    <w:rsid w:val="00BA6B0D"/>
    <w:rsid w:val="00BB1F22"/>
    <w:rsid w:val="00BB221B"/>
    <w:rsid w:val="00BB63F7"/>
    <w:rsid w:val="00BB7FC7"/>
    <w:rsid w:val="00BC10B4"/>
    <w:rsid w:val="00BC6448"/>
    <w:rsid w:val="00BD434F"/>
    <w:rsid w:val="00BD47EC"/>
    <w:rsid w:val="00BD7ABD"/>
    <w:rsid w:val="00BE0532"/>
    <w:rsid w:val="00BE12E5"/>
    <w:rsid w:val="00BE4155"/>
    <w:rsid w:val="00BE489A"/>
    <w:rsid w:val="00BE4B0E"/>
    <w:rsid w:val="00BF1AD0"/>
    <w:rsid w:val="00BF2269"/>
    <w:rsid w:val="00BF2346"/>
    <w:rsid w:val="00BF2E5A"/>
    <w:rsid w:val="00BF4899"/>
    <w:rsid w:val="00BF4998"/>
    <w:rsid w:val="00BF5B34"/>
    <w:rsid w:val="00BF7C8E"/>
    <w:rsid w:val="00C0044D"/>
    <w:rsid w:val="00C02DFE"/>
    <w:rsid w:val="00C07909"/>
    <w:rsid w:val="00C11436"/>
    <w:rsid w:val="00C1170F"/>
    <w:rsid w:val="00C12199"/>
    <w:rsid w:val="00C13337"/>
    <w:rsid w:val="00C137BC"/>
    <w:rsid w:val="00C16E00"/>
    <w:rsid w:val="00C17390"/>
    <w:rsid w:val="00C174FA"/>
    <w:rsid w:val="00C2044B"/>
    <w:rsid w:val="00C21F67"/>
    <w:rsid w:val="00C24373"/>
    <w:rsid w:val="00C24D1C"/>
    <w:rsid w:val="00C26AC0"/>
    <w:rsid w:val="00C27A07"/>
    <w:rsid w:val="00C31181"/>
    <w:rsid w:val="00C31C2C"/>
    <w:rsid w:val="00C33454"/>
    <w:rsid w:val="00C347AC"/>
    <w:rsid w:val="00C34AD8"/>
    <w:rsid w:val="00C35E77"/>
    <w:rsid w:val="00C35F46"/>
    <w:rsid w:val="00C36475"/>
    <w:rsid w:val="00C370D2"/>
    <w:rsid w:val="00C37E2C"/>
    <w:rsid w:val="00C43288"/>
    <w:rsid w:val="00C46DF3"/>
    <w:rsid w:val="00C47872"/>
    <w:rsid w:val="00C5061D"/>
    <w:rsid w:val="00C518F4"/>
    <w:rsid w:val="00C51C01"/>
    <w:rsid w:val="00C52030"/>
    <w:rsid w:val="00C53FE5"/>
    <w:rsid w:val="00C555C7"/>
    <w:rsid w:val="00C55C6C"/>
    <w:rsid w:val="00C56F6A"/>
    <w:rsid w:val="00C63ED0"/>
    <w:rsid w:val="00C664BB"/>
    <w:rsid w:val="00C66FBC"/>
    <w:rsid w:val="00C67B5E"/>
    <w:rsid w:val="00C7300A"/>
    <w:rsid w:val="00C77073"/>
    <w:rsid w:val="00C81A29"/>
    <w:rsid w:val="00C8665D"/>
    <w:rsid w:val="00C868F7"/>
    <w:rsid w:val="00C90AC7"/>
    <w:rsid w:val="00C91414"/>
    <w:rsid w:val="00C926E7"/>
    <w:rsid w:val="00C94BBD"/>
    <w:rsid w:val="00C9544B"/>
    <w:rsid w:val="00C96ACF"/>
    <w:rsid w:val="00C970F3"/>
    <w:rsid w:val="00CA1E2A"/>
    <w:rsid w:val="00CA231C"/>
    <w:rsid w:val="00CA55E5"/>
    <w:rsid w:val="00CA5AC6"/>
    <w:rsid w:val="00CA6B22"/>
    <w:rsid w:val="00CA6DC8"/>
    <w:rsid w:val="00CB0683"/>
    <w:rsid w:val="00CB174E"/>
    <w:rsid w:val="00CB23D6"/>
    <w:rsid w:val="00CB35A0"/>
    <w:rsid w:val="00CB5B7E"/>
    <w:rsid w:val="00CB703F"/>
    <w:rsid w:val="00CB7ED4"/>
    <w:rsid w:val="00CC00CA"/>
    <w:rsid w:val="00CC12BC"/>
    <w:rsid w:val="00CC25BB"/>
    <w:rsid w:val="00CC4617"/>
    <w:rsid w:val="00CD014E"/>
    <w:rsid w:val="00CD1BC0"/>
    <w:rsid w:val="00CD2063"/>
    <w:rsid w:val="00CD2D43"/>
    <w:rsid w:val="00CD5C46"/>
    <w:rsid w:val="00CD5D57"/>
    <w:rsid w:val="00CD5D88"/>
    <w:rsid w:val="00CE1F3D"/>
    <w:rsid w:val="00CE3189"/>
    <w:rsid w:val="00CE333C"/>
    <w:rsid w:val="00CE7D64"/>
    <w:rsid w:val="00CF1D4B"/>
    <w:rsid w:val="00CF1EEE"/>
    <w:rsid w:val="00D028BD"/>
    <w:rsid w:val="00D12A54"/>
    <w:rsid w:val="00D1614C"/>
    <w:rsid w:val="00D17DB5"/>
    <w:rsid w:val="00D21E55"/>
    <w:rsid w:val="00D21F24"/>
    <w:rsid w:val="00D23817"/>
    <w:rsid w:val="00D24BF3"/>
    <w:rsid w:val="00D25A14"/>
    <w:rsid w:val="00D30C19"/>
    <w:rsid w:val="00D37551"/>
    <w:rsid w:val="00D409A4"/>
    <w:rsid w:val="00D41C1F"/>
    <w:rsid w:val="00D41E23"/>
    <w:rsid w:val="00D43110"/>
    <w:rsid w:val="00D4400B"/>
    <w:rsid w:val="00D46A90"/>
    <w:rsid w:val="00D5074E"/>
    <w:rsid w:val="00D60069"/>
    <w:rsid w:val="00D60E37"/>
    <w:rsid w:val="00D617A3"/>
    <w:rsid w:val="00D62812"/>
    <w:rsid w:val="00D6438F"/>
    <w:rsid w:val="00D65866"/>
    <w:rsid w:val="00D67EF1"/>
    <w:rsid w:val="00D7041F"/>
    <w:rsid w:val="00D70FD5"/>
    <w:rsid w:val="00D73C21"/>
    <w:rsid w:val="00D73DCD"/>
    <w:rsid w:val="00D7403B"/>
    <w:rsid w:val="00D7468B"/>
    <w:rsid w:val="00D74C93"/>
    <w:rsid w:val="00D75AAD"/>
    <w:rsid w:val="00D75CE7"/>
    <w:rsid w:val="00D75DA2"/>
    <w:rsid w:val="00D76A6E"/>
    <w:rsid w:val="00D826B7"/>
    <w:rsid w:val="00D852BA"/>
    <w:rsid w:val="00D8643B"/>
    <w:rsid w:val="00D86766"/>
    <w:rsid w:val="00D921F0"/>
    <w:rsid w:val="00D946F9"/>
    <w:rsid w:val="00D96BB2"/>
    <w:rsid w:val="00D96F65"/>
    <w:rsid w:val="00DA2778"/>
    <w:rsid w:val="00DA5961"/>
    <w:rsid w:val="00DA5C05"/>
    <w:rsid w:val="00DA5F67"/>
    <w:rsid w:val="00DA63DA"/>
    <w:rsid w:val="00DA7BF6"/>
    <w:rsid w:val="00DB09CB"/>
    <w:rsid w:val="00DB7204"/>
    <w:rsid w:val="00DC05B2"/>
    <w:rsid w:val="00DC14BA"/>
    <w:rsid w:val="00DC160B"/>
    <w:rsid w:val="00DC1D75"/>
    <w:rsid w:val="00DC500D"/>
    <w:rsid w:val="00DC6CCC"/>
    <w:rsid w:val="00DC72EE"/>
    <w:rsid w:val="00DD3E2D"/>
    <w:rsid w:val="00DD43B3"/>
    <w:rsid w:val="00DD5ACB"/>
    <w:rsid w:val="00DD6879"/>
    <w:rsid w:val="00DD6AC7"/>
    <w:rsid w:val="00DD77FF"/>
    <w:rsid w:val="00DE3DEF"/>
    <w:rsid w:val="00DE4F6C"/>
    <w:rsid w:val="00DE5ECA"/>
    <w:rsid w:val="00DE6467"/>
    <w:rsid w:val="00DF0903"/>
    <w:rsid w:val="00DF1175"/>
    <w:rsid w:val="00DF549E"/>
    <w:rsid w:val="00E00A5B"/>
    <w:rsid w:val="00E00BBC"/>
    <w:rsid w:val="00E02B9B"/>
    <w:rsid w:val="00E03570"/>
    <w:rsid w:val="00E053D7"/>
    <w:rsid w:val="00E05CEC"/>
    <w:rsid w:val="00E0675A"/>
    <w:rsid w:val="00E06D92"/>
    <w:rsid w:val="00E07812"/>
    <w:rsid w:val="00E07E75"/>
    <w:rsid w:val="00E11BB0"/>
    <w:rsid w:val="00E153BF"/>
    <w:rsid w:val="00E16240"/>
    <w:rsid w:val="00E17763"/>
    <w:rsid w:val="00E17928"/>
    <w:rsid w:val="00E2091D"/>
    <w:rsid w:val="00E2160F"/>
    <w:rsid w:val="00E252FF"/>
    <w:rsid w:val="00E26579"/>
    <w:rsid w:val="00E3043E"/>
    <w:rsid w:val="00E30810"/>
    <w:rsid w:val="00E31A45"/>
    <w:rsid w:val="00E321B9"/>
    <w:rsid w:val="00E3270C"/>
    <w:rsid w:val="00E3480A"/>
    <w:rsid w:val="00E37112"/>
    <w:rsid w:val="00E41C52"/>
    <w:rsid w:val="00E41D3F"/>
    <w:rsid w:val="00E437C1"/>
    <w:rsid w:val="00E46AF4"/>
    <w:rsid w:val="00E5271E"/>
    <w:rsid w:val="00E53E92"/>
    <w:rsid w:val="00E546B7"/>
    <w:rsid w:val="00E570AF"/>
    <w:rsid w:val="00E5712B"/>
    <w:rsid w:val="00E57151"/>
    <w:rsid w:val="00E61C86"/>
    <w:rsid w:val="00E730DF"/>
    <w:rsid w:val="00E74A84"/>
    <w:rsid w:val="00E77D17"/>
    <w:rsid w:val="00E819D6"/>
    <w:rsid w:val="00E83638"/>
    <w:rsid w:val="00E84762"/>
    <w:rsid w:val="00E86936"/>
    <w:rsid w:val="00E86E43"/>
    <w:rsid w:val="00E90043"/>
    <w:rsid w:val="00E909D9"/>
    <w:rsid w:val="00E90B1E"/>
    <w:rsid w:val="00E90E98"/>
    <w:rsid w:val="00E91C34"/>
    <w:rsid w:val="00E95F3E"/>
    <w:rsid w:val="00E978DE"/>
    <w:rsid w:val="00EA3FAE"/>
    <w:rsid w:val="00EA710A"/>
    <w:rsid w:val="00EB14CB"/>
    <w:rsid w:val="00EB32BD"/>
    <w:rsid w:val="00EB3468"/>
    <w:rsid w:val="00EB4650"/>
    <w:rsid w:val="00EB5B8E"/>
    <w:rsid w:val="00EB6B5F"/>
    <w:rsid w:val="00EC05BF"/>
    <w:rsid w:val="00EC0CC0"/>
    <w:rsid w:val="00EC17FE"/>
    <w:rsid w:val="00EC6A58"/>
    <w:rsid w:val="00EC7031"/>
    <w:rsid w:val="00ED123B"/>
    <w:rsid w:val="00ED1C82"/>
    <w:rsid w:val="00ED2D62"/>
    <w:rsid w:val="00ED2E9C"/>
    <w:rsid w:val="00ED3F61"/>
    <w:rsid w:val="00ED4F31"/>
    <w:rsid w:val="00ED53F7"/>
    <w:rsid w:val="00ED61E0"/>
    <w:rsid w:val="00ED7651"/>
    <w:rsid w:val="00ED7DC4"/>
    <w:rsid w:val="00EE05F2"/>
    <w:rsid w:val="00EE42EA"/>
    <w:rsid w:val="00EE4523"/>
    <w:rsid w:val="00EE493B"/>
    <w:rsid w:val="00EF0409"/>
    <w:rsid w:val="00EF0D26"/>
    <w:rsid w:val="00EF1CDC"/>
    <w:rsid w:val="00EF2E08"/>
    <w:rsid w:val="00EF3447"/>
    <w:rsid w:val="00EF41CD"/>
    <w:rsid w:val="00EF49CB"/>
    <w:rsid w:val="00EF5BD5"/>
    <w:rsid w:val="00EF63F9"/>
    <w:rsid w:val="00F00067"/>
    <w:rsid w:val="00F00E5E"/>
    <w:rsid w:val="00F023B5"/>
    <w:rsid w:val="00F03F5B"/>
    <w:rsid w:val="00F046B6"/>
    <w:rsid w:val="00F05660"/>
    <w:rsid w:val="00F0593D"/>
    <w:rsid w:val="00F0666F"/>
    <w:rsid w:val="00F070B2"/>
    <w:rsid w:val="00F1022A"/>
    <w:rsid w:val="00F121C2"/>
    <w:rsid w:val="00F13D50"/>
    <w:rsid w:val="00F14AA8"/>
    <w:rsid w:val="00F163E1"/>
    <w:rsid w:val="00F17527"/>
    <w:rsid w:val="00F1771D"/>
    <w:rsid w:val="00F21F4B"/>
    <w:rsid w:val="00F23A0F"/>
    <w:rsid w:val="00F255BE"/>
    <w:rsid w:val="00F25CF2"/>
    <w:rsid w:val="00F33AC5"/>
    <w:rsid w:val="00F34F64"/>
    <w:rsid w:val="00F35747"/>
    <w:rsid w:val="00F42DD5"/>
    <w:rsid w:val="00F42E13"/>
    <w:rsid w:val="00F433A4"/>
    <w:rsid w:val="00F46542"/>
    <w:rsid w:val="00F5107C"/>
    <w:rsid w:val="00F511A3"/>
    <w:rsid w:val="00F516CE"/>
    <w:rsid w:val="00F52A76"/>
    <w:rsid w:val="00F559E5"/>
    <w:rsid w:val="00F55C0D"/>
    <w:rsid w:val="00F57A67"/>
    <w:rsid w:val="00F61D02"/>
    <w:rsid w:val="00F640CD"/>
    <w:rsid w:val="00F647F6"/>
    <w:rsid w:val="00F65753"/>
    <w:rsid w:val="00F713D1"/>
    <w:rsid w:val="00F724DC"/>
    <w:rsid w:val="00F72863"/>
    <w:rsid w:val="00F73414"/>
    <w:rsid w:val="00F7411E"/>
    <w:rsid w:val="00F74431"/>
    <w:rsid w:val="00F74869"/>
    <w:rsid w:val="00F75C39"/>
    <w:rsid w:val="00F75D55"/>
    <w:rsid w:val="00F75F5D"/>
    <w:rsid w:val="00F76C86"/>
    <w:rsid w:val="00F76F4D"/>
    <w:rsid w:val="00F7704A"/>
    <w:rsid w:val="00F77D14"/>
    <w:rsid w:val="00F85677"/>
    <w:rsid w:val="00F85D10"/>
    <w:rsid w:val="00F85EC7"/>
    <w:rsid w:val="00F878CF"/>
    <w:rsid w:val="00F91A7C"/>
    <w:rsid w:val="00F9248F"/>
    <w:rsid w:val="00F95E25"/>
    <w:rsid w:val="00F971AF"/>
    <w:rsid w:val="00F97549"/>
    <w:rsid w:val="00F97588"/>
    <w:rsid w:val="00FA03D8"/>
    <w:rsid w:val="00FA098E"/>
    <w:rsid w:val="00FA1D9C"/>
    <w:rsid w:val="00FA2A4C"/>
    <w:rsid w:val="00FA55A4"/>
    <w:rsid w:val="00FA579D"/>
    <w:rsid w:val="00FB2EA2"/>
    <w:rsid w:val="00FB7187"/>
    <w:rsid w:val="00FC02CE"/>
    <w:rsid w:val="00FC3310"/>
    <w:rsid w:val="00FD0EFA"/>
    <w:rsid w:val="00FD1040"/>
    <w:rsid w:val="00FD164C"/>
    <w:rsid w:val="00FD173D"/>
    <w:rsid w:val="00FD59CA"/>
    <w:rsid w:val="00FD6683"/>
    <w:rsid w:val="00FD752C"/>
    <w:rsid w:val="00FD7B3F"/>
    <w:rsid w:val="00FE1752"/>
    <w:rsid w:val="00FE1BCB"/>
    <w:rsid w:val="00FE3432"/>
    <w:rsid w:val="00FF2D1B"/>
    <w:rsid w:val="00FF65ED"/>
    <w:rsid w:val="00FF7D5B"/>
    <w:rsid w:val="00FF7DA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0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Cameron</dc:creator>
  <cp:keywords/>
  <dc:description/>
  <cp:lastModifiedBy>Chris Cameron</cp:lastModifiedBy>
  <cp:revision>4</cp:revision>
  <dcterms:created xsi:type="dcterms:W3CDTF">2016-02-10T18:03:00Z</dcterms:created>
  <dcterms:modified xsi:type="dcterms:W3CDTF">2016-02-29T14:19:00Z</dcterms:modified>
</cp:coreProperties>
</file>