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DBA" w:rsidRDefault="000F21D4">
      <w:pPr>
        <w:rPr>
          <w:rFonts w:ascii="Arial Rounded MT Bold" w:hAnsi="Arial Rounded MT Bold"/>
          <w:b/>
          <w:sz w:val="28"/>
        </w:rPr>
      </w:pPr>
      <w:r>
        <w:rPr>
          <w:rFonts w:ascii="Arial Rounded MT Bold" w:hAnsi="Arial Rounded MT Bold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-344805</wp:posOffset>
                </wp:positionV>
                <wp:extent cx="3657600" cy="893445"/>
                <wp:effectExtent l="9525" t="7620" r="9525" b="133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89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DAD" w:rsidRPr="009566AB" w:rsidRDefault="00843DAD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4"/>
                              </w:rPr>
                            </w:pPr>
                            <w:r w:rsidRPr="009566AB">
                              <w:rPr>
                                <w:b/>
                                <w:bCs/>
                                <w:color w:val="000000"/>
                                <w:sz w:val="24"/>
                              </w:rPr>
                              <w:t>CRIME STOPPERS</w:t>
                            </w:r>
                            <w:r w:rsidR="00B375A1" w:rsidRPr="009566AB">
                              <w:rPr>
                                <w:b/>
                                <w:bCs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smartTag w:uri="urn:schemas-microsoft-com:office:smarttags" w:element="country-region">
                              <w:smartTag w:uri="urn:schemas-microsoft-com:office:smarttags" w:element="place">
                                <w:r w:rsidR="00B375A1" w:rsidRPr="009566AB">
                                  <w:rPr>
                                    <w:b/>
                                    <w:bCs/>
                                    <w:color w:val="000000"/>
                                    <w:sz w:val="24"/>
                                  </w:rPr>
                                  <w:t>USA</w:t>
                                </w:r>
                              </w:smartTag>
                            </w:smartTag>
                          </w:p>
                          <w:p w:rsidR="00843DAD" w:rsidRPr="0087304C" w:rsidRDefault="009566AB" w:rsidP="0087304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566AB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Board</w:t>
                            </w:r>
                            <w:r w:rsidR="00843DAD" w:rsidRPr="009566AB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M</w:t>
                            </w:r>
                            <w:r w:rsidRPr="009566AB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eeting</w:t>
                            </w:r>
                            <w:r w:rsidR="0087304C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- </w:t>
                            </w:r>
                            <w:r w:rsidR="0087304C" w:rsidRPr="009566AB">
                              <w:rPr>
                                <w:b/>
                                <w:sz w:val="16"/>
                                <w:szCs w:val="16"/>
                              </w:rPr>
                              <w:t>Phone Conference</w:t>
                            </w:r>
                          </w:p>
                          <w:p w:rsidR="00843DAD" w:rsidRPr="009566AB" w:rsidRDefault="00E54618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566AB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Wednesday</w:t>
                            </w:r>
                            <w:r w:rsidR="00754732" w:rsidRPr="009566AB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1B6A2C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March 13</w:t>
                            </w:r>
                            <w:r w:rsidR="00ED0182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, 201</w:t>
                            </w:r>
                            <w:r w:rsidR="000F21D4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3</w:t>
                            </w:r>
                            <w:r w:rsidR="00843DAD" w:rsidRPr="009566AB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; </w:t>
                            </w:r>
                            <w:r w:rsidR="00B375A1" w:rsidRPr="009566AB">
                              <w:rPr>
                                <w:b/>
                                <w:bCs/>
                                <w:color w:val="FF6600"/>
                                <w:sz w:val="16"/>
                                <w:szCs w:val="16"/>
                              </w:rPr>
                              <w:t>12</w:t>
                            </w:r>
                            <w:r w:rsidR="00AF6832" w:rsidRPr="009566AB">
                              <w:rPr>
                                <w:b/>
                                <w:bCs/>
                                <w:color w:val="FF6600"/>
                                <w:sz w:val="16"/>
                                <w:szCs w:val="16"/>
                              </w:rPr>
                              <w:t>:00</w:t>
                            </w:r>
                            <w:r w:rsidR="00AF6832" w:rsidRPr="00CE71FD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668FF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pm CD</w:t>
                            </w:r>
                            <w:r w:rsidR="00B375A1" w:rsidRPr="00CE71FD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T</w:t>
                            </w:r>
                          </w:p>
                          <w:p w:rsidR="0087304C" w:rsidRPr="0087304C" w:rsidRDefault="0087304C" w:rsidP="0087304C">
                            <w:pPr>
                              <w:pStyle w:val="NoSpacing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7304C">
                              <w:rPr>
                                <w:b/>
                                <w:sz w:val="16"/>
                                <w:szCs w:val="16"/>
                              </w:rPr>
                              <w:t>Call In Number - Toll Free: 1-888-296-6828</w:t>
                            </w:r>
                          </w:p>
                          <w:p w:rsidR="0087304C" w:rsidRPr="0087304C" w:rsidRDefault="0087304C" w:rsidP="0087304C">
                            <w:pPr>
                              <w:pStyle w:val="NoSpacing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7304C">
                              <w:rPr>
                                <w:b/>
                                <w:sz w:val="16"/>
                                <w:szCs w:val="16"/>
                              </w:rPr>
                              <w:t>Call In Number – Toll Call: 1-916-233-0780</w:t>
                            </w:r>
                          </w:p>
                          <w:p w:rsidR="0087304C" w:rsidRPr="0087304C" w:rsidRDefault="0087304C" w:rsidP="0087304C">
                            <w:pPr>
                              <w:pStyle w:val="NoSpacing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7304C">
                              <w:rPr>
                                <w:b/>
                                <w:sz w:val="16"/>
                                <w:szCs w:val="16"/>
                              </w:rPr>
                              <w:t>Participant Code Number</w:t>
                            </w:r>
                            <w:r w:rsidR="000F21D4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865214</w:t>
                            </w:r>
                            <w:r w:rsidRPr="0087304C">
                              <w:rPr>
                                <w:b/>
                                <w:sz w:val="16"/>
                                <w:szCs w:val="16"/>
                              </w:rPr>
                              <w:t>#</w:t>
                            </w:r>
                          </w:p>
                          <w:p w:rsidR="0087304C" w:rsidRPr="009566AB" w:rsidRDefault="0087304C" w:rsidP="00A7105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5187F" w:rsidRPr="00DA24CB" w:rsidRDefault="0065187F" w:rsidP="0087304C">
                            <w:pPr>
                              <w:rPr>
                                <w:b/>
                                <w:szCs w:val="20"/>
                              </w:rPr>
                            </w:pPr>
                          </w:p>
                          <w:p w:rsidR="0065187F" w:rsidRPr="0074697A" w:rsidRDefault="0065187F" w:rsidP="00E54618">
                            <w:pPr>
                              <w:jc w:val="center"/>
                              <w:rPr>
                                <w:rFonts w:cs="Arial"/>
                                <w:b/>
                                <w:color w:val="333333"/>
                                <w:szCs w:val="20"/>
                              </w:rPr>
                            </w:pPr>
                          </w:p>
                          <w:p w:rsidR="00FC5804" w:rsidRPr="00FC5804" w:rsidRDefault="00FC5804" w:rsidP="00E54618">
                            <w:pPr>
                              <w:jc w:val="center"/>
                              <w:rPr>
                                <w:rFonts w:cs="Arial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6pt;margin-top:-27.15pt;width:4in;height:7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">
                <v:textbox>
                  <w:txbxContent>
                    <w:p w:rsidR="00843DAD" w:rsidRPr="009566AB" w:rsidRDefault="00843DAD">
                      <w:pPr>
                        <w:jc w:val="center"/>
                        <w:rPr>
                          <w:b/>
                          <w:bCs/>
                          <w:color w:val="000000"/>
                          <w:sz w:val="24"/>
                        </w:rPr>
                      </w:pPr>
                      <w:r w:rsidRPr="009566AB">
                        <w:rPr>
                          <w:b/>
                          <w:bCs/>
                          <w:color w:val="000000"/>
                          <w:sz w:val="24"/>
                        </w:rPr>
                        <w:t>CRIME STOPPERS</w:t>
                      </w:r>
                      <w:r w:rsidR="00B375A1" w:rsidRPr="009566AB">
                        <w:rPr>
                          <w:b/>
                          <w:bCs/>
                          <w:color w:val="000000"/>
                          <w:sz w:val="24"/>
                        </w:rPr>
                        <w:t xml:space="preserve"> </w:t>
                      </w:r>
                      <w:smartTag w:uri="urn:schemas-microsoft-com:office:smarttags" w:element="country-region">
                        <w:smartTag w:uri="urn:schemas-microsoft-com:office:smarttags" w:element="place">
                          <w:r w:rsidR="00B375A1" w:rsidRPr="009566AB">
                            <w:rPr>
                              <w:b/>
                              <w:bCs/>
                              <w:color w:val="000000"/>
                              <w:sz w:val="24"/>
                            </w:rPr>
                            <w:t>USA</w:t>
                          </w:r>
                        </w:smartTag>
                      </w:smartTag>
                    </w:p>
                    <w:p w:rsidR="00843DAD" w:rsidRPr="0087304C" w:rsidRDefault="009566AB" w:rsidP="0087304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9566AB"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>Board</w:t>
                      </w:r>
                      <w:r w:rsidR="00843DAD" w:rsidRPr="009566AB"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M</w:t>
                      </w:r>
                      <w:r w:rsidRPr="009566AB"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>eeting</w:t>
                      </w:r>
                      <w:r w:rsidR="0087304C"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- </w:t>
                      </w:r>
                      <w:r w:rsidR="0087304C" w:rsidRPr="009566AB">
                        <w:rPr>
                          <w:b/>
                          <w:sz w:val="16"/>
                          <w:szCs w:val="16"/>
                        </w:rPr>
                        <w:t>Phone Conference</w:t>
                      </w:r>
                    </w:p>
                    <w:p w:rsidR="00843DAD" w:rsidRPr="009566AB" w:rsidRDefault="00E54618">
                      <w:pPr>
                        <w:jc w:val="center"/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9566AB"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>Wednesday</w:t>
                      </w:r>
                      <w:r w:rsidR="00754732" w:rsidRPr="009566AB"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r w:rsidR="001B6A2C"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>March 13</w:t>
                      </w:r>
                      <w:r w:rsidR="00ED0182"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>, 201</w:t>
                      </w:r>
                      <w:r w:rsidR="000F21D4"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>3</w:t>
                      </w:r>
                      <w:r w:rsidR="00843DAD" w:rsidRPr="009566AB"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; </w:t>
                      </w:r>
                      <w:r w:rsidR="00B375A1" w:rsidRPr="009566AB">
                        <w:rPr>
                          <w:b/>
                          <w:bCs/>
                          <w:color w:val="FF6600"/>
                          <w:sz w:val="16"/>
                          <w:szCs w:val="16"/>
                        </w:rPr>
                        <w:t>12</w:t>
                      </w:r>
                      <w:r w:rsidR="00AF6832" w:rsidRPr="009566AB">
                        <w:rPr>
                          <w:b/>
                          <w:bCs/>
                          <w:color w:val="FF6600"/>
                          <w:sz w:val="16"/>
                          <w:szCs w:val="16"/>
                        </w:rPr>
                        <w:t>:00</w:t>
                      </w:r>
                      <w:r w:rsidR="00AF6832" w:rsidRPr="00CE71FD">
                        <w:rPr>
                          <w:b/>
                          <w:bCs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="00B668FF">
                        <w:rPr>
                          <w:b/>
                          <w:bCs/>
                          <w:color w:val="FF0000"/>
                          <w:sz w:val="16"/>
                          <w:szCs w:val="16"/>
                        </w:rPr>
                        <w:t>pm CD</w:t>
                      </w:r>
                      <w:r w:rsidR="00B375A1" w:rsidRPr="00CE71FD">
                        <w:rPr>
                          <w:b/>
                          <w:bCs/>
                          <w:color w:val="FF0000"/>
                          <w:sz w:val="16"/>
                          <w:szCs w:val="16"/>
                        </w:rPr>
                        <w:t>T</w:t>
                      </w:r>
                    </w:p>
                    <w:p w:rsidR="0087304C" w:rsidRPr="0087304C" w:rsidRDefault="0087304C" w:rsidP="0087304C">
                      <w:pPr>
                        <w:pStyle w:val="NoSpacing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87304C">
                        <w:rPr>
                          <w:b/>
                          <w:sz w:val="16"/>
                          <w:szCs w:val="16"/>
                        </w:rPr>
                        <w:t>Call In Number - Toll Free: 1-888-296-6828</w:t>
                      </w:r>
                    </w:p>
                    <w:p w:rsidR="0087304C" w:rsidRPr="0087304C" w:rsidRDefault="0087304C" w:rsidP="0087304C">
                      <w:pPr>
                        <w:pStyle w:val="NoSpacing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87304C">
                        <w:rPr>
                          <w:b/>
                          <w:sz w:val="16"/>
                          <w:szCs w:val="16"/>
                        </w:rPr>
                        <w:t>Call In Number – Toll Call: 1-916-233-0780</w:t>
                      </w:r>
                    </w:p>
                    <w:p w:rsidR="0087304C" w:rsidRPr="0087304C" w:rsidRDefault="0087304C" w:rsidP="0087304C">
                      <w:pPr>
                        <w:pStyle w:val="NoSpacing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87304C">
                        <w:rPr>
                          <w:b/>
                          <w:sz w:val="16"/>
                          <w:szCs w:val="16"/>
                        </w:rPr>
                        <w:t>Participant Code Number</w:t>
                      </w:r>
                      <w:r w:rsidR="000F21D4">
                        <w:rPr>
                          <w:b/>
                          <w:sz w:val="16"/>
                          <w:szCs w:val="16"/>
                        </w:rPr>
                        <w:t xml:space="preserve"> 865214</w:t>
                      </w:r>
                      <w:r w:rsidRPr="0087304C">
                        <w:rPr>
                          <w:b/>
                          <w:sz w:val="16"/>
                          <w:szCs w:val="16"/>
                        </w:rPr>
                        <w:t>#</w:t>
                      </w:r>
                    </w:p>
                    <w:p w:rsidR="0087304C" w:rsidRPr="009566AB" w:rsidRDefault="0087304C" w:rsidP="00A7105E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65187F" w:rsidRPr="00DA24CB" w:rsidRDefault="0065187F" w:rsidP="0087304C">
                      <w:pPr>
                        <w:rPr>
                          <w:b/>
                          <w:szCs w:val="20"/>
                        </w:rPr>
                      </w:pPr>
                    </w:p>
                    <w:p w:rsidR="0065187F" w:rsidRPr="0074697A" w:rsidRDefault="0065187F" w:rsidP="00E54618">
                      <w:pPr>
                        <w:jc w:val="center"/>
                        <w:rPr>
                          <w:rFonts w:cs="Arial"/>
                          <w:b/>
                          <w:color w:val="333333"/>
                          <w:szCs w:val="20"/>
                        </w:rPr>
                      </w:pPr>
                    </w:p>
                    <w:p w:rsidR="00FC5804" w:rsidRPr="00FC5804" w:rsidRDefault="00FC5804" w:rsidP="00E54618">
                      <w:pPr>
                        <w:jc w:val="center"/>
                        <w:rPr>
                          <w:rFonts w:cs="Arial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3A1F">
        <w:rPr>
          <w:rFonts w:ascii="Arial Rounded MT Bold" w:hAnsi="Arial Rounded MT Bold"/>
          <w:b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-156210</wp:posOffset>
            </wp:positionV>
            <wp:extent cx="1459865" cy="640080"/>
            <wp:effectExtent l="19050" t="0" r="6985" b="0"/>
            <wp:wrapNone/>
            <wp:docPr id="4" name="Picture 4" descr="CSUSA log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SUSA logo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4DBA" w:rsidRDefault="00AE4DBA">
      <w:pPr>
        <w:rPr>
          <w:rFonts w:ascii="Arial Rounded MT Bold" w:hAnsi="Arial Rounded MT Bold"/>
          <w:b/>
          <w:sz w:val="28"/>
        </w:rPr>
      </w:pPr>
    </w:p>
    <w:p w:rsidR="005F00EC" w:rsidRPr="00991387" w:rsidRDefault="005F00EC">
      <w:pPr>
        <w:rPr>
          <w:rFonts w:ascii="Arial Rounded MT Bold" w:hAnsi="Arial Rounded MT Bold"/>
          <w:b/>
          <w:sz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8"/>
        <w:gridCol w:w="2340"/>
        <w:gridCol w:w="1440"/>
      </w:tblGrid>
      <w:tr w:rsidR="005F00EC" w:rsidRPr="007A72D8" w:rsidTr="001B6A2C">
        <w:tc>
          <w:tcPr>
            <w:tcW w:w="5688" w:type="dxa"/>
          </w:tcPr>
          <w:p w:rsidR="005F00EC" w:rsidRPr="007A72D8" w:rsidRDefault="005F00EC">
            <w:pPr>
              <w:jc w:val="center"/>
              <w:rPr>
                <w:b/>
                <w:bCs/>
                <w:sz w:val="18"/>
                <w:szCs w:val="18"/>
              </w:rPr>
            </w:pPr>
            <w:r w:rsidRPr="007A72D8">
              <w:rPr>
                <w:b/>
                <w:bCs/>
                <w:sz w:val="18"/>
                <w:szCs w:val="18"/>
              </w:rPr>
              <w:t>Topic</w:t>
            </w:r>
          </w:p>
        </w:tc>
        <w:tc>
          <w:tcPr>
            <w:tcW w:w="2340" w:type="dxa"/>
          </w:tcPr>
          <w:p w:rsidR="005F00EC" w:rsidRPr="007A72D8" w:rsidRDefault="005F00EC">
            <w:pPr>
              <w:jc w:val="center"/>
              <w:rPr>
                <w:b/>
                <w:bCs/>
                <w:sz w:val="18"/>
                <w:szCs w:val="18"/>
              </w:rPr>
            </w:pPr>
            <w:r w:rsidRPr="007A72D8">
              <w:rPr>
                <w:b/>
                <w:bCs/>
                <w:sz w:val="18"/>
                <w:szCs w:val="18"/>
              </w:rPr>
              <w:t>Discussion Leader</w:t>
            </w:r>
          </w:p>
        </w:tc>
        <w:tc>
          <w:tcPr>
            <w:tcW w:w="1440" w:type="dxa"/>
          </w:tcPr>
          <w:p w:rsidR="005F00EC" w:rsidRPr="007A72D8" w:rsidRDefault="005F00EC">
            <w:pPr>
              <w:jc w:val="center"/>
              <w:rPr>
                <w:b/>
                <w:bCs/>
                <w:sz w:val="18"/>
                <w:szCs w:val="18"/>
              </w:rPr>
            </w:pPr>
            <w:r w:rsidRPr="007A72D8">
              <w:rPr>
                <w:b/>
                <w:bCs/>
                <w:sz w:val="18"/>
                <w:szCs w:val="18"/>
              </w:rPr>
              <w:t>Time</w:t>
            </w:r>
            <w:r w:rsidR="00DE17F5">
              <w:rPr>
                <w:b/>
                <w:bCs/>
                <w:sz w:val="18"/>
                <w:szCs w:val="18"/>
              </w:rPr>
              <w:t xml:space="preserve"> (CST)</w:t>
            </w:r>
          </w:p>
        </w:tc>
      </w:tr>
      <w:tr w:rsidR="005F00EC" w:rsidRPr="007A72D8" w:rsidTr="001B6A2C">
        <w:tc>
          <w:tcPr>
            <w:tcW w:w="5688" w:type="dxa"/>
          </w:tcPr>
          <w:p w:rsidR="005F00EC" w:rsidRPr="007A72D8" w:rsidRDefault="005F00EC">
            <w:pPr>
              <w:rPr>
                <w:sz w:val="18"/>
                <w:szCs w:val="18"/>
              </w:rPr>
            </w:pPr>
            <w:r w:rsidRPr="007A72D8">
              <w:rPr>
                <w:sz w:val="18"/>
                <w:szCs w:val="18"/>
              </w:rPr>
              <w:t>I.   Call to Order – Clarify Meeting Objectives &amp; Relatedness</w:t>
            </w:r>
          </w:p>
        </w:tc>
        <w:tc>
          <w:tcPr>
            <w:tcW w:w="2340" w:type="dxa"/>
          </w:tcPr>
          <w:p w:rsidR="005F00EC" w:rsidRPr="007A72D8" w:rsidRDefault="006A3B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Lamb</w:t>
            </w:r>
          </w:p>
        </w:tc>
        <w:tc>
          <w:tcPr>
            <w:tcW w:w="1440" w:type="dxa"/>
          </w:tcPr>
          <w:p w:rsidR="005F00EC" w:rsidRPr="007A72D8" w:rsidRDefault="00B63D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smartTag w:uri="urn:schemas-microsoft-com:office:smarttags" w:element="time">
              <w:smartTagPr>
                <w:attr w:name="Hour" w:val="12"/>
                <w:attr w:name="Minute" w:val="0"/>
              </w:smartTagPr>
              <w:r>
                <w:rPr>
                  <w:sz w:val="18"/>
                  <w:szCs w:val="18"/>
                </w:rPr>
                <w:t>1</w:t>
              </w:r>
              <w:r w:rsidR="00DE17F5">
                <w:rPr>
                  <w:sz w:val="18"/>
                  <w:szCs w:val="18"/>
                </w:rPr>
                <w:t>2:00 – 12</w:t>
              </w:r>
              <w:r w:rsidR="00415DA2">
                <w:rPr>
                  <w:sz w:val="18"/>
                  <w:szCs w:val="18"/>
                </w:rPr>
                <w:t>:</w:t>
              </w:r>
              <w:r w:rsidR="0069742F">
                <w:rPr>
                  <w:sz w:val="18"/>
                  <w:szCs w:val="18"/>
                </w:rPr>
                <w:t>0</w:t>
              </w:r>
              <w:r w:rsidR="00DE17F5">
                <w:rPr>
                  <w:sz w:val="18"/>
                  <w:szCs w:val="18"/>
                </w:rPr>
                <w:t>2</w:t>
              </w:r>
            </w:smartTag>
          </w:p>
        </w:tc>
      </w:tr>
      <w:tr w:rsidR="005F00EC" w:rsidRPr="007A72D8" w:rsidTr="001B6A2C">
        <w:tc>
          <w:tcPr>
            <w:tcW w:w="5688" w:type="dxa"/>
          </w:tcPr>
          <w:p w:rsidR="005F00EC" w:rsidRPr="007A72D8" w:rsidRDefault="005F00EC">
            <w:pPr>
              <w:rPr>
                <w:sz w:val="18"/>
                <w:szCs w:val="18"/>
              </w:rPr>
            </w:pPr>
            <w:r w:rsidRPr="007A72D8">
              <w:rPr>
                <w:sz w:val="18"/>
                <w:szCs w:val="18"/>
              </w:rPr>
              <w:t>II.  Review Roles</w:t>
            </w:r>
            <w:r w:rsidR="009157E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</w:tcPr>
          <w:p w:rsidR="005F00EC" w:rsidRPr="007A72D8" w:rsidRDefault="006A3B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Lamb</w:t>
            </w:r>
          </w:p>
        </w:tc>
        <w:tc>
          <w:tcPr>
            <w:tcW w:w="1440" w:type="dxa"/>
          </w:tcPr>
          <w:p w:rsidR="005F00EC" w:rsidRPr="007A72D8" w:rsidRDefault="00507E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</w:t>
            </w:r>
            <w:r w:rsidR="00DE17F5">
              <w:rPr>
                <w:sz w:val="18"/>
                <w:szCs w:val="18"/>
              </w:rPr>
              <w:t>2</w:t>
            </w:r>
            <w:r w:rsidR="0069742F">
              <w:rPr>
                <w:sz w:val="18"/>
                <w:szCs w:val="18"/>
              </w:rPr>
              <w:t>:0</w:t>
            </w:r>
            <w:r w:rsidR="00DE17F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– 1</w:t>
            </w:r>
            <w:r w:rsidR="00DE17F5">
              <w:rPr>
                <w:sz w:val="18"/>
                <w:szCs w:val="18"/>
              </w:rPr>
              <w:t>2</w:t>
            </w:r>
            <w:r w:rsidR="00817F78" w:rsidRPr="007A72D8">
              <w:rPr>
                <w:sz w:val="18"/>
                <w:szCs w:val="18"/>
              </w:rPr>
              <w:t>:</w:t>
            </w:r>
            <w:r w:rsidR="0069742F">
              <w:rPr>
                <w:sz w:val="18"/>
                <w:szCs w:val="18"/>
              </w:rPr>
              <w:t>0</w:t>
            </w:r>
            <w:r w:rsidR="00CC710A">
              <w:rPr>
                <w:sz w:val="18"/>
                <w:szCs w:val="18"/>
              </w:rPr>
              <w:t>3</w:t>
            </w:r>
          </w:p>
        </w:tc>
      </w:tr>
      <w:tr w:rsidR="009157E7" w:rsidRPr="007A72D8" w:rsidTr="001B6A2C">
        <w:tc>
          <w:tcPr>
            <w:tcW w:w="5688" w:type="dxa"/>
          </w:tcPr>
          <w:p w:rsidR="009157E7" w:rsidRPr="007A72D8" w:rsidRDefault="009157E7" w:rsidP="00915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III. Disclose Any Conflicts of Interest </w:t>
            </w:r>
          </w:p>
        </w:tc>
        <w:tc>
          <w:tcPr>
            <w:tcW w:w="2340" w:type="dxa"/>
          </w:tcPr>
          <w:p w:rsidR="009157E7" w:rsidRPr="007A72D8" w:rsidRDefault="00915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Board</w:t>
            </w:r>
          </w:p>
        </w:tc>
        <w:tc>
          <w:tcPr>
            <w:tcW w:w="1440" w:type="dxa"/>
          </w:tcPr>
          <w:p w:rsidR="009157E7" w:rsidRDefault="00CC71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12:03</w:t>
            </w:r>
            <w:r w:rsidR="009157E7">
              <w:rPr>
                <w:sz w:val="18"/>
                <w:szCs w:val="18"/>
              </w:rPr>
              <w:t xml:space="preserve"> – 12</w:t>
            </w:r>
            <w:r w:rsidR="009157E7" w:rsidRPr="007A72D8">
              <w:rPr>
                <w:sz w:val="18"/>
                <w:szCs w:val="18"/>
              </w:rPr>
              <w:t>:</w:t>
            </w:r>
            <w:r w:rsidR="009157E7">
              <w:rPr>
                <w:sz w:val="18"/>
                <w:szCs w:val="18"/>
              </w:rPr>
              <w:t>04</w:t>
            </w:r>
          </w:p>
        </w:tc>
      </w:tr>
      <w:tr w:rsidR="005F00EC" w:rsidRPr="007A72D8" w:rsidTr="001B6A2C">
        <w:tc>
          <w:tcPr>
            <w:tcW w:w="5688" w:type="dxa"/>
          </w:tcPr>
          <w:p w:rsidR="005F00EC" w:rsidRPr="007A72D8" w:rsidRDefault="009157E7" w:rsidP="00915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IV. </w:t>
            </w:r>
            <w:r w:rsidR="005F00EC" w:rsidRPr="007A72D8">
              <w:rPr>
                <w:sz w:val="18"/>
                <w:szCs w:val="18"/>
              </w:rPr>
              <w:t>Review the Agenda</w:t>
            </w:r>
          </w:p>
        </w:tc>
        <w:tc>
          <w:tcPr>
            <w:tcW w:w="2340" w:type="dxa"/>
          </w:tcPr>
          <w:p w:rsidR="005F00EC" w:rsidRPr="007A72D8" w:rsidRDefault="005F00EC">
            <w:pPr>
              <w:rPr>
                <w:sz w:val="18"/>
                <w:szCs w:val="18"/>
              </w:rPr>
            </w:pPr>
            <w:r w:rsidRPr="007A72D8">
              <w:rPr>
                <w:sz w:val="18"/>
                <w:szCs w:val="18"/>
              </w:rPr>
              <w:t>Board</w:t>
            </w:r>
          </w:p>
        </w:tc>
        <w:tc>
          <w:tcPr>
            <w:tcW w:w="1440" w:type="dxa"/>
          </w:tcPr>
          <w:p w:rsidR="005F00EC" w:rsidRPr="007A72D8" w:rsidRDefault="00DE17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smartTag w:uri="urn:schemas-microsoft-com:office:smarttags" w:element="time">
              <w:smartTagPr>
                <w:attr w:name="Minute" w:val="4"/>
                <w:attr w:name="Hour" w:val="12"/>
              </w:smartTagPr>
              <w:r>
                <w:rPr>
                  <w:sz w:val="18"/>
                  <w:szCs w:val="18"/>
                </w:rPr>
                <w:t>12</w:t>
              </w:r>
              <w:r w:rsidR="0069742F">
                <w:rPr>
                  <w:sz w:val="18"/>
                  <w:szCs w:val="18"/>
                </w:rPr>
                <w:t>:0</w:t>
              </w:r>
              <w:r>
                <w:rPr>
                  <w:sz w:val="18"/>
                  <w:szCs w:val="18"/>
                </w:rPr>
                <w:t>4 – 12</w:t>
              </w:r>
              <w:r w:rsidR="00817F78" w:rsidRPr="007A72D8">
                <w:rPr>
                  <w:sz w:val="18"/>
                  <w:szCs w:val="18"/>
                </w:rPr>
                <w:t>:</w:t>
              </w:r>
              <w:r w:rsidR="0069742F">
                <w:rPr>
                  <w:sz w:val="18"/>
                  <w:szCs w:val="18"/>
                </w:rPr>
                <w:t>0</w:t>
              </w:r>
              <w:r>
                <w:rPr>
                  <w:sz w:val="18"/>
                  <w:szCs w:val="18"/>
                </w:rPr>
                <w:t>6</w:t>
              </w:r>
            </w:smartTag>
          </w:p>
        </w:tc>
      </w:tr>
      <w:tr w:rsidR="006B7D12" w:rsidRPr="007A72D8" w:rsidTr="001B6A2C">
        <w:tc>
          <w:tcPr>
            <w:tcW w:w="5688" w:type="dxa"/>
          </w:tcPr>
          <w:p w:rsidR="006B7D12" w:rsidRPr="006B7D12" w:rsidRDefault="006B7D12">
            <w:pPr>
              <w:rPr>
                <w:rFonts w:cs="Arial"/>
                <w:sz w:val="18"/>
                <w:szCs w:val="18"/>
              </w:rPr>
            </w:pPr>
            <w:r w:rsidRPr="000E46FC">
              <w:rPr>
                <w:rFonts w:cs="Arial"/>
                <w:sz w:val="18"/>
                <w:szCs w:val="18"/>
              </w:rPr>
              <w:t>V.</w:t>
            </w:r>
            <w:r w:rsidR="009157E7">
              <w:rPr>
                <w:rFonts w:cs="Arial"/>
                <w:sz w:val="18"/>
                <w:szCs w:val="18"/>
              </w:rPr>
              <w:t xml:space="preserve"> </w:t>
            </w:r>
            <w:r w:rsidRPr="000E46FC">
              <w:rPr>
                <w:rFonts w:cs="Arial"/>
                <w:sz w:val="18"/>
                <w:szCs w:val="18"/>
              </w:rPr>
              <w:t xml:space="preserve"> Work Through Agenda Items</w:t>
            </w:r>
          </w:p>
        </w:tc>
        <w:tc>
          <w:tcPr>
            <w:tcW w:w="2340" w:type="dxa"/>
          </w:tcPr>
          <w:p w:rsidR="006B7D12" w:rsidRPr="007A72D8" w:rsidRDefault="006B7D1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B7D12" w:rsidRDefault="006B7D12">
            <w:pPr>
              <w:rPr>
                <w:sz w:val="18"/>
                <w:szCs w:val="18"/>
              </w:rPr>
            </w:pPr>
          </w:p>
        </w:tc>
      </w:tr>
      <w:tr w:rsidR="006B7D12" w:rsidRPr="007A72D8" w:rsidTr="001B6A2C">
        <w:tc>
          <w:tcPr>
            <w:tcW w:w="5688" w:type="dxa"/>
          </w:tcPr>
          <w:p w:rsidR="006B7D12" w:rsidRPr="000E46FC" w:rsidRDefault="006B7D12" w:rsidP="001B6A2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A.  </w:t>
            </w:r>
            <w:r w:rsidR="00A05784">
              <w:rPr>
                <w:rFonts w:cs="Arial"/>
                <w:sz w:val="18"/>
                <w:szCs w:val="18"/>
              </w:rPr>
              <w:t xml:space="preserve">Review </w:t>
            </w:r>
            <w:r w:rsidR="001B6A2C">
              <w:rPr>
                <w:rFonts w:cs="Arial"/>
                <w:sz w:val="18"/>
                <w:szCs w:val="18"/>
              </w:rPr>
              <w:t xml:space="preserve">Previous </w:t>
            </w:r>
            <w:r w:rsidR="00A05784">
              <w:rPr>
                <w:rFonts w:cs="Arial"/>
                <w:sz w:val="18"/>
                <w:szCs w:val="18"/>
              </w:rPr>
              <w:t xml:space="preserve">Minutes </w:t>
            </w:r>
            <w:r w:rsidR="0065187F">
              <w:rPr>
                <w:rFonts w:cs="Arial"/>
                <w:sz w:val="18"/>
                <w:szCs w:val="18"/>
              </w:rPr>
              <w:t>(</w:t>
            </w:r>
            <w:r w:rsidR="0007040A">
              <w:rPr>
                <w:rFonts w:cs="Arial"/>
                <w:sz w:val="18"/>
                <w:szCs w:val="18"/>
              </w:rPr>
              <w:t xml:space="preserve">Previously </w:t>
            </w:r>
            <w:r w:rsidR="00EE00A3">
              <w:rPr>
                <w:rFonts w:cs="Arial"/>
                <w:sz w:val="18"/>
                <w:szCs w:val="18"/>
              </w:rPr>
              <w:t>Distributed)</w:t>
            </w:r>
          </w:p>
        </w:tc>
        <w:tc>
          <w:tcPr>
            <w:tcW w:w="2340" w:type="dxa"/>
          </w:tcPr>
          <w:p w:rsidR="006B7D12" w:rsidRPr="007A72D8" w:rsidRDefault="00956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Cameron</w:t>
            </w:r>
          </w:p>
        </w:tc>
        <w:tc>
          <w:tcPr>
            <w:tcW w:w="1440" w:type="dxa"/>
          </w:tcPr>
          <w:p w:rsidR="006B7D12" w:rsidRPr="002F7309" w:rsidRDefault="00DE17F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smartTag w:uri="urn:schemas-microsoft-com:office:smarttags" w:element="time">
              <w:smartTagPr>
                <w:attr w:name="Minute" w:val="6"/>
                <w:attr w:name="Hour" w:val="12"/>
              </w:smartTagPr>
              <w:r>
                <w:rPr>
                  <w:rFonts w:cs="Arial"/>
                  <w:sz w:val="18"/>
                  <w:szCs w:val="18"/>
                </w:rPr>
                <w:t>12</w:t>
              </w:r>
              <w:r w:rsidR="00B3413A">
                <w:rPr>
                  <w:rFonts w:cs="Arial"/>
                  <w:sz w:val="18"/>
                  <w:szCs w:val="18"/>
                </w:rPr>
                <w:t>:0</w:t>
              </w:r>
              <w:r>
                <w:rPr>
                  <w:rFonts w:cs="Arial"/>
                  <w:sz w:val="18"/>
                  <w:szCs w:val="18"/>
                </w:rPr>
                <w:t>6 – 12</w:t>
              </w:r>
              <w:r w:rsidR="002F7309" w:rsidRPr="000E46FC">
                <w:rPr>
                  <w:rFonts w:cs="Arial"/>
                  <w:sz w:val="18"/>
                  <w:szCs w:val="18"/>
                </w:rPr>
                <w:t>:</w:t>
              </w:r>
              <w:r>
                <w:rPr>
                  <w:rFonts w:cs="Arial"/>
                  <w:sz w:val="18"/>
                  <w:szCs w:val="18"/>
                </w:rPr>
                <w:t>08</w:t>
              </w:r>
            </w:smartTag>
          </w:p>
        </w:tc>
      </w:tr>
      <w:tr w:rsidR="000B3DFC" w:rsidRPr="007A72D8" w:rsidTr="001B6A2C">
        <w:tc>
          <w:tcPr>
            <w:tcW w:w="5688" w:type="dxa"/>
          </w:tcPr>
          <w:p w:rsidR="000B3DFC" w:rsidRDefault="000B3DFC" w:rsidP="00B34FFA">
            <w:pPr>
              <w:numPr>
                <w:ilvl w:val="0"/>
                <w:numId w:val="36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Officer’s Reports</w:t>
            </w:r>
            <w:r w:rsidR="00550702">
              <w:rPr>
                <w:rFonts w:cs="Arial"/>
                <w:sz w:val="18"/>
                <w:szCs w:val="18"/>
              </w:rPr>
              <w:t xml:space="preserve"> (Excluding written report</w:t>
            </w:r>
            <w:r w:rsidR="00CE71FD">
              <w:rPr>
                <w:rFonts w:cs="Arial"/>
                <w:sz w:val="18"/>
                <w:szCs w:val="18"/>
              </w:rPr>
              <w:t>s</w:t>
            </w:r>
            <w:r w:rsidR="00550702">
              <w:rPr>
                <w:rFonts w:cs="Arial"/>
                <w:sz w:val="18"/>
                <w:szCs w:val="18"/>
              </w:rPr>
              <w:t>)</w:t>
            </w:r>
          </w:p>
          <w:p w:rsidR="00550702" w:rsidRDefault="00550702" w:rsidP="000B3DFC">
            <w:pPr>
              <w:numPr>
                <w:ilvl w:val="1"/>
                <w:numId w:val="36"/>
              </w:numPr>
              <w:tabs>
                <w:tab w:val="clear" w:pos="1365"/>
                <w:tab w:val="num" w:pos="900"/>
              </w:tabs>
              <w:ind w:left="9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Chair Report</w:t>
            </w:r>
            <w:r w:rsidR="00FE1BE1">
              <w:rPr>
                <w:rFonts w:cs="Arial"/>
                <w:sz w:val="18"/>
                <w:szCs w:val="18"/>
              </w:rPr>
              <w:t xml:space="preserve">  </w:t>
            </w:r>
            <w:r w:rsidR="00E31F12">
              <w:rPr>
                <w:rFonts w:cs="Arial"/>
                <w:sz w:val="18"/>
                <w:szCs w:val="18"/>
              </w:rPr>
              <w:t>(Emailed)</w:t>
            </w:r>
          </w:p>
          <w:p w:rsidR="000B3DFC" w:rsidRDefault="000B3DFC" w:rsidP="000B3DFC">
            <w:pPr>
              <w:numPr>
                <w:ilvl w:val="1"/>
                <w:numId w:val="36"/>
              </w:numPr>
              <w:tabs>
                <w:tab w:val="clear" w:pos="1365"/>
                <w:tab w:val="num" w:pos="900"/>
              </w:tabs>
              <w:ind w:left="9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Vice Chair Report</w:t>
            </w:r>
            <w:r w:rsidR="0087304C">
              <w:rPr>
                <w:rFonts w:cs="Arial"/>
                <w:sz w:val="18"/>
                <w:szCs w:val="18"/>
              </w:rPr>
              <w:t xml:space="preserve">  </w:t>
            </w:r>
          </w:p>
          <w:p w:rsidR="000B3DFC" w:rsidRDefault="000B3DFC" w:rsidP="000B3DFC">
            <w:pPr>
              <w:numPr>
                <w:ilvl w:val="1"/>
                <w:numId w:val="36"/>
              </w:numPr>
              <w:tabs>
                <w:tab w:val="clear" w:pos="1365"/>
                <w:tab w:val="num" w:pos="900"/>
              </w:tabs>
              <w:ind w:left="9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Secretary’s Report</w:t>
            </w:r>
          </w:p>
          <w:p w:rsidR="000B3DFC" w:rsidRDefault="000B3DFC" w:rsidP="000B3DFC">
            <w:pPr>
              <w:numPr>
                <w:ilvl w:val="1"/>
                <w:numId w:val="36"/>
              </w:numPr>
              <w:tabs>
                <w:tab w:val="clear" w:pos="1365"/>
                <w:tab w:val="num" w:pos="900"/>
              </w:tabs>
              <w:ind w:left="9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Treasurer’s Report</w:t>
            </w:r>
          </w:p>
          <w:p w:rsidR="00815ACE" w:rsidRPr="00AC546E" w:rsidRDefault="008F035A" w:rsidP="001B6A2C">
            <w:pPr>
              <w:pStyle w:val="ListParagraph"/>
              <w:numPr>
                <w:ilvl w:val="2"/>
                <w:numId w:val="36"/>
              </w:numPr>
              <w:ind w:left="12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Financial Position</w:t>
            </w:r>
            <w:r w:rsidR="00093873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</w:tcPr>
          <w:p w:rsidR="000B3DFC" w:rsidRDefault="000B3DFC">
            <w:pPr>
              <w:rPr>
                <w:sz w:val="18"/>
                <w:szCs w:val="18"/>
              </w:rPr>
            </w:pPr>
          </w:p>
          <w:p w:rsidR="00550702" w:rsidRDefault="006A3B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Lamb</w:t>
            </w:r>
          </w:p>
          <w:p w:rsidR="00550702" w:rsidRDefault="006A3B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Broad</w:t>
            </w:r>
          </w:p>
          <w:p w:rsidR="00550702" w:rsidRDefault="00550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Cameron</w:t>
            </w:r>
          </w:p>
          <w:p w:rsidR="00550702" w:rsidRDefault="002D5E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Chambers</w:t>
            </w:r>
          </w:p>
        </w:tc>
        <w:tc>
          <w:tcPr>
            <w:tcW w:w="1440" w:type="dxa"/>
          </w:tcPr>
          <w:p w:rsidR="00DE17F5" w:rsidRPr="000E46FC" w:rsidRDefault="00DE17F5" w:rsidP="00DE17F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0E46FC">
              <w:rPr>
                <w:rFonts w:cs="Arial"/>
                <w:sz w:val="18"/>
                <w:szCs w:val="18"/>
              </w:rPr>
              <w:t>1</w:t>
            </w:r>
            <w:r w:rsidR="007E5DBD">
              <w:rPr>
                <w:rFonts w:cs="Arial"/>
                <w:sz w:val="18"/>
                <w:szCs w:val="18"/>
              </w:rPr>
              <w:t>2:08 – 12:20</w:t>
            </w:r>
          </w:p>
          <w:p w:rsidR="000B3DFC" w:rsidRDefault="000B3DFC">
            <w:pPr>
              <w:rPr>
                <w:rFonts w:cs="Arial"/>
                <w:sz w:val="18"/>
                <w:szCs w:val="18"/>
              </w:rPr>
            </w:pPr>
          </w:p>
        </w:tc>
      </w:tr>
      <w:tr w:rsidR="006B7D12" w:rsidRPr="007A72D8" w:rsidTr="001B6A2C">
        <w:tc>
          <w:tcPr>
            <w:tcW w:w="5688" w:type="dxa"/>
          </w:tcPr>
          <w:p w:rsidR="00AF6832" w:rsidRDefault="006B7D12" w:rsidP="00550702">
            <w:pPr>
              <w:numPr>
                <w:ilvl w:val="0"/>
                <w:numId w:val="4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Committee Reports</w:t>
            </w:r>
            <w:r w:rsidR="00CE71FD">
              <w:rPr>
                <w:rFonts w:cs="Arial"/>
                <w:sz w:val="18"/>
                <w:szCs w:val="18"/>
              </w:rPr>
              <w:t xml:space="preserve"> (</w:t>
            </w:r>
            <w:r w:rsidR="00CE71FD" w:rsidRPr="00867FE2">
              <w:rPr>
                <w:rFonts w:cs="Arial"/>
                <w:b/>
                <w:sz w:val="18"/>
                <w:szCs w:val="18"/>
                <w:u w:val="single"/>
              </w:rPr>
              <w:t>Excluding</w:t>
            </w:r>
            <w:r w:rsidR="00CE71FD">
              <w:rPr>
                <w:rFonts w:cs="Arial"/>
                <w:sz w:val="18"/>
                <w:szCs w:val="18"/>
              </w:rPr>
              <w:t xml:space="preserve"> written reports)</w:t>
            </w:r>
          </w:p>
          <w:p w:rsidR="0025569D" w:rsidRDefault="0025569D" w:rsidP="0025569D">
            <w:pPr>
              <w:numPr>
                <w:ilvl w:val="1"/>
                <w:numId w:val="15"/>
              </w:numPr>
              <w:tabs>
                <w:tab w:val="clear" w:pos="1365"/>
                <w:tab w:val="num" w:pos="900"/>
              </w:tabs>
              <w:ind w:left="9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Regional Director Reports</w:t>
            </w:r>
          </w:p>
          <w:p w:rsidR="0025569D" w:rsidRDefault="0025569D" w:rsidP="00602F60">
            <w:pPr>
              <w:numPr>
                <w:ilvl w:val="1"/>
                <w:numId w:val="15"/>
              </w:numPr>
              <w:tabs>
                <w:tab w:val="clear" w:pos="1365"/>
                <w:tab w:val="num" w:pos="900"/>
              </w:tabs>
              <w:ind w:left="9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At-Large Director Reports</w:t>
            </w:r>
          </w:p>
          <w:p w:rsidR="00602F60" w:rsidRDefault="00602F60" w:rsidP="00602F60">
            <w:pPr>
              <w:numPr>
                <w:ilvl w:val="1"/>
                <w:numId w:val="15"/>
              </w:numPr>
              <w:tabs>
                <w:tab w:val="clear" w:pos="1365"/>
                <w:tab w:val="num" w:pos="900"/>
              </w:tabs>
              <w:ind w:left="9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Nominating Committee</w:t>
            </w:r>
          </w:p>
          <w:p w:rsidR="00602F60" w:rsidRDefault="00602F60" w:rsidP="00602F60">
            <w:pPr>
              <w:numPr>
                <w:ilvl w:val="1"/>
                <w:numId w:val="15"/>
              </w:numPr>
              <w:tabs>
                <w:tab w:val="clear" w:pos="1365"/>
                <w:tab w:val="num" w:pos="900"/>
              </w:tabs>
              <w:ind w:left="9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Finance Committee</w:t>
            </w:r>
          </w:p>
          <w:p w:rsidR="00602F60" w:rsidRDefault="00602F60" w:rsidP="00602F60">
            <w:pPr>
              <w:numPr>
                <w:ilvl w:val="1"/>
                <w:numId w:val="15"/>
              </w:numPr>
              <w:tabs>
                <w:tab w:val="clear" w:pos="1365"/>
                <w:tab w:val="num" w:pos="900"/>
              </w:tabs>
              <w:ind w:left="9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Bylaws Committee</w:t>
            </w:r>
          </w:p>
          <w:p w:rsidR="00867FE2" w:rsidRDefault="001B6A2C" w:rsidP="00132DDC">
            <w:pPr>
              <w:numPr>
                <w:ilvl w:val="1"/>
                <w:numId w:val="15"/>
              </w:numPr>
              <w:tabs>
                <w:tab w:val="clear" w:pos="1365"/>
                <w:tab w:val="num" w:pos="900"/>
              </w:tabs>
              <w:ind w:left="9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Resource </w:t>
            </w:r>
            <w:r w:rsidR="00602F60">
              <w:rPr>
                <w:rFonts w:cs="Arial"/>
                <w:sz w:val="18"/>
                <w:szCs w:val="18"/>
              </w:rPr>
              <w:t>Development Commit</w:t>
            </w:r>
            <w:r w:rsidR="00132DDC">
              <w:rPr>
                <w:rFonts w:cs="Arial"/>
                <w:sz w:val="18"/>
                <w:szCs w:val="18"/>
              </w:rPr>
              <w:t>tee</w:t>
            </w:r>
          </w:p>
          <w:p w:rsidR="005A4AD3" w:rsidRDefault="00752483" w:rsidP="00132DDC">
            <w:pPr>
              <w:numPr>
                <w:ilvl w:val="1"/>
                <w:numId w:val="15"/>
              </w:numPr>
              <w:tabs>
                <w:tab w:val="clear" w:pos="1365"/>
                <w:tab w:val="num" w:pos="900"/>
              </w:tabs>
              <w:ind w:left="9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Advisory Committee</w:t>
            </w:r>
            <w:r w:rsidR="00740D54">
              <w:rPr>
                <w:rFonts w:cs="Arial"/>
                <w:sz w:val="18"/>
                <w:szCs w:val="18"/>
              </w:rPr>
              <w:t>s</w:t>
            </w:r>
          </w:p>
          <w:p w:rsidR="00752483" w:rsidRPr="00752483" w:rsidRDefault="00752483" w:rsidP="00752483">
            <w:pPr>
              <w:pStyle w:val="ListParagraph"/>
              <w:numPr>
                <w:ilvl w:val="2"/>
                <w:numId w:val="15"/>
              </w:numPr>
              <w:tabs>
                <w:tab w:val="clear" w:pos="2265"/>
                <w:tab w:val="num" w:pos="1260"/>
              </w:tabs>
              <w:ind w:left="12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Telecommunications</w:t>
            </w:r>
          </w:p>
          <w:p w:rsidR="00602F60" w:rsidRPr="00187AB1" w:rsidRDefault="00602F60" w:rsidP="00602F60">
            <w:pPr>
              <w:pStyle w:val="ListParagraph"/>
              <w:numPr>
                <w:ilvl w:val="1"/>
                <w:numId w:val="15"/>
              </w:numPr>
              <w:tabs>
                <w:tab w:val="clear" w:pos="1365"/>
                <w:tab w:val="num" w:pos="900"/>
                <w:tab w:val="num" w:pos="1260"/>
              </w:tabs>
              <w:ind w:left="900"/>
              <w:rPr>
                <w:rFonts w:cs="Arial"/>
                <w:sz w:val="18"/>
                <w:szCs w:val="18"/>
              </w:rPr>
            </w:pPr>
            <w:r w:rsidRPr="00187AB1">
              <w:rPr>
                <w:rFonts w:cs="Arial"/>
                <w:sz w:val="18"/>
                <w:szCs w:val="18"/>
              </w:rPr>
              <w:t>Executive Committee</w:t>
            </w:r>
            <w:r w:rsidR="00132DDC" w:rsidRPr="00187AB1">
              <w:rPr>
                <w:rFonts w:cs="Arial"/>
                <w:sz w:val="18"/>
                <w:szCs w:val="18"/>
              </w:rPr>
              <w:t xml:space="preserve"> </w:t>
            </w:r>
          </w:p>
          <w:p w:rsidR="00602F60" w:rsidRDefault="00602F60" w:rsidP="00602F60">
            <w:pPr>
              <w:numPr>
                <w:ilvl w:val="1"/>
                <w:numId w:val="15"/>
              </w:numPr>
              <w:tabs>
                <w:tab w:val="clear" w:pos="1365"/>
                <w:tab w:val="num" w:pos="900"/>
              </w:tabs>
              <w:ind w:left="9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Strategic Committee</w:t>
            </w:r>
            <w:r w:rsidR="0045154D">
              <w:rPr>
                <w:rFonts w:cs="Arial"/>
                <w:sz w:val="18"/>
                <w:szCs w:val="18"/>
              </w:rPr>
              <w:t>s</w:t>
            </w:r>
          </w:p>
          <w:p w:rsidR="006A3B5E" w:rsidRPr="005308C6" w:rsidRDefault="006A3B5E" w:rsidP="006A3B5E">
            <w:pPr>
              <w:numPr>
                <w:ilvl w:val="2"/>
                <w:numId w:val="15"/>
              </w:numPr>
              <w:tabs>
                <w:tab w:val="clear" w:pos="2265"/>
                <w:tab w:val="num" w:pos="1260"/>
              </w:tabs>
              <w:ind w:left="12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Legislative</w:t>
            </w:r>
          </w:p>
          <w:p w:rsidR="00602F60" w:rsidRDefault="00602F60" w:rsidP="00602F60">
            <w:pPr>
              <w:numPr>
                <w:ilvl w:val="2"/>
                <w:numId w:val="15"/>
              </w:numPr>
              <w:tabs>
                <w:tab w:val="clear" w:pos="2265"/>
                <w:tab w:val="num" w:pos="1260"/>
              </w:tabs>
              <w:ind w:left="12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Membership</w:t>
            </w:r>
            <w:r w:rsidR="007E5DBD">
              <w:rPr>
                <w:rFonts w:cs="Arial"/>
                <w:sz w:val="18"/>
                <w:szCs w:val="18"/>
              </w:rPr>
              <w:t xml:space="preserve"> </w:t>
            </w:r>
          </w:p>
          <w:p w:rsidR="00CE678D" w:rsidRDefault="00602F60" w:rsidP="005308C6">
            <w:pPr>
              <w:numPr>
                <w:ilvl w:val="2"/>
                <w:numId w:val="15"/>
              </w:numPr>
              <w:tabs>
                <w:tab w:val="clear" w:pos="2265"/>
                <w:tab w:val="num" w:pos="1260"/>
              </w:tabs>
              <w:ind w:left="12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PR/Marketing</w:t>
            </w:r>
          </w:p>
          <w:p w:rsidR="006A3B5E" w:rsidRDefault="006A3B5E" w:rsidP="005308C6">
            <w:pPr>
              <w:numPr>
                <w:ilvl w:val="2"/>
                <w:numId w:val="15"/>
              </w:numPr>
              <w:tabs>
                <w:tab w:val="clear" w:pos="2265"/>
                <w:tab w:val="num" w:pos="1260"/>
              </w:tabs>
              <w:ind w:left="12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Law Enforcement</w:t>
            </w:r>
          </w:p>
          <w:p w:rsidR="006A3B5E" w:rsidRDefault="006A3B5E" w:rsidP="005308C6">
            <w:pPr>
              <w:numPr>
                <w:ilvl w:val="2"/>
                <w:numId w:val="15"/>
              </w:numPr>
              <w:tabs>
                <w:tab w:val="clear" w:pos="2265"/>
                <w:tab w:val="num" w:pos="1260"/>
              </w:tabs>
              <w:ind w:left="12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2013 Conference </w:t>
            </w:r>
          </w:p>
          <w:p w:rsidR="006A3B5E" w:rsidRDefault="006A3B5E" w:rsidP="005308C6">
            <w:pPr>
              <w:numPr>
                <w:ilvl w:val="2"/>
                <w:numId w:val="15"/>
              </w:numPr>
              <w:tabs>
                <w:tab w:val="clear" w:pos="2265"/>
                <w:tab w:val="num" w:pos="1260"/>
              </w:tabs>
              <w:ind w:left="12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Newsletter</w:t>
            </w:r>
          </w:p>
          <w:p w:rsidR="006A3B5E" w:rsidRDefault="006A3B5E" w:rsidP="005308C6">
            <w:pPr>
              <w:numPr>
                <w:ilvl w:val="2"/>
                <w:numId w:val="15"/>
              </w:numPr>
              <w:tabs>
                <w:tab w:val="clear" w:pos="2265"/>
                <w:tab w:val="num" w:pos="1260"/>
              </w:tabs>
              <w:ind w:left="12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Website</w:t>
            </w:r>
          </w:p>
          <w:p w:rsidR="006A3B5E" w:rsidRDefault="006A3B5E" w:rsidP="006A3B5E">
            <w:pPr>
              <w:numPr>
                <w:ilvl w:val="2"/>
                <w:numId w:val="15"/>
              </w:numPr>
              <w:tabs>
                <w:tab w:val="clear" w:pos="2265"/>
                <w:tab w:val="num" w:pos="1260"/>
              </w:tabs>
              <w:ind w:left="12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Training &amp; Education</w:t>
            </w:r>
          </w:p>
          <w:p w:rsidR="000F21D4" w:rsidRDefault="000F21D4" w:rsidP="006A3B5E">
            <w:pPr>
              <w:numPr>
                <w:ilvl w:val="2"/>
                <w:numId w:val="15"/>
              </w:numPr>
              <w:tabs>
                <w:tab w:val="clear" w:pos="2265"/>
                <w:tab w:val="num" w:pos="1260"/>
              </w:tabs>
              <w:ind w:left="12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Social Media</w:t>
            </w:r>
          </w:p>
          <w:p w:rsidR="00602F60" w:rsidRPr="000E46FC" w:rsidRDefault="00CE678D" w:rsidP="00CE71FD">
            <w:pPr>
              <w:numPr>
                <w:ilvl w:val="1"/>
                <w:numId w:val="15"/>
              </w:numPr>
              <w:tabs>
                <w:tab w:val="clear" w:pos="1365"/>
                <w:tab w:val="num" w:pos="900"/>
              </w:tabs>
              <w:ind w:left="9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Legal Services</w:t>
            </w:r>
          </w:p>
        </w:tc>
        <w:tc>
          <w:tcPr>
            <w:tcW w:w="2340" w:type="dxa"/>
          </w:tcPr>
          <w:p w:rsidR="002F7309" w:rsidRDefault="002F7309">
            <w:pPr>
              <w:rPr>
                <w:sz w:val="18"/>
                <w:szCs w:val="18"/>
              </w:rPr>
            </w:pPr>
          </w:p>
          <w:p w:rsidR="006937B8" w:rsidRDefault="002556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Regional Directors</w:t>
            </w:r>
          </w:p>
          <w:p w:rsidR="00707CF4" w:rsidRDefault="002556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At-Large Directors</w:t>
            </w:r>
          </w:p>
          <w:p w:rsidR="00602F60" w:rsidRDefault="006A3B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Cameron</w:t>
            </w:r>
          </w:p>
          <w:p w:rsidR="00602F60" w:rsidRDefault="00B971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Chambers</w:t>
            </w:r>
          </w:p>
          <w:p w:rsidR="00602F60" w:rsidRDefault="006A3B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Chambers</w:t>
            </w:r>
          </w:p>
          <w:p w:rsidR="00AC546E" w:rsidRDefault="006A3B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Daniels</w:t>
            </w:r>
          </w:p>
          <w:p w:rsidR="00752483" w:rsidRDefault="00752483">
            <w:pPr>
              <w:rPr>
                <w:sz w:val="18"/>
                <w:szCs w:val="18"/>
              </w:rPr>
            </w:pPr>
          </w:p>
          <w:p w:rsidR="006A3B5E" w:rsidRDefault="006A3B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Abrams</w:t>
            </w:r>
          </w:p>
          <w:p w:rsidR="00752483" w:rsidRDefault="006A3B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Lamb / Cameron</w:t>
            </w:r>
          </w:p>
          <w:p w:rsidR="000F21D4" w:rsidRDefault="000F21D4">
            <w:pPr>
              <w:rPr>
                <w:sz w:val="18"/>
                <w:szCs w:val="18"/>
              </w:rPr>
            </w:pPr>
          </w:p>
          <w:p w:rsidR="000F21D4" w:rsidRDefault="000F21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Carter</w:t>
            </w:r>
          </w:p>
          <w:p w:rsidR="00602F60" w:rsidRDefault="006A3B5E">
            <w:pPr>
              <w:rPr>
                <w:sz w:val="18"/>
                <w:szCs w:val="18"/>
              </w:rPr>
            </w:pPr>
            <w:r w:rsidRPr="006A3B5E">
              <w:rPr>
                <w:sz w:val="18"/>
                <w:szCs w:val="18"/>
              </w:rPr>
              <w:t>Taliaferro</w:t>
            </w:r>
          </w:p>
          <w:p w:rsidR="000F21D4" w:rsidRDefault="000F21D4">
            <w:pPr>
              <w:rPr>
                <w:sz w:val="18"/>
                <w:szCs w:val="18"/>
              </w:rPr>
            </w:pPr>
          </w:p>
          <w:p w:rsidR="00CE678D" w:rsidRDefault="006A3B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Bergin</w:t>
            </w:r>
          </w:p>
          <w:p w:rsidR="006A3B5E" w:rsidRDefault="006A3B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Blatman</w:t>
            </w:r>
          </w:p>
          <w:p w:rsidR="006A3B5E" w:rsidRDefault="006A3B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Conlin</w:t>
            </w:r>
          </w:p>
          <w:p w:rsidR="006A3B5E" w:rsidRDefault="006A3B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Lamb / Conlin</w:t>
            </w:r>
            <w:r w:rsidR="001B6A2C">
              <w:rPr>
                <w:sz w:val="18"/>
                <w:szCs w:val="18"/>
              </w:rPr>
              <w:t xml:space="preserve"> / Anderson</w:t>
            </w:r>
          </w:p>
          <w:p w:rsidR="006A3B5E" w:rsidRDefault="006A3B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Blatman</w:t>
            </w:r>
          </w:p>
          <w:p w:rsidR="000F21D4" w:rsidRDefault="000F21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Mills</w:t>
            </w:r>
          </w:p>
          <w:p w:rsidR="004E6C78" w:rsidRPr="007A72D8" w:rsidRDefault="00CE67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Judge Carter</w:t>
            </w:r>
          </w:p>
        </w:tc>
        <w:tc>
          <w:tcPr>
            <w:tcW w:w="1440" w:type="dxa"/>
          </w:tcPr>
          <w:p w:rsidR="00330A0B" w:rsidRPr="000E46FC" w:rsidRDefault="00330A0B" w:rsidP="00330A0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0E46FC">
              <w:rPr>
                <w:rFonts w:cs="Arial"/>
                <w:sz w:val="18"/>
                <w:szCs w:val="18"/>
              </w:rPr>
              <w:t>1</w:t>
            </w:r>
            <w:r w:rsidR="00DE17F5">
              <w:rPr>
                <w:rFonts w:cs="Arial"/>
                <w:sz w:val="18"/>
                <w:szCs w:val="18"/>
              </w:rPr>
              <w:t>2</w:t>
            </w:r>
            <w:r w:rsidR="001149EF">
              <w:rPr>
                <w:rFonts w:cs="Arial"/>
                <w:sz w:val="18"/>
                <w:szCs w:val="18"/>
              </w:rPr>
              <w:t>:</w:t>
            </w:r>
            <w:r w:rsidR="00D36BFC">
              <w:rPr>
                <w:rFonts w:cs="Arial"/>
                <w:sz w:val="18"/>
                <w:szCs w:val="18"/>
              </w:rPr>
              <w:t xml:space="preserve">20 – </w:t>
            </w:r>
            <w:r w:rsidR="001B6A2C">
              <w:rPr>
                <w:rFonts w:cs="Arial"/>
                <w:sz w:val="18"/>
                <w:szCs w:val="18"/>
              </w:rPr>
              <w:t>1300</w:t>
            </w:r>
          </w:p>
          <w:p w:rsidR="002F7309" w:rsidRPr="000E46FC" w:rsidRDefault="002F7309" w:rsidP="002F7309">
            <w:pPr>
              <w:rPr>
                <w:rFonts w:cs="Arial"/>
                <w:sz w:val="18"/>
                <w:szCs w:val="18"/>
              </w:rPr>
            </w:pPr>
          </w:p>
          <w:p w:rsidR="009F6AC5" w:rsidRDefault="007152BA" w:rsidP="002F730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65187F" w:rsidRPr="00854866" w:rsidRDefault="0065187F">
            <w:pPr>
              <w:rPr>
                <w:rFonts w:cs="Arial"/>
                <w:sz w:val="18"/>
                <w:szCs w:val="18"/>
              </w:rPr>
            </w:pPr>
          </w:p>
        </w:tc>
      </w:tr>
      <w:tr w:rsidR="006B7D12" w:rsidRPr="007A72D8" w:rsidTr="001B6A2C">
        <w:tc>
          <w:tcPr>
            <w:tcW w:w="5688" w:type="dxa"/>
          </w:tcPr>
          <w:p w:rsidR="00D36BFC" w:rsidRPr="000F21D4" w:rsidRDefault="00D36BFC" w:rsidP="000F21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1A3DDD" w:rsidRPr="007A72D8" w:rsidRDefault="001A3DD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F7EC9" w:rsidRPr="00854866" w:rsidRDefault="00FF7EC9" w:rsidP="00CC710A">
            <w:pPr>
              <w:rPr>
                <w:rFonts w:cs="Arial"/>
                <w:sz w:val="18"/>
                <w:szCs w:val="18"/>
              </w:rPr>
            </w:pPr>
          </w:p>
        </w:tc>
      </w:tr>
      <w:tr w:rsidR="006B7D12" w:rsidRPr="007A72D8" w:rsidTr="001B6A2C">
        <w:tc>
          <w:tcPr>
            <w:tcW w:w="5688" w:type="dxa"/>
          </w:tcPr>
          <w:p w:rsidR="00867FE2" w:rsidRPr="00D172C0" w:rsidRDefault="00ED225E" w:rsidP="00D172C0">
            <w:pPr>
              <w:numPr>
                <w:ilvl w:val="0"/>
                <w:numId w:val="4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Old Business</w:t>
            </w:r>
          </w:p>
          <w:p w:rsidR="00A70B5D" w:rsidRDefault="00A70B5D" w:rsidP="001E7ABC">
            <w:pPr>
              <w:numPr>
                <w:ilvl w:val="1"/>
                <w:numId w:val="44"/>
              </w:numPr>
              <w:tabs>
                <w:tab w:val="clear" w:pos="1440"/>
                <w:tab w:val="num" w:pos="900"/>
              </w:tabs>
              <w:ind w:left="9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2012 Conference Final Report</w:t>
            </w:r>
            <w:bookmarkStart w:id="0" w:name="_GoBack"/>
            <w:bookmarkEnd w:id="0"/>
          </w:p>
          <w:p w:rsidR="007A50AA" w:rsidRDefault="007A50AA" w:rsidP="001E7ABC">
            <w:pPr>
              <w:numPr>
                <w:ilvl w:val="1"/>
                <w:numId w:val="44"/>
              </w:numPr>
              <w:tabs>
                <w:tab w:val="clear" w:pos="1440"/>
                <w:tab w:val="num" w:pos="900"/>
              </w:tabs>
              <w:ind w:left="9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Awards Program</w:t>
            </w:r>
          </w:p>
          <w:p w:rsidR="00613E96" w:rsidRDefault="00583B97" w:rsidP="001E7ABC">
            <w:pPr>
              <w:numPr>
                <w:ilvl w:val="1"/>
                <w:numId w:val="44"/>
              </w:numPr>
              <w:tabs>
                <w:tab w:val="clear" w:pos="1440"/>
                <w:tab w:val="num" w:pos="900"/>
              </w:tabs>
              <w:ind w:left="9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Newsletter</w:t>
            </w:r>
            <w:r w:rsidR="004C7541">
              <w:rPr>
                <w:rFonts w:cs="Arial"/>
                <w:sz w:val="18"/>
                <w:szCs w:val="18"/>
              </w:rPr>
              <w:t xml:space="preserve"> – Next Issue</w:t>
            </w:r>
          </w:p>
          <w:p w:rsidR="00BA2E0F" w:rsidRDefault="00BA2E0F" w:rsidP="001E7ABC">
            <w:pPr>
              <w:numPr>
                <w:ilvl w:val="1"/>
                <w:numId w:val="44"/>
              </w:numPr>
              <w:tabs>
                <w:tab w:val="clear" w:pos="1440"/>
                <w:tab w:val="num" w:pos="900"/>
              </w:tabs>
              <w:ind w:left="9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Campus Crime Stoppers</w:t>
            </w:r>
          </w:p>
          <w:p w:rsidR="00867FE2" w:rsidRPr="000E46FC" w:rsidRDefault="00867FE2" w:rsidP="00867FE2">
            <w:pPr>
              <w:numPr>
                <w:ilvl w:val="1"/>
                <w:numId w:val="44"/>
              </w:numPr>
              <w:tabs>
                <w:tab w:val="clear" w:pos="1440"/>
                <w:tab w:val="num" w:pos="900"/>
              </w:tabs>
              <w:ind w:left="9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Other</w:t>
            </w:r>
          </w:p>
        </w:tc>
        <w:tc>
          <w:tcPr>
            <w:tcW w:w="2340" w:type="dxa"/>
          </w:tcPr>
          <w:p w:rsidR="00867FE2" w:rsidRDefault="00867FE2">
            <w:pPr>
              <w:rPr>
                <w:sz w:val="18"/>
                <w:szCs w:val="18"/>
              </w:rPr>
            </w:pPr>
          </w:p>
          <w:p w:rsidR="00A70B5D" w:rsidRDefault="00A70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Cloyd</w:t>
            </w:r>
          </w:p>
          <w:p w:rsidR="007A50AA" w:rsidRDefault="007A50A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VanHouten</w:t>
            </w:r>
            <w:proofErr w:type="spellEnd"/>
          </w:p>
          <w:p w:rsidR="005308C6" w:rsidRDefault="000F21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Conlin</w:t>
            </w:r>
          </w:p>
          <w:p w:rsidR="0075016B" w:rsidRPr="007A72D8" w:rsidRDefault="00BA2E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Broad</w:t>
            </w:r>
          </w:p>
        </w:tc>
        <w:tc>
          <w:tcPr>
            <w:tcW w:w="1440" w:type="dxa"/>
          </w:tcPr>
          <w:p w:rsidR="00854866" w:rsidRDefault="001B6A2C" w:rsidP="0085486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1300-1320</w:t>
            </w:r>
          </w:p>
          <w:p w:rsidR="000C094C" w:rsidRPr="00416D72" w:rsidRDefault="000C094C" w:rsidP="00854866">
            <w:pPr>
              <w:rPr>
                <w:rFonts w:cs="Arial"/>
                <w:sz w:val="18"/>
                <w:szCs w:val="18"/>
              </w:rPr>
            </w:pPr>
          </w:p>
        </w:tc>
      </w:tr>
      <w:tr w:rsidR="006B7D12" w:rsidRPr="007A72D8" w:rsidTr="001B6A2C">
        <w:tc>
          <w:tcPr>
            <w:tcW w:w="5688" w:type="dxa"/>
          </w:tcPr>
          <w:p w:rsidR="00514DAE" w:rsidRPr="00AC546E" w:rsidRDefault="00ED225E" w:rsidP="00AC546E">
            <w:pPr>
              <w:numPr>
                <w:ilvl w:val="0"/>
                <w:numId w:val="4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New Busin</w:t>
            </w:r>
            <w:r w:rsidR="005D504B">
              <w:rPr>
                <w:rFonts w:cs="Arial"/>
                <w:sz w:val="18"/>
                <w:szCs w:val="18"/>
              </w:rPr>
              <w:t>ess</w:t>
            </w:r>
          </w:p>
          <w:p w:rsidR="00BB4EB7" w:rsidRPr="000E46FC" w:rsidRDefault="00BB4EB7" w:rsidP="00A70B5D">
            <w:pPr>
              <w:ind w:left="900"/>
              <w:rPr>
                <w:rFonts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514DAE" w:rsidRDefault="00514DAE">
            <w:pPr>
              <w:rPr>
                <w:sz w:val="18"/>
                <w:szCs w:val="18"/>
              </w:rPr>
            </w:pPr>
          </w:p>
          <w:p w:rsidR="0075016B" w:rsidRPr="007A72D8" w:rsidRDefault="0075016B" w:rsidP="00A70B5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0C094C" w:rsidRPr="00854866" w:rsidRDefault="007D2884" w:rsidP="001B6A2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="00707CF4">
              <w:rPr>
                <w:rFonts w:cs="Arial"/>
                <w:sz w:val="18"/>
                <w:szCs w:val="18"/>
              </w:rPr>
              <w:t xml:space="preserve"> </w:t>
            </w:r>
            <w:r w:rsidR="001B6A2C">
              <w:rPr>
                <w:rFonts w:cs="Arial"/>
                <w:sz w:val="18"/>
                <w:szCs w:val="18"/>
              </w:rPr>
              <w:t>1320-1330</w:t>
            </w:r>
          </w:p>
        </w:tc>
      </w:tr>
      <w:tr w:rsidR="00A91033" w:rsidRPr="007A72D8" w:rsidTr="001B6A2C">
        <w:tc>
          <w:tcPr>
            <w:tcW w:w="5688" w:type="dxa"/>
          </w:tcPr>
          <w:p w:rsidR="00A91033" w:rsidRDefault="00A91033" w:rsidP="00F91048">
            <w:pPr>
              <w:numPr>
                <w:ilvl w:val="0"/>
                <w:numId w:val="4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Parking Lot</w:t>
            </w:r>
          </w:p>
          <w:p w:rsidR="00550702" w:rsidRPr="00602F60" w:rsidRDefault="008D1415" w:rsidP="00602F60">
            <w:pPr>
              <w:ind w:left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64C4C">
              <w:rPr>
                <w:sz w:val="18"/>
                <w:szCs w:val="18"/>
              </w:rPr>
              <w:t xml:space="preserve">.  </w:t>
            </w:r>
            <w:r w:rsidR="00550702">
              <w:rPr>
                <w:sz w:val="18"/>
                <w:szCs w:val="18"/>
              </w:rPr>
              <w:t xml:space="preserve">Other </w:t>
            </w:r>
          </w:p>
        </w:tc>
        <w:tc>
          <w:tcPr>
            <w:tcW w:w="2340" w:type="dxa"/>
          </w:tcPr>
          <w:p w:rsidR="003A37B0" w:rsidRPr="007A72D8" w:rsidRDefault="008D14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Board</w:t>
            </w:r>
          </w:p>
        </w:tc>
        <w:tc>
          <w:tcPr>
            <w:tcW w:w="1440" w:type="dxa"/>
          </w:tcPr>
          <w:p w:rsidR="00A91033" w:rsidRDefault="00A91033">
            <w:pPr>
              <w:rPr>
                <w:sz w:val="18"/>
                <w:szCs w:val="18"/>
              </w:rPr>
            </w:pPr>
          </w:p>
        </w:tc>
      </w:tr>
      <w:tr w:rsidR="005F00EC" w:rsidRPr="007A72D8" w:rsidTr="001B6A2C">
        <w:tc>
          <w:tcPr>
            <w:tcW w:w="5688" w:type="dxa"/>
          </w:tcPr>
          <w:p w:rsidR="005F00EC" w:rsidRPr="007A72D8" w:rsidRDefault="005F00EC">
            <w:pPr>
              <w:rPr>
                <w:sz w:val="18"/>
                <w:szCs w:val="18"/>
              </w:rPr>
            </w:pPr>
            <w:r w:rsidRPr="007A72D8">
              <w:rPr>
                <w:sz w:val="18"/>
                <w:szCs w:val="18"/>
              </w:rPr>
              <w:t>V</w:t>
            </w:r>
            <w:r w:rsidR="009157E7">
              <w:rPr>
                <w:sz w:val="18"/>
                <w:szCs w:val="18"/>
              </w:rPr>
              <w:t>I</w:t>
            </w:r>
            <w:r w:rsidRPr="007A72D8">
              <w:rPr>
                <w:sz w:val="18"/>
                <w:szCs w:val="18"/>
              </w:rPr>
              <w:t>.   Review the Meeting Record</w:t>
            </w:r>
          </w:p>
        </w:tc>
        <w:tc>
          <w:tcPr>
            <w:tcW w:w="2340" w:type="dxa"/>
          </w:tcPr>
          <w:p w:rsidR="005F00EC" w:rsidRPr="007A72D8" w:rsidRDefault="00750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Board</w:t>
            </w:r>
          </w:p>
        </w:tc>
        <w:tc>
          <w:tcPr>
            <w:tcW w:w="1440" w:type="dxa"/>
          </w:tcPr>
          <w:p w:rsidR="005F00EC" w:rsidRPr="007A72D8" w:rsidRDefault="005F00EC">
            <w:pPr>
              <w:rPr>
                <w:sz w:val="18"/>
                <w:szCs w:val="18"/>
              </w:rPr>
            </w:pPr>
          </w:p>
        </w:tc>
      </w:tr>
      <w:tr w:rsidR="005F00EC" w:rsidRPr="007A72D8" w:rsidTr="001B6A2C">
        <w:tc>
          <w:tcPr>
            <w:tcW w:w="5688" w:type="dxa"/>
          </w:tcPr>
          <w:p w:rsidR="005A4AD3" w:rsidRPr="000F21D4" w:rsidRDefault="009157E7" w:rsidP="000F21D4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VII.  </w:t>
            </w:r>
            <w:r w:rsidR="005F00EC" w:rsidRPr="007A72D8">
              <w:rPr>
                <w:sz w:val="18"/>
                <w:szCs w:val="18"/>
              </w:rPr>
              <w:t>Plan Next Steps/Action Items/Next Meeting</w:t>
            </w:r>
            <w:r w:rsidR="00086F60">
              <w:rPr>
                <w:sz w:val="18"/>
                <w:szCs w:val="18"/>
              </w:rPr>
              <w:t xml:space="preserve"> </w:t>
            </w:r>
            <w:r w:rsidR="000F21D4">
              <w:rPr>
                <w:sz w:val="18"/>
                <w:szCs w:val="18"/>
              </w:rPr>
              <w:t>March 13, 2013</w:t>
            </w:r>
          </w:p>
        </w:tc>
        <w:tc>
          <w:tcPr>
            <w:tcW w:w="2340" w:type="dxa"/>
          </w:tcPr>
          <w:p w:rsidR="005F00EC" w:rsidRPr="007A72D8" w:rsidRDefault="00750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Board</w:t>
            </w:r>
          </w:p>
        </w:tc>
        <w:tc>
          <w:tcPr>
            <w:tcW w:w="1440" w:type="dxa"/>
          </w:tcPr>
          <w:p w:rsidR="005F00EC" w:rsidRPr="007A72D8" w:rsidRDefault="005F00EC">
            <w:pPr>
              <w:rPr>
                <w:sz w:val="18"/>
                <w:szCs w:val="18"/>
              </w:rPr>
            </w:pPr>
          </w:p>
        </w:tc>
      </w:tr>
      <w:tr w:rsidR="005F00EC" w:rsidRPr="007A72D8" w:rsidTr="001B6A2C">
        <w:tc>
          <w:tcPr>
            <w:tcW w:w="5688" w:type="dxa"/>
          </w:tcPr>
          <w:p w:rsidR="005F00EC" w:rsidRPr="007A72D8" w:rsidRDefault="005F00EC">
            <w:pPr>
              <w:rPr>
                <w:sz w:val="18"/>
                <w:szCs w:val="18"/>
              </w:rPr>
            </w:pPr>
            <w:r w:rsidRPr="007A72D8">
              <w:rPr>
                <w:sz w:val="18"/>
                <w:szCs w:val="18"/>
              </w:rPr>
              <w:t>V</w:t>
            </w:r>
            <w:r w:rsidR="009157E7">
              <w:rPr>
                <w:sz w:val="18"/>
                <w:szCs w:val="18"/>
              </w:rPr>
              <w:t xml:space="preserve">III. </w:t>
            </w:r>
            <w:r w:rsidRPr="007A72D8">
              <w:rPr>
                <w:sz w:val="18"/>
                <w:szCs w:val="18"/>
              </w:rPr>
              <w:t>Evaluate Meeting</w:t>
            </w:r>
          </w:p>
        </w:tc>
        <w:tc>
          <w:tcPr>
            <w:tcW w:w="2340" w:type="dxa"/>
          </w:tcPr>
          <w:p w:rsidR="005F00EC" w:rsidRPr="007A72D8" w:rsidRDefault="00750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Board</w:t>
            </w:r>
          </w:p>
        </w:tc>
        <w:tc>
          <w:tcPr>
            <w:tcW w:w="1440" w:type="dxa"/>
          </w:tcPr>
          <w:p w:rsidR="005F00EC" w:rsidRPr="007A72D8" w:rsidRDefault="005F00EC" w:rsidP="00497EB2">
            <w:pPr>
              <w:rPr>
                <w:sz w:val="18"/>
                <w:szCs w:val="18"/>
              </w:rPr>
            </w:pPr>
          </w:p>
        </w:tc>
      </w:tr>
      <w:tr w:rsidR="005F00EC" w:rsidRPr="007A72D8" w:rsidTr="001B6A2C">
        <w:tc>
          <w:tcPr>
            <w:tcW w:w="5688" w:type="dxa"/>
          </w:tcPr>
          <w:p w:rsidR="005F00EC" w:rsidRPr="007A72D8" w:rsidRDefault="00915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IX</w:t>
            </w:r>
            <w:r w:rsidR="005F00EC" w:rsidRPr="007A72D8">
              <w:rPr>
                <w:sz w:val="18"/>
                <w:szCs w:val="18"/>
              </w:rPr>
              <w:t xml:space="preserve">.  </w:t>
            </w:r>
            <w:r>
              <w:rPr>
                <w:sz w:val="18"/>
                <w:szCs w:val="18"/>
              </w:rPr>
              <w:t xml:space="preserve"> </w:t>
            </w:r>
            <w:r w:rsidR="005F00EC" w:rsidRPr="007A72D8">
              <w:rPr>
                <w:sz w:val="18"/>
                <w:szCs w:val="18"/>
              </w:rPr>
              <w:t>Adjournment</w:t>
            </w:r>
          </w:p>
        </w:tc>
        <w:tc>
          <w:tcPr>
            <w:tcW w:w="2340" w:type="dxa"/>
          </w:tcPr>
          <w:p w:rsidR="005F00EC" w:rsidRPr="007A72D8" w:rsidRDefault="005F00E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F00EC" w:rsidRPr="007A72D8" w:rsidRDefault="00DE17F5" w:rsidP="001B6A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B6A2C">
              <w:rPr>
                <w:sz w:val="18"/>
                <w:szCs w:val="18"/>
              </w:rPr>
              <w:t>1330-1340</w:t>
            </w:r>
          </w:p>
        </w:tc>
      </w:tr>
    </w:tbl>
    <w:p w:rsidR="005F00EC" w:rsidRPr="007A72D8" w:rsidRDefault="00991387">
      <w:pPr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C</w:t>
      </w:r>
      <w:r w:rsidR="00D54A6B">
        <w:rPr>
          <w:sz w:val="18"/>
          <w:szCs w:val="18"/>
        </w:rPr>
        <w:t>ontact Chairperson</w:t>
      </w:r>
      <w:r w:rsidR="00943C11" w:rsidRPr="007A72D8">
        <w:rPr>
          <w:sz w:val="18"/>
          <w:szCs w:val="18"/>
        </w:rPr>
        <w:t xml:space="preserve"> </w:t>
      </w:r>
      <w:r w:rsidR="000F21D4">
        <w:rPr>
          <w:sz w:val="18"/>
          <w:szCs w:val="18"/>
        </w:rPr>
        <w:t>Lamb</w:t>
      </w:r>
      <w:r w:rsidR="005F00EC" w:rsidRPr="007A72D8">
        <w:rPr>
          <w:sz w:val="18"/>
          <w:szCs w:val="18"/>
        </w:rPr>
        <w:t xml:space="preserve"> (</w:t>
      </w:r>
      <w:r w:rsidR="00935413">
        <w:rPr>
          <w:rFonts w:cs="Arial"/>
          <w:color w:val="000000"/>
          <w:sz w:val="18"/>
          <w:szCs w:val="18"/>
        </w:rPr>
        <w:t>cell phone</w:t>
      </w:r>
      <w:r w:rsidR="000F21D4">
        <w:rPr>
          <w:rFonts w:cs="Arial"/>
          <w:color w:val="000000"/>
          <w:sz w:val="18"/>
          <w:szCs w:val="18"/>
        </w:rPr>
        <w:t>918-397-0369</w:t>
      </w:r>
      <w:r w:rsidR="00FC5804">
        <w:rPr>
          <w:rFonts w:cs="Arial"/>
          <w:color w:val="000000"/>
          <w:sz w:val="18"/>
          <w:szCs w:val="18"/>
        </w:rPr>
        <w:t>; or</w:t>
      </w:r>
      <w:r w:rsidR="00F67381">
        <w:rPr>
          <w:rFonts w:cs="Arial"/>
          <w:color w:val="000000"/>
          <w:sz w:val="18"/>
          <w:szCs w:val="18"/>
        </w:rPr>
        <w:t xml:space="preserve"> </w:t>
      </w:r>
      <w:r w:rsidR="007E3141">
        <w:rPr>
          <w:rFonts w:cs="Arial"/>
          <w:color w:val="000000"/>
          <w:sz w:val="18"/>
          <w:szCs w:val="18"/>
        </w:rPr>
        <w:t>email:</w:t>
      </w:r>
      <w:r w:rsidR="00CC710A">
        <w:rPr>
          <w:rFonts w:cs="Arial"/>
          <w:color w:val="000000"/>
          <w:sz w:val="18"/>
          <w:szCs w:val="18"/>
        </w:rPr>
        <w:t xml:space="preserve"> </w:t>
      </w:r>
      <w:r w:rsidR="000F21D4">
        <w:rPr>
          <w:rFonts w:cs="Arial"/>
          <w:color w:val="000000"/>
          <w:sz w:val="18"/>
          <w:szCs w:val="18"/>
        </w:rPr>
        <w:t>jlamb</w:t>
      </w:r>
      <w:r w:rsidR="00935413">
        <w:rPr>
          <w:rFonts w:cs="Arial"/>
          <w:color w:val="000000"/>
          <w:sz w:val="18"/>
          <w:szCs w:val="18"/>
        </w:rPr>
        <w:t>@crimestoppersusa.org</w:t>
      </w:r>
      <w:r w:rsidR="00E62197">
        <w:rPr>
          <w:sz w:val="18"/>
          <w:szCs w:val="18"/>
        </w:rPr>
        <w:t>) if you are unable to participate</w:t>
      </w:r>
      <w:r w:rsidR="005F00EC" w:rsidRPr="007A72D8">
        <w:rPr>
          <w:sz w:val="18"/>
          <w:szCs w:val="18"/>
        </w:rPr>
        <w:t>.</w:t>
      </w:r>
    </w:p>
    <w:p w:rsidR="00212F6B" w:rsidRPr="00212F6B" w:rsidRDefault="00212F6B" w:rsidP="009566AB">
      <w:pPr>
        <w:numPr>
          <w:ilvl w:val="0"/>
          <w:numId w:val="13"/>
        </w:numPr>
        <w:rPr>
          <w:sz w:val="18"/>
          <w:szCs w:val="18"/>
        </w:rPr>
      </w:pPr>
      <w:r w:rsidRPr="00212F6B">
        <w:rPr>
          <w:sz w:val="18"/>
          <w:szCs w:val="18"/>
        </w:rPr>
        <w:t xml:space="preserve">For the benefit of all participating in the phone conference, please </w:t>
      </w:r>
      <w:r w:rsidRPr="00A4211C">
        <w:rPr>
          <w:b/>
          <w:color w:val="FF0000"/>
          <w:sz w:val="18"/>
          <w:szCs w:val="18"/>
          <w:u w:val="single"/>
        </w:rPr>
        <w:t>keep your phones on mute when not speaking</w:t>
      </w:r>
      <w:r w:rsidRPr="00212F6B">
        <w:rPr>
          <w:color w:val="FF0000"/>
          <w:sz w:val="18"/>
          <w:szCs w:val="18"/>
          <w:u w:val="single"/>
        </w:rPr>
        <w:t xml:space="preserve"> </w:t>
      </w:r>
      <w:r w:rsidRPr="00212F6B">
        <w:rPr>
          <w:sz w:val="18"/>
          <w:szCs w:val="18"/>
        </w:rPr>
        <w:t>allowing for a better reception.</w:t>
      </w:r>
    </w:p>
    <w:p w:rsidR="00FB178F" w:rsidRPr="009566AB" w:rsidRDefault="005F00EC" w:rsidP="009566AB">
      <w:pPr>
        <w:numPr>
          <w:ilvl w:val="0"/>
          <w:numId w:val="13"/>
        </w:numPr>
        <w:rPr>
          <w:b/>
          <w:color w:val="FF0000"/>
          <w:sz w:val="18"/>
          <w:szCs w:val="18"/>
          <w:u w:val="single"/>
        </w:rPr>
      </w:pPr>
      <w:r w:rsidRPr="007A72D8">
        <w:rPr>
          <w:sz w:val="18"/>
          <w:szCs w:val="18"/>
        </w:rPr>
        <w:t xml:space="preserve">Note starting time of </w:t>
      </w:r>
      <w:r w:rsidR="0065187F">
        <w:rPr>
          <w:b/>
          <w:color w:val="FF0000"/>
          <w:sz w:val="18"/>
          <w:szCs w:val="18"/>
          <w:u w:val="single"/>
        </w:rPr>
        <w:t>1</w:t>
      </w:r>
      <w:r w:rsidR="009566AB">
        <w:rPr>
          <w:b/>
          <w:color w:val="FF0000"/>
          <w:sz w:val="18"/>
          <w:szCs w:val="18"/>
          <w:u w:val="single"/>
        </w:rPr>
        <w:t>2</w:t>
      </w:r>
      <w:r w:rsidR="00AF6832">
        <w:rPr>
          <w:b/>
          <w:color w:val="FF0000"/>
          <w:sz w:val="18"/>
          <w:szCs w:val="18"/>
          <w:u w:val="single"/>
        </w:rPr>
        <w:t>:00</w:t>
      </w:r>
      <w:r w:rsidR="0065187F">
        <w:rPr>
          <w:b/>
          <w:color w:val="FF0000"/>
          <w:sz w:val="18"/>
          <w:szCs w:val="18"/>
          <w:u w:val="single"/>
        </w:rPr>
        <w:t xml:space="preserve"> </w:t>
      </w:r>
      <w:r w:rsidR="00B668FF">
        <w:rPr>
          <w:b/>
          <w:color w:val="FF0000"/>
          <w:sz w:val="18"/>
          <w:szCs w:val="18"/>
          <w:u w:val="single"/>
        </w:rPr>
        <w:t>pm CD</w:t>
      </w:r>
      <w:r w:rsidR="009566AB">
        <w:rPr>
          <w:b/>
          <w:color w:val="FF0000"/>
          <w:sz w:val="18"/>
          <w:szCs w:val="18"/>
          <w:u w:val="single"/>
        </w:rPr>
        <w:t>T</w:t>
      </w:r>
    </w:p>
    <w:p w:rsidR="00CA5994" w:rsidRDefault="00CA5994" w:rsidP="00CA5994">
      <w:pPr>
        <w:rPr>
          <w:sz w:val="18"/>
          <w:szCs w:val="18"/>
        </w:rPr>
      </w:pPr>
    </w:p>
    <w:p w:rsidR="00506636" w:rsidRPr="007A72D8" w:rsidRDefault="00506636" w:rsidP="00CA5994">
      <w:pPr>
        <w:rPr>
          <w:sz w:val="18"/>
          <w:szCs w:val="18"/>
        </w:rPr>
      </w:pPr>
    </w:p>
    <w:sectPr w:rsidR="00506636" w:rsidRPr="007A72D8" w:rsidSect="00991387">
      <w:pgSz w:w="12240" w:h="15840"/>
      <w:pgMar w:top="576" w:right="1152" w:bottom="662" w:left="1152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170" w:rsidRDefault="006C0170">
      <w:r>
        <w:separator/>
      </w:r>
    </w:p>
  </w:endnote>
  <w:endnote w:type="continuationSeparator" w:id="0">
    <w:p w:rsidR="006C0170" w:rsidRDefault="006C0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170" w:rsidRDefault="006C0170">
      <w:r>
        <w:separator/>
      </w:r>
    </w:p>
  </w:footnote>
  <w:footnote w:type="continuationSeparator" w:id="0">
    <w:p w:rsidR="006C0170" w:rsidRDefault="006C0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621B"/>
    <w:multiLevelType w:val="multilevel"/>
    <w:tmpl w:val="95544D2E"/>
    <w:lvl w:ilvl="0">
      <w:start w:val="4"/>
      <w:numFmt w:val="upp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265"/>
        </w:tabs>
        <w:ind w:left="2265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  <w:color w:val="000000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  <w:color w:val="auto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">
    <w:nsid w:val="0865497C"/>
    <w:multiLevelType w:val="multilevel"/>
    <w:tmpl w:val="35986ABA"/>
    <w:lvl w:ilvl="0">
      <w:start w:val="4"/>
      <w:numFmt w:val="upp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265"/>
        </w:tabs>
        <w:ind w:left="2265" w:hanging="360"/>
      </w:pPr>
      <w:rPr>
        <w:rFonts w:hint="default"/>
      </w:rPr>
    </w:lvl>
    <w:lvl w:ilvl="3">
      <w:start w:val="4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  <w:color w:val="000000"/>
        <w:sz w:val="18"/>
        <w:szCs w:val="18"/>
      </w:rPr>
    </w:lvl>
    <w:lvl w:ilvl="4">
      <w:start w:val="4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  <w:color w:val="auto"/>
        <w:sz w:val="18"/>
        <w:szCs w:val="18"/>
      </w:rPr>
    </w:lvl>
    <w:lvl w:ilvl="5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">
    <w:nsid w:val="0A574FCC"/>
    <w:multiLevelType w:val="multilevel"/>
    <w:tmpl w:val="E876BE7E"/>
    <w:lvl w:ilvl="0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0B811816"/>
    <w:multiLevelType w:val="multilevel"/>
    <w:tmpl w:val="F14EEF64"/>
    <w:lvl w:ilvl="0">
      <w:start w:val="4"/>
      <w:numFmt w:val="upp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265"/>
        </w:tabs>
        <w:ind w:left="2265" w:hanging="360"/>
      </w:pPr>
      <w:rPr>
        <w:rFonts w:hint="default"/>
      </w:rPr>
    </w:lvl>
    <w:lvl w:ilvl="3">
      <w:start w:val="4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  <w:color w:val="000000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  <w:color w:val="auto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4">
    <w:nsid w:val="0BAA30E9"/>
    <w:multiLevelType w:val="multilevel"/>
    <w:tmpl w:val="3782D534"/>
    <w:lvl w:ilvl="0">
      <w:start w:val="1"/>
      <w:numFmt w:val="upp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265"/>
        </w:tabs>
        <w:ind w:left="226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5">
    <w:nsid w:val="0F2078DD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>
    <w:nsid w:val="10971FAC"/>
    <w:multiLevelType w:val="hybridMultilevel"/>
    <w:tmpl w:val="980A5178"/>
    <w:lvl w:ilvl="0" w:tplc="3F7AA23A">
      <w:start w:val="4"/>
      <w:numFmt w:val="upperLetter"/>
      <w:lvlText w:val="%1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64402B"/>
    <w:multiLevelType w:val="multilevel"/>
    <w:tmpl w:val="AD702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3A056A"/>
    <w:multiLevelType w:val="hybridMultilevel"/>
    <w:tmpl w:val="E6A850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8F05B5C"/>
    <w:multiLevelType w:val="multilevel"/>
    <w:tmpl w:val="AE7AF046"/>
    <w:lvl w:ilvl="0">
      <w:start w:val="5"/>
      <w:numFmt w:val="upperLetter"/>
      <w:lvlText w:val="%1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3D410F"/>
    <w:multiLevelType w:val="multilevel"/>
    <w:tmpl w:val="7076DF8E"/>
    <w:lvl w:ilvl="0">
      <w:start w:val="1"/>
      <w:numFmt w:val="upp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265"/>
        </w:tabs>
        <w:ind w:left="226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1">
    <w:nsid w:val="231E762D"/>
    <w:multiLevelType w:val="hybridMultilevel"/>
    <w:tmpl w:val="82ECF8BA"/>
    <w:lvl w:ilvl="0" w:tplc="EE8288E4">
      <w:start w:val="4"/>
      <w:numFmt w:val="upp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7FE84910">
      <w:start w:val="1"/>
      <w:numFmt w:val="decimal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7B1C516A">
      <w:start w:val="1"/>
      <w:numFmt w:val="lowerLetter"/>
      <w:lvlText w:val="%3."/>
      <w:lvlJc w:val="left"/>
      <w:pPr>
        <w:tabs>
          <w:tab w:val="num" w:pos="2265"/>
        </w:tabs>
        <w:ind w:left="2265" w:hanging="360"/>
      </w:pPr>
      <w:rPr>
        <w:rFonts w:hint="default"/>
      </w:rPr>
    </w:lvl>
    <w:lvl w:ilvl="3" w:tplc="5B0E90B8">
      <w:start w:val="4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  <w:color w:val="000000"/>
        <w:sz w:val="18"/>
        <w:szCs w:val="18"/>
      </w:rPr>
    </w:lvl>
    <w:lvl w:ilvl="4" w:tplc="3D6E0A4C">
      <w:start w:val="4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  <w:color w:val="auto"/>
        <w:sz w:val="18"/>
        <w:szCs w:val="18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2">
    <w:nsid w:val="2826684E"/>
    <w:multiLevelType w:val="multilevel"/>
    <w:tmpl w:val="35986ABA"/>
    <w:lvl w:ilvl="0">
      <w:start w:val="4"/>
      <w:numFmt w:val="upp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265"/>
        </w:tabs>
        <w:ind w:left="2265" w:hanging="360"/>
      </w:pPr>
      <w:rPr>
        <w:rFonts w:hint="default"/>
      </w:rPr>
    </w:lvl>
    <w:lvl w:ilvl="3">
      <w:start w:val="4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  <w:color w:val="000000"/>
        <w:sz w:val="18"/>
        <w:szCs w:val="18"/>
      </w:rPr>
    </w:lvl>
    <w:lvl w:ilvl="4">
      <w:start w:val="4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  <w:color w:val="auto"/>
        <w:sz w:val="18"/>
        <w:szCs w:val="18"/>
      </w:rPr>
    </w:lvl>
    <w:lvl w:ilvl="5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3">
    <w:nsid w:val="2A937E43"/>
    <w:multiLevelType w:val="multilevel"/>
    <w:tmpl w:val="AE0C865A"/>
    <w:lvl w:ilvl="0">
      <w:start w:val="4"/>
      <w:numFmt w:val="upp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265"/>
        </w:tabs>
        <w:ind w:left="2265" w:hanging="360"/>
      </w:pPr>
      <w:rPr>
        <w:rFonts w:hint="default"/>
      </w:rPr>
    </w:lvl>
    <w:lvl w:ilvl="3">
      <w:start w:val="4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  <w:color w:val="000000"/>
        <w:sz w:val="18"/>
        <w:szCs w:val="18"/>
      </w:rPr>
    </w:lvl>
    <w:lvl w:ilvl="4">
      <w:start w:val="4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  <w:color w:val="auto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4">
    <w:nsid w:val="304F0CB2"/>
    <w:multiLevelType w:val="multilevel"/>
    <w:tmpl w:val="3782D534"/>
    <w:lvl w:ilvl="0">
      <w:start w:val="1"/>
      <w:numFmt w:val="upp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265"/>
        </w:tabs>
        <w:ind w:left="226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5">
    <w:nsid w:val="31C8060F"/>
    <w:multiLevelType w:val="hybridMultilevel"/>
    <w:tmpl w:val="34866FB8"/>
    <w:lvl w:ilvl="0" w:tplc="049C1428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  <w:color w:val="00000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000000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>
    <w:nsid w:val="3BB01EE4"/>
    <w:multiLevelType w:val="hybridMultilevel"/>
    <w:tmpl w:val="69A0BAE8"/>
    <w:lvl w:ilvl="0" w:tplc="22A0B89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EF01B7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F25677"/>
    <w:multiLevelType w:val="multilevel"/>
    <w:tmpl w:val="4A66A792"/>
    <w:lvl w:ilvl="0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  <w:color w:val="00000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00000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8">
    <w:nsid w:val="3E3E7F53"/>
    <w:multiLevelType w:val="multilevel"/>
    <w:tmpl w:val="980A5178"/>
    <w:lvl w:ilvl="0">
      <w:start w:val="4"/>
      <w:numFmt w:val="upperLetter"/>
      <w:lvlText w:val="%1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065606"/>
    <w:multiLevelType w:val="hybridMultilevel"/>
    <w:tmpl w:val="E4A29B16"/>
    <w:lvl w:ilvl="0" w:tplc="FE3AB2B0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  <w:color w:val="auto"/>
        <w:sz w:val="20"/>
        <w:szCs w:val="20"/>
      </w:rPr>
    </w:lvl>
    <w:lvl w:ilvl="1" w:tplc="049C142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000000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>
    <w:nsid w:val="411E4BC9"/>
    <w:multiLevelType w:val="hybridMultilevel"/>
    <w:tmpl w:val="9522B2C4"/>
    <w:lvl w:ilvl="0" w:tplc="169EF080">
      <w:start w:val="2"/>
      <w:numFmt w:val="upp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E856B484">
      <w:start w:val="1"/>
      <w:numFmt w:val="decimal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C090C634">
      <w:start w:val="1"/>
      <w:numFmt w:val="lowerLetter"/>
      <w:lvlText w:val="%3."/>
      <w:lvlJc w:val="left"/>
      <w:pPr>
        <w:ind w:left="226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1">
    <w:nsid w:val="420F74B0"/>
    <w:multiLevelType w:val="multilevel"/>
    <w:tmpl w:val="6F20994E"/>
    <w:lvl w:ilvl="0">
      <w:start w:val="4"/>
      <w:numFmt w:val="upp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265"/>
        </w:tabs>
        <w:ind w:left="2265" w:hanging="360"/>
      </w:pPr>
      <w:rPr>
        <w:rFonts w:hint="default"/>
      </w:rPr>
    </w:lvl>
    <w:lvl w:ilvl="3">
      <w:start w:val="4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  <w:color w:val="000000"/>
        <w:sz w:val="20"/>
        <w:szCs w:val="20"/>
      </w:rPr>
    </w:lvl>
    <w:lvl w:ilvl="4">
      <w:start w:val="4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  <w:color w:val="auto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2">
    <w:nsid w:val="47D50CB3"/>
    <w:multiLevelType w:val="multilevel"/>
    <w:tmpl w:val="E4A29B16"/>
    <w:lvl w:ilvl="0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00000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3">
    <w:nsid w:val="49551704"/>
    <w:multiLevelType w:val="hybridMultilevel"/>
    <w:tmpl w:val="7842E638"/>
    <w:lvl w:ilvl="0" w:tplc="0AD61ECC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  <w:color w:val="auto"/>
        <w:sz w:val="24"/>
        <w:szCs w:val="24"/>
      </w:rPr>
    </w:lvl>
    <w:lvl w:ilvl="1" w:tplc="049C142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000000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>
    <w:nsid w:val="4A05583C"/>
    <w:multiLevelType w:val="multilevel"/>
    <w:tmpl w:val="7842E638"/>
    <w:lvl w:ilvl="0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00000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>
    <w:nsid w:val="4F815056"/>
    <w:multiLevelType w:val="hybridMultilevel"/>
    <w:tmpl w:val="84761E36"/>
    <w:lvl w:ilvl="0" w:tplc="626C589A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  <w:color w:val="auto"/>
        <w:sz w:val="18"/>
        <w:szCs w:val="18"/>
      </w:rPr>
    </w:lvl>
    <w:lvl w:ilvl="1" w:tplc="049C142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000000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6">
    <w:nsid w:val="51417C68"/>
    <w:multiLevelType w:val="hybridMultilevel"/>
    <w:tmpl w:val="E876BE7E"/>
    <w:lvl w:ilvl="0" w:tplc="F9A84CA2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color w:val="000000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7">
    <w:nsid w:val="58521CEF"/>
    <w:multiLevelType w:val="hybridMultilevel"/>
    <w:tmpl w:val="5A48EDB2"/>
    <w:lvl w:ilvl="0" w:tplc="4FCEFFB2">
      <w:start w:val="4"/>
      <w:numFmt w:val="none"/>
      <w:lvlText w:val="E. 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6D2609"/>
    <w:multiLevelType w:val="hybridMultilevel"/>
    <w:tmpl w:val="AE7AF046"/>
    <w:lvl w:ilvl="0" w:tplc="AD3ECF14">
      <w:start w:val="5"/>
      <w:numFmt w:val="upperLetter"/>
      <w:lvlText w:val="%1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172DDB"/>
    <w:multiLevelType w:val="multilevel"/>
    <w:tmpl w:val="57FCB26C"/>
    <w:lvl w:ilvl="0">
      <w:start w:val="1"/>
      <w:numFmt w:val="upperLetter"/>
      <w:lvlText w:val="%1."/>
      <w:lvlJc w:val="left"/>
      <w:pPr>
        <w:tabs>
          <w:tab w:val="num" w:pos="645"/>
        </w:tabs>
        <w:ind w:left="645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265"/>
        </w:tabs>
        <w:ind w:left="226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0">
    <w:nsid w:val="5E371C2A"/>
    <w:multiLevelType w:val="multilevel"/>
    <w:tmpl w:val="0C8A5086"/>
    <w:lvl w:ilvl="0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  <w:color w:val="00000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1">
    <w:nsid w:val="61025B99"/>
    <w:multiLevelType w:val="hybridMultilevel"/>
    <w:tmpl w:val="801C4C12"/>
    <w:lvl w:ilvl="0" w:tplc="7D88548A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  <w:color w:val="auto"/>
        <w:sz w:val="18"/>
        <w:szCs w:val="18"/>
      </w:rPr>
    </w:lvl>
    <w:lvl w:ilvl="1" w:tplc="049C142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000000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2">
    <w:nsid w:val="64D62130"/>
    <w:multiLevelType w:val="hybridMultilevel"/>
    <w:tmpl w:val="328A3736"/>
    <w:lvl w:ilvl="0" w:tplc="3EF49508">
      <w:start w:val="2"/>
      <w:numFmt w:val="upp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A238D4A4">
      <w:start w:val="1"/>
      <w:numFmt w:val="decimal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3">
    <w:nsid w:val="66215664"/>
    <w:multiLevelType w:val="hybridMultilevel"/>
    <w:tmpl w:val="0188F580"/>
    <w:lvl w:ilvl="0" w:tplc="D4844F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6E05B44"/>
    <w:multiLevelType w:val="hybridMultilevel"/>
    <w:tmpl w:val="0C8A5086"/>
    <w:lvl w:ilvl="0" w:tplc="049C1428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  <w:color w:val="000000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5">
    <w:nsid w:val="66E83073"/>
    <w:multiLevelType w:val="multilevel"/>
    <w:tmpl w:val="34866FB8"/>
    <w:lvl w:ilvl="0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  <w:color w:val="00000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00000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6">
    <w:nsid w:val="6C9E3D55"/>
    <w:multiLevelType w:val="multilevel"/>
    <w:tmpl w:val="DA7A1B1E"/>
    <w:lvl w:ilvl="0">
      <w:start w:val="1"/>
      <w:numFmt w:val="upperLetter"/>
      <w:lvlText w:val="%1."/>
      <w:lvlJc w:val="left"/>
      <w:pPr>
        <w:tabs>
          <w:tab w:val="num" w:pos="645"/>
        </w:tabs>
        <w:ind w:left="645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265"/>
        </w:tabs>
        <w:ind w:left="226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7">
    <w:nsid w:val="6E237EE8"/>
    <w:multiLevelType w:val="hybridMultilevel"/>
    <w:tmpl w:val="D7EAADFC"/>
    <w:lvl w:ilvl="0" w:tplc="E3C833D2">
      <w:start w:val="3"/>
      <w:numFmt w:val="upperLetter"/>
      <w:lvlText w:val="%1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CBC872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C1CBE1E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692A2F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290C6A"/>
    <w:multiLevelType w:val="hybridMultilevel"/>
    <w:tmpl w:val="27E6ED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A12523"/>
    <w:multiLevelType w:val="multilevel"/>
    <w:tmpl w:val="5A48EDB2"/>
    <w:lvl w:ilvl="0">
      <w:start w:val="4"/>
      <w:numFmt w:val="none"/>
      <w:lvlText w:val="E. 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43669A"/>
    <w:multiLevelType w:val="hybridMultilevel"/>
    <w:tmpl w:val="BC8CC8F4"/>
    <w:lvl w:ilvl="0" w:tplc="F9A84CA2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color w:val="000000"/>
        <w:sz w:val="16"/>
        <w:szCs w:val="16"/>
      </w:rPr>
    </w:lvl>
    <w:lvl w:ilvl="1" w:tplc="F9A84CA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000000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1">
    <w:nsid w:val="7ABD6EBA"/>
    <w:multiLevelType w:val="hybridMultilevel"/>
    <w:tmpl w:val="4A66A792"/>
    <w:lvl w:ilvl="0" w:tplc="049C1428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  <w:color w:val="000000"/>
        <w:sz w:val="18"/>
        <w:szCs w:val="18"/>
      </w:rPr>
    </w:lvl>
    <w:lvl w:ilvl="1" w:tplc="049C142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000000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2">
    <w:nsid w:val="7C214FEE"/>
    <w:multiLevelType w:val="multilevel"/>
    <w:tmpl w:val="57FCB26C"/>
    <w:lvl w:ilvl="0">
      <w:start w:val="1"/>
      <w:numFmt w:val="upperLetter"/>
      <w:lvlText w:val="%1."/>
      <w:lvlJc w:val="left"/>
      <w:pPr>
        <w:tabs>
          <w:tab w:val="num" w:pos="645"/>
        </w:tabs>
        <w:ind w:left="645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265"/>
        </w:tabs>
        <w:ind w:left="226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43">
    <w:nsid w:val="7C866CC9"/>
    <w:multiLevelType w:val="hybridMultilevel"/>
    <w:tmpl w:val="5100E74C"/>
    <w:lvl w:ilvl="0" w:tplc="5E80E2FE">
      <w:start w:val="1"/>
      <w:numFmt w:val="upperLetter"/>
      <w:lvlText w:val="%1."/>
      <w:lvlJc w:val="left"/>
      <w:pPr>
        <w:tabs>
          <w:tab w:val="num" w:pos="645"/>
        </w:tabs>
        <w:ind w:left="645" w:hanging="360"/>
      </w:pPr>
      <w:rPr>
        <w:rFonts w:ascii="Arial" w:hAnsi="Arial" w:hint="default"/>
        <w:b w:val="0"/>
        <w:i w:val="0"/>
        <w:sz w:val="20"/>
        <w:szCs w:val="20"/>
        <w:vertAlign w:val="baseline"/>
      </w:rPr>
    </w:lvl>
    <w:lvl w:ilvl="1" w:tplc="98489B8E">
      <w:start w:val="1"/>
      <w:numFmt w:val="decimal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E83863C6">
      <w:start w:val="1"/>
      <w:numFmt w:val="lowerLetter"/>
      <w:lvlText w:val="%3."/>
      <w:lvlJc w:val="left"/>
      <w:pPr>
        <w:tabs>
          <w:tab w:val="num" w:pos="2265"/>
        </w:tabs>
        <w:ind w:left="226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44">
    <w:nsid w:val="7EFA1BDE"/>
    <w:multiLevelType w:val="multilevel"/>
    <w:tmpl w:val="84761E36"/>
    <w:lvl w:ilvl="0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00000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5">
    <w:nsid w:val="7FCE6491"/>
    <w:multiLevelType w:val="hybridMultilevel"/>
    <w:tmpl w:val="AD7020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3"/>
  </w:num>
  <w:num w:numId="4">
    <w:abstractNumId w:val="45"/>
  </w:num>
  <w:num w:numId="5">
    <w:abstractNumId w:val="16"/>
  </w:num>
  <w:num w:numId="6">
    <w:abstractNumId w:val="4"/>
  </w:num>
  <w:num w:numId="7">
    <w:abstractNumId w:val="14"/>
  </w:num>
  <w:num w:numId="8">
    <w:abstractNumId w:val="10"/>
  </w:num>
  <w:num w:numId="9">
    <w:abstractNumId w:val="42"/>
  </w:num>
  <w:num w:numId="10">
    <w:abstractNumId w:val="29"/>
  </w:num>
  <w:num w:numId="11">
    <w:abstractNumId w:val="36"/>
  </w:num>
  <w:num w:numId="12">
    <w:abstractNumId w:val="7"/>
  </w:num>
  <w:num w:numId="13">
    <w:abstractNumId w:val="33"/>
  </w:num>
  <w:num w:numId="14">
    <w:abstractNumId w:val="32"/>
  </w:num>
  <w:num w:numId="15">
    <w:abstractNumId w:val="11"/>
  </w:num>
  <w:num w:numId="16">
    <w:abstractNumId w:val="34"/>
  </w:num>
  <w:num w:numId="17">
    <w:abstractNumId w:val="30"/>
  </w:num>
  <w:num w:numId="18">
    <w:abstractNumId w:val="15"/>
  </w:num>
  <w:num w:numId="19">
    <w:abstractNumId w:val="35"/>
  </w:num>
  <w:num w:numId="20">
    <w:abstractNumId w:val="41"/>
  </w:num>
  <w:num w:numId="21">
    <w:abstractNumId w:val="17"/>
  </w:num>
  <w:num w:numId="22">
    <w:abstractNumId w:val="25"/>
  </w:num>
  <w:num w:numId="23">
    <w:abstractNumId w:val="44"/>
  </w:num>
  <w:num w:numId="24">
    <w:abstractNumId w:val="23"/>
  </w:num>
  <w:num w:numId="25">
    <w:abstractNumId w:val="24"/>
  </w:num>
  <w:num w:numId="26">
    <w:abstractNumId w:val="19"/>
  </w:num>
  <w:num w:numId="27">
    <w:abstractNumId w:val="0"/>
  </w:num>
  <w:num w:numId="28">
    <w:abstractNumId w:val="3"/>
  </w:num>
  <w:num w:numId="29">
    <w:abstractNumId w:val="22"/>
  </w:num>
  <w:num w:numId="30">
    <w:abstractNumId w:val="31"/>
  </w:num>
  <w:num w:numId="31">
    <w:abstractNumId w:val="21"/>
  </w:num>
  <w:num w:numId="32">
    <w:abstractNumId w:val="13"/>
  </w:num>
  <w:num w:numId="33">
    <w:abstractNumId w:val="26"/>
  </w:num>
  <w:num w:numId="34">
    <w:abstractNumId w:val="2"/>
  </w:num>
  <w:num w:numId="35">
    <w:abstractNumId w:val="40"/>
  </w:num>
  <w:num w:numId="36">
    <w:abstractNumId w:val="20"/>
  </w:num>
  <w:num w:numId="37">
    <w:abstractNumId w:val="1"/>
  </w:num>
  <w:num w:numId="38">
    <w:abstractNumId w:val="27"/>
  </w:num>
  <w:num w:numId="39">
    <w:abstractNumId w:val="39"/>
  </w:num>
  <w:num w:numId="40">
    <w:abstractNumId w:val="28"/>
  </w:num>
  <w:num w:numId="41">
    <w:abstractNumId w:val="9"/>
  </w:num>
  <w:num w:numId="42">
    <w:abstractNumId w:val="6"/>
  </w:num>
  <w:num w:numId="43">
    <w:abstractNumId w:val="18"/>
  </w:num>
  <w:num w:numId="44">
    <w:abstractNumId w:val="37"/>
  </w:num>
  <w:num w:numId="45">
    <w:abstractNumId w:val="12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A0E6D0CE-87E4-4E21-8D3F-53B0FC7B5F38}"/>
    <w:docVar w:name="dgnword-eventsink" w:val="105925448"/>
  </w:docVars>
  <w:rsids>
    <w:rsidRoot w:val="005F00EC"/>
    <w:rsid w:val="000037BB"/>
    <w:rsid w:val="00004267"/>
    <w:rsid w:val="0001255D"/>
    <w:rsid w:val="00026BDC"/>
    <w:rsid w:val="000278CC"/>
    <w:rsid w:val="000438E8"/>
    <w:rsid w:val="0005689A"/>
    <w:rsid w:val="000574AA"/>
    <w:rsid w:val="000649DF"/>
    <w:rsid w:val="0007040A"/>
    <w:rsid w:val="000711D5"/>
    <w:rsid w:val="00072F75"/>
    <w:rsid w:val="00086F60"/>
    <w:rsid w:val="00093873"/>
    <w:rsid w:val="000B0E25"/>
    <w:rsid w:val="000B2EDC"/>
    <w:rsid w:val="000B3DFC"/>
    <w:rsid w:val="000B6B73"/>
    <w:rsid w:val="000B7BCE"/>
    <w:rsid w:val="000C094C"/>
    <w:rsid w:val="000C1FF0"/>
    <w:rsid w:val="000D2834"/>
    <w:rsid w:val="000E0772"/>
    <w:rsid w:val="000E46FC"/>
    <w:rsid w:val="000F0061"/>
    <w:rsid w:val="000F0A01"/>
    <w:rsid w:val="000F21A7"/>
    <w:rsid w:val="000F21D4"/>
    <w:rsid w:val="000F61D5"/>
    <w:rsid w:val="000F6A20"/>
    <w:rsid w:val="00102282"/>
    <w:rsid w:val="0010522B"/>
    <w:rsid w:val="001124EE"/>
    <w:rsid w:val="001149EF"/>
    <w:rsid w:val="00115A1A"/>
    <w:rsid w:val="00122B18"/>
    <w:rsid w:val="00126D05"/>
    <w:rsid w:val="00132856"/>
    <w:rsid w:val="00132DDC"/>
    <w:rsid w:val="00162C36"/>
    <w:rsid w:val="00171A32"/>
    <w:rsid w:val="00175EE3"/>
    <w:rsid w:val="00187AB1"/>
    <w:rsid w:val="00190976"/>
    <w:rsid w:val="00190C6C"/>
    <w:rsid w:val="00194573"/>
    <w:rsid w:val="001975BC"/>
    <w:rsid w:val="001A3DDD"/>
    <w:rsid w:val="001A54F7"/>
    <w:rsid w:val="001A7DF3"/>
    <w:rsid w:val="001B2202"/>
    <w:rsid w:val="001B600F"/>
    <w:rsid w:val="001B6A2C"/>
    <w:rsid w:val="001C4D49"/>
    <w:rsid w:val="001E22B6"/>
    <w:rsid w:val="001E7ABC"/>
    <w:rsid w:val="001F1E18"/>
    <w:rsid w:val="001F7216"/>
    <w:rsid w:val="00212D30"/>
    <w:rsid w:val="00212F6B"/>
    <w:rsid w:val="00220B70"/>
    <w:rsid w:val="00224D5F"/>
    <w:rsid w:val="00224E0A"/>
    <w:rsid w:val="00235E02"/>
    <w:rsid w:val="00247577"/>
    <w:rsid w:val="0025569D"/>
    <w:rsid w:val="00264C4B"/>
    <w:rsid w:val="002711EF"/>
    <w:rsid w:val="00277AA4"/>
    <w:rsid w:val="002843E8"/>
    <w:rsid w:val="00291A4C"/>
    <w:rsid w:val="00291F44"/>
    <w:rsid w:val="00295BE8"/>
    <w:rsid w:val="002B1551"/>
    <w:rsid w:val="002C05BC"/>
    <w:rsid w:val="002D5E6D"/>
    <w:rsid w:val="002D6A90"/>
    <w:rsid w:val="002E24AD"/>
    <w:rsid w:val="002E32AE"/>
    <w:rsid w:val="002E4CBF"/>
    <w:rsid w:val="002F3083"/>
    <w:rsid w:val="002F4A20"/>
    <w:rsid w:val="002F7309"/>
    <w:rsid w:val="00300E8A"/>
    <w:rsid w:val="00306CD8"/>
    <w:rsid w:val="00322826"/>
    <w:rsid w:val="00324B5F"/>
    <w:rsid w:val="00326A5B"/>
    <w:rsid w:val="00330A0B"/>
    <w:rsid w:val="003441A5"/>
    <w:rsid w:val="00350500"/>
    <w:rsid w:val="00360924"/>
    <w:rsid w:val="003624D7"/>
    <w:rsid w:val="003649DB"/>
    <w:rsid w:val="003650E7"/>
    <w:rsid w:val="00366824"/>
    <w:rsid w:val="00376247"/>
    <w:rsid w:val="00383BF7"/>
    <w:rsid w:val="00385B35"/>
    <w:rsid w:val="00390276"/>
    <w:rsid w:val="003A1370"/>
    <w:rsid w:val="003A37B0"/>
    <w:rsid w:val="003B1007"/>
    <w:rsid w:val="003B2F25"/>
    <w:rsid w:val="003B5D6A"/>
    <w:rsid w:val="003C6698"/>
    <w:rsid w:val="003E32C3"/>
    <w:rsid w:val="00404358"/>
    <w:rsid w:val="00414641"/>
    <w:rsid w:val="00415DA2"/>
    <w:rsid w:val="00416D72"/>
    <w:rsid w:val="00425C01"/>
    <w:rsid w:val="004315CC"/>
    <w:rsid w:val="00433594"/>
    <w:rsid w:val="004462D2"/>
    <w:rsid w:val="0045154D"/>
    <w:rsid w:val="004531E4"/>
    <w:rsid w:val="00454A5A"/>
    <w:rsid w:val="0045693F"/>
    <w:rsid w:val="00472818"/>
    <w:rsid w:val="00474B30"/>
    <w:rsid w:val="00482F51"/>
    <w:rsid w:val="00490FE6"/>
    <w:rsid w:val="004914F0"/>
    <w:rsid w:val="00492B80"/>
    <w:rsid w:val="00493D7B"/>
    <w:rsid w:val="00494514"/>
    <w:rsid w:val="00497EB2"/>
    <w:rsid w:val="004B3F88"/>
    <w:rsid w:val="004B52CB"/>
    <w:rsid w:val="004C06EF"/>
    <w:rsid w:val="004C1A59"/>
    <w:rsid w:val="004C7541"/>
    <w:rsid w:val="004C77F4"/>
    <w:rsid w:val="004C7C35"/>
    <w:rsid w:val="004D261B"/>
    <w:rsid w:val="004E3C92"/>
    <w:rsid w:val="004E4EA5"/>
    <w:rsid w:val="004E569D"/>
    <w:rsid w:val="004E6C78"/>
    <w:rsid w:val="004F1A88"/>
    <w:rsid w:val="00502D28"/>
    <w:rsid w:val="00505C02"/>
    <w:rsid w:val="00506636"/>
    <w:rsid w:val="00507B25"/>
    <w:rsid w:val="00507EC6"/>
    <w:rsid w:val="0051309B"/>
    <w:rsid w:val="00514AE0"/>
    <w:rsid w:val="00514DAE"/>
    <w:rsid w:val="005308C6"/>
    <w:rsid w:val="00532FAB"/>
    <w:rsid w:val="00533E55"/>
    <w:rsid w:val="00540735"/>
    <w:rsid w:val="00550702"/>
    <w:rsid w:val="00554FFD"/>
    <w:rsid w:val="0056157C"/>
    <w:rsid w:val="0056464E"/>
    <w:rsid w:val="00566668"/>
    <w:rsid w:val="00572DA2"/>
    <w:rsid w:val="0057314C"/>
    <w:rsid w:val="00577C94"/>
    <w:rsid w:val="00583B97"/>
    <w:rsid w:val="00587DF4"/>
    <w:rsid w:val="00591120"/>
    <w:rsid w:val="005A33C6"/>
    <w:rsid w:val="005A4AD3"/>
    <w:rsid w:val="005A5203"/>
    <w:rsid w:val="005B61CD"/>
    <w:rsid w:val="005D504B"/>
    <w:rsid w:val="005D7362"/>
    <w:rsid w:val="005E4C61"/>
    <w:rsid w:val="005F00EC"/>
    <w:rsid w:val="005F494A"/>
    <w:rsid w:val="00602F60"/>
    <w:rsid w:val="0060381D"/>
    <w:rsid w:val="00606241"/>
    <w:rsid w:val="00613E96"/>
    <w:rsid w:val="00614DDA"/>
    <w:rsid w:val="006170CE"/>
    <w:rsid w:val="0063435E"/>
    <w:rsid w:val="00634E99"/>
    <w:rsid w:val="006460B5"/>
    <w:rsid w:val="00650858"/>
    <w:rsid w:val="0065187F"/>
    <w:rsid w:val="00657872"/>
    <w:rsid w:val="00660B42"/>
    <w:rsid w:val="006702D1"/>
    <w:rsid w:val="00671D4D"/>
    <w:rsid w:val="00675ED2"/>
    <w:rsid w:val="006937B8"/>
    <w:rsid w:val="00696DD1"/>
    <w:rsid w:val="0069742F"/>
    <w:rsid w:val="006A3B5E"/>
    <w:rsid w:val="006B7D12"/>
    <w:rsid w:val="006C0170"/>
    <w:rsid w:val="006C15A0"/>
    <w:rsid w:val="006C602B"/>
    <w:rsid w:val="006E12A3"/>
    <w:rsid w:val="006E5678"/>
    <w:rsid w:val="006E67C4"/>
    <w:rsid w:val="006F0727"/>
    <w:rsid w:val="00701EA8"/>
    <w:rsid w:val="00702B00"/>
    <w:rsid w:val="00707CF4"/>
    <w:rsid w:val="00707DD0"/>
    <w:rsid w:val="00713A37"/>
    <w:rsid w:val="007152BA"/>
    <w:rsid w:val="00720EBD"/>
    <w:rsid w:val="0072130A"/>
    <w:rsid w:val="0073074C"/>
    <w:rsid w:val="00730DEB"/>
    <w:rsid w:val="007321AE"/>
    <w:rsid w:val="00740D54"/>
    <w:rsid w:val="007434C7"/>
    <w:rsid w:val="0074697A"/>
    <w:rsid w:val="0075016B"/>
    <w:rsid w:val="00752483"/>
    <w:rsid w:val="00754732"/>
    <w:rsid w:val="00757B24"/>
    <w:rsid w:val="00775FAA"/>
    <w:rsid w:val="00783C55"/>
    <w:rsid w:val="0079194B"/>
    <w:rsid w:val="00792F83"/>
    <w:rsid w:val="007A50AA"/>
    <w:rsid w:val="007A72D8"/>
    <w:rsid w:val="007B6D8C"/>
    <w:rsid w:val="007C02E6"/>
    <w:rsid w:val="007C5D8D"/>
    <w:rsid w:val="007D2884"/>
    <w:rsid w:val="007E3141"/>
    <w:rsid w:val="007E5DBD"/>
    <w:rsid w:val="008026E7"/>
    <w:rsid w:val="008037C6"/>
    <w:rsid w:val="008114ED"/>
    <w:rsid w:val="00815ACE"/>
    <w:rsid w:val="008165F0"/>
    <w:rsid w:val="00817F78"/>
    <w:rsid w:val="008209F3"/>
    <w:rsid w:val="00820DED"/>
    <w:rsid w:val="00831DB2"/>
    <w:rsid w:val="0084323D"/>
    <w:rsid w:val="00843DAD"/>
    <w:rsid w:val="008519BD"/>
    <w:rsid w:val="00853B04"/>
    <w:rsid w:val="00854866"/>
    <w:rsid w:val="008603DC"/>
    <w:rsid w:val="00866029"/>
    <w:rsid w:val="00867FE2"/>
    <w:rsid w:val="0087304C"/>
    <w:rsid w:val="0087393D"/>
    <w:rsid w:val="008862E4"/>
    <w:rsid w:val="0089170E"/>
    <w:rsid w:val="00892BF2"/>
    <w:rsid w:val="008A3624"/>
    <w:rsid w:val="008A7B06"/>
    <w:rsid w:val="008B2208"/>
    <w:rsid w:val="008B7336"/>
    <w:rsid w:val="008C45CB"/>
    <w:rsid w:val="008D1415"/>
    <w:rsid w:val="008D69A2"/>
    <w:rsid w:val="008E68C8"/>
    <w:rsid w:val="008F035A"/>
    <w:rsid w:val="008F0587"/>
    <w:rsid w:val="00911725"/>
    <w:rsid w:val="009157E7"/>
    <w:rsid w:val="00920F9C"/>
    <w:rsid w:val="00932636"/>
    <w:rsid w:val="00934D40"/>
    <w:rsid w:val="00935413"/>
    <w:rsid w:val="0093650A"/>
    <w:rsid w:val="00943C11"/>
    <w:rsid w:val="00953A1C"/>
    <w:rsid w:val="009566AB"/>
    <w:rsid w:val="0096070E"/>
    <w:rsid w:val="00962AF5"/>
    <w:rsid w:val="00965363"/>
    <w:rsid w:val="00991387"/>
    <w:rsid w:val="00992642"/>
    <w:rsid w:val="009955E3"/>
    <w:rsid w:val="009C379B"/>
    <w:rsid w:val="009D2242"/>
    <w:rsid w:val="009D3596"/>
    <w:rsid w:val="009E4D19"/>
    <w:rsid w:val="009E5681"/>
    <w:rsid w:val="009E5AE4"/>
    <w:rsid w:val="009F6AC5"/>
    <w:rsid w:val="00A021F3"/>
    <w:rsid w:val="00A05784"/>
    <w:rsid w:val="00A109AF"/>
    <w:rsid w:val="00A20E08"/>
    <w:rsid w:val="00A2338B"/>
    <w:rsid w:val="00A41220"/>
    <w:rsid w:val="00A4211C"/>
    <w:rsid w:val="00A46C0A"/>
    <w:rsid w:val="00A70B5D"/>
    <w:rsid w:val="00A7105E"/>
    <w:rsid w:val="00A83224"/>
    <w:rsid w:val="00A91033"/>
    <w:rsid w:val="00A91372"/>
    <w:rsid w:val="00A9438E"/>
    <w:rsid w:val="00A9715D"/>
    <w:rsid w:val="00AA3CF9"/>
    <w:rsid w:val="00AB31E8"/>
    <w:rsid w:val="00AB4FF8"/>
    <w:rsid w:val="00AB5165"/>
    <w:rsid w:val="00AC08BC"/>
    <w:rsid w:val="00AC33EC"/>
    <w:rsid w:val="00AC3C97"/>
    <w:rsid w:val="00AC546E"/>
    <w:rsid w:val="00AC7DD6"/>
    <w:rsid w:val="00AD436B"/>
    <w:rsid w:val="00AE4DBA"/>
    <w:rsid w:val="00AF0240"/>
    <w:rsid w:val="00AF0416"/>
    <w:rsid w:val="00AF35E5"/>
    <w:rsid w:val="00AF67AA"/>
    <w:rsid w:val="00AF6832"/>
    <w:rsid w:val="00AF733B"/>
    <w:rsid w:val="00AF7624"/>
    <w:rsid w:val="00B07909"/>
    <w:rsid w:val="00B12551"/>
    <w:rsid w:val="00B221C4"/>
    <w:rsid w:val="00B33DE2"/>
    <w:rsid w:val="00B3413A"/>
    <w:rsid w:val="00B34FFA"/>
    <w:rsid w:val="00B350CB"/>
    <w:rsid w:val="00B375A1"/>
    <w:rsid w:val="00B57481"/>
    <w:rsid w:val="00B63D64"/>
    <w:rsid w:val="00B668FF"/>
    <w:rsid w:val="00B72DCD"/>
    <w:rsid w:val="00B77782"/>
    <w:rsid w:val="00B91237"/>
    <w:rsid w:val="00B9665D"/>
    <w:rsid w:val="00B971CB"/>
    <w:rsid w:val="00BA2E0F"/>
    <w:rsid w:val="00BA5B53"/>
    <w:rsid w:val="00BB40F2"/>
    <w:rsid w:val="00BB4EB7"/>
    <w:rsid w:val="00BB6903"/>
    <w:rsid w:val="00BB7CD2"/>
    <w:rsid w:val="00BD3AD9"/>
    <w:rsid w:val="00BD52F7"/>
    <w:rsid w:val="00BF5279"/>
    <w:rsid w:val="00C10F88"/>
    <w:rsid w:val="00C150FF"/>
    <w:rsid w:val="00C27241"/>
    <w:rsid w:val="00C37244"/>
    <w:rsid w:val="00C5405D"/>
    <w:rsid w:val="00C90AB8"/>
    <w:rsid w:val="00CA437E"/>
    <w:rsid w:val="00CA5994"/>
    <w:rsid w:val="00CC710A"/>
    <w:rsid w:val="00CE678D"/>
    <w:rsid w:val="00CE71FD"/>
    <w:rsid w:val="00D042BF"/>
    <w:rsid w:val="00D05560"/>
    <w:rsid w:val="00D172C0"/>
    <w:rsid w:val="00D20906"/>
    <w:rsid w:val="00D262BF"/>
    <w:rsid w:val="00D30598"/>
    <w:rsid w:val="00D36BFC"/>
    <w:rsid w:val="00D37B44"/>
    <w:rsid w:val="00D4392A"/>
    <w:rsid w:val="00D46820"/>
    <w:rsid w:val="00D54A6B"/>
    <w:rsid w:val="00D605F2"/>
    <w:rsid w:val="00D61C30"/>
    <w:rsid w:val="00D62A12"/>
    <w:rsid w:val="00D64C4C"/>
    <w:rsid w:val="00D90F5C"/>
    <w:rsid w:val="00DA24CB"/>
    <w:rsid w:val="00DB3EFF"/>
    <w:rsid w:val="00DB47E7"/>
    <w:rsid w:val="00DD19B3"/>
    <w:rsid w:val="00DD3F5C"/>
    <w:rsid w:val="00DE12F3"/>
    <w:rsid w:val="00DE17F5"/>
    <w:rsid w:val="00DE7C8E"/>
    <w:rsid w:val="00DF0112"/>
    <w:rsid w:val="00DF3A1F"/>
    <w:rsid w:val="00DF55CF"/>
    <w:rsid w:val="00E02598"/>
    <w:rsid w:val="00E20676"/>
    <w:rsid w:val="00E31F12"/>
    <w:rsid w:val="00E4427D"/>
    <w:rsid w:val="00E451FF"/>
    <w:rsid w:val="00E54618"/>
    <w:rsid w:val="00E56514"/>
    <w:rsid w:val="00E62197"/>
    <w:rsid w:val="00E63098"/>
    <w:rsid w:val="00E65034"/>
    <w:rsid w:val="00E82F0E"/>
    <w:rsid w:val="00E953E6"/>
    <w:rsid w:val="00E97B1E"/>
    <w:rsid w:val="00EA3EB2"/>
    <w:rsid w:val="00EB4440"/>
    <w:rsid w:val="00ED0182"/>
    <w:rsid w:val="00ED225E"/>
    <w:rsid w:val="00ED24B2"/>
    <w:rsid w:val="00ED6C4A"/>
    <w:rsid w:val="00EE00A3"/>
    <w:rsid w:val="00EE1EC2"/>
    <w:rsid w:val="00EF1F27"/>
    <w:rsid w:val="00F13104"/>
    <w:rsid w:val="00F15597"/>
    <w:rsid w:val="00F24156"/>
    <w:rsid w:val="00F30F2F"/>
    <w:rsid w:val="00F41A3B"/>
    <w:rsid w:val="00F460A2"/>
    <w:rsid w:val="00F504BA"/>
    <w:rsid w:val="00F604B9"/>
    <w:rsid w:val="00F61C02"/>
    <w:rsid w:val="00F67381"/>
    <w:rsid w:val="00F75557"/>
    <w:rsid w:val="00F8406A"/>
    <w:rsid w:val="00F86BEF"/>
    <w:rsid w:val="00F91048"/>
    <w:rsid w:val="00F92A64"/>
    <w:rsid w:val="00F94260"/>
    <w:rsid w:val="00FB11E6"/>
    <w:rsid w:val="00FB178F"/>
    <w:rsid w:val="00FC5804"/>
    <w:rsid w:val="00FD3DE0"/>
    <w:rsid w:val="00FD79C5"/>
    <w:rsid w:val="00FE1BE1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A20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2F4A20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F4A20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F4A20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F4A20"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2F4A20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F4A20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F4A20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F4A20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F4A20"/>
    <w:pPr>
      <w:numPr>
        <w:ilvl w:val="8"/>
        <w:numId w:val="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">
    <w:name w:val="c2"/>
    <w:basedOn w:val="Normal"/>
    <w:rsid w:val="002F4A20"/>
    <w:pPr>
      <w:widowControl w:val="0"/>
      <w:overflowPunct w:val="0"/>
      <w:autoSpaceDE w:val="0"/>
      <w:autoSpaceDN w:val="0"/>
      <w:adjustRightInd w:val="0"/>
      <w:spacing w:line="240" w:lineRule="atLeast"/>
      <w:jc w:val="center"/>
      <w:textAlignment w:val="baseline"/>
    </w:pPr>
    <w:rPr>
      <w:szCs w:val="20"/>
    </w:rPr>
  </w:style>
  <w:style w:type="paragraph" w:customStyle="1" w:styleId="c3">
    <w:name w:val="c3"/>
    <w:basedOn w:val="Normal"/>
    <w:rsid w:val="002F4A20"/>
    <w:pPr>
      <w:widowControl w:val="0"/>
      <w:overflowPunct w:val="0"/>
      <w:autoSpaceDE w:val="0"/>
      <w:autoSpaceDN w:val="0"/>
      <w:adjustRightInd w:val="0"/>
      <w:spacing w:line="240" w:lineRule="atLeast"/>
      <w:jc w:val="center"/>
      <w:textAlignment w:val="baseline"/>
    </w:pPr>
    <w:rPr>
      <w:szCs w:val="20"/>
    </w:rPr>
  </w:style>
  <w:style w:type="paragraph" w:styleId="Header">
    <w:name w:val="header"/>
    <w:basedOn w:val="Normal"/>
    <w:rsid w:val="002F4A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4A20"/>
    <w:pPr>
      <w:tabs>
        <w:tab w:val="center" w:pos="4320"/>
        <w:tab w:val="right" w:pos="8640"/>
      </w:tabs>
    </w:pPr>
  </w:style>
  <w:style w:type="paragraph" w:styleId="z-TopofForm">
    <w:name w:val="HTML Top of Form"/>
    <w:basedOn w:val="Normal"/>
    <w:next w:val="Normal"/>
    <w:hidden/>
    <w:rsid w:val="00713A37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713A37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listaddress1">
    <w:name w:val="list_address1"/>
    <w:basedOn w:val="DefaultParagraphFont"/>
    <w:rsid w:val="00C5405D"/>
    <w:rPr>
      <w:color w:val="333333"/>
      <w:sz w:val="18"/>
      <w:szCs w:val="18"/>
    </w:rPr>
  </w:style>
  <w:style w:type="character" w:styleId="Hyperlink">
    <w:name w:val="Hyperlink"/>
    <w:basedOn w:val="DefaultParagraphFont"/>
    <w:rsid w:val="0093541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F035A"/>
    <w:pPr>
      <w:ind w:left="720"/>
      <w:contextualSpacing/>
    </w:pPr>
  </w:style>
  <w:style w:type="paragraph" w:styleId="NoSpacing">
    <w:name w:val="No Spacing"/>
    <w:uiPriority w:val="1"/>
    <w:qFormat/>
    <w:rsid w:val="0087304C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A20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2F4A20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F4A20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F4A20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F4A20"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2F4A20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F4A20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F4A20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F4A20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F4A20"/>
    <w:pPr>
      <w:numPr>
        <w:ilvl w:val="8"/>
        <w:numId w:val="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">
    <w:name w:val="c2"/>
    <w:basedOn w:val="Normal"/>
    <w:rsid w:val="002F4A20"/>
    <w:pPr>
      <w:widowControl w:val="0"/>
      <w:overflowPunct w:val="0"/>
      <w:autoSpaceDE w:val="0"/>
      <w:autoSpaceDN w:val="0"/>
      <w:adjustRightInd w:val="0"/>
      <w:spacing w:line="240" w:lineRule="atLeast"/>
      <w:jc w:val="center"/>
      <w:textAlignment w:val="baseline"/>
    </w:pPr>
    <w:rPr>
      <w:szCs w:val="20"/>
    </w:rPr>
  </w:style>
  <w:style w:type="paragraph" w:customStyle="1" w:styleId="c3">
    <w:name w:val="c3"/>
    <w:basedOn w:val="Normal"/>
    <w:rsid w:val="002F4A20"/>
    <w:pPr>
      <w:widowControl w:val="0"/>
      <w:overflowPunct w:val="0"/>
      <w:autoSpaceDE w:val="0"/>
      <w:autoSpaceDN w:val="0"/>
      <w:adjustRightInd w:val="0"/>
      <w:spacing w:line="240" w:lineRule="atLeast"/>
      <w:jc w:val="center"/>
      <w:textAlignment w:val="baseline"/>
    </w:pPr>
    <w:rPr>
      <w:szCs w:val="20"/>
    </w:rPr>
  </w:style>
  <w:style w:type="paragraph" w:styleId="Header">
    <w:name w:val="header"/>
    <w:basedOn w:val="Normal"/>
    <w:rsid w:val="002F4A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4A20"/>
    <w:pPr>
      <w:tabs>
        <w:tab w:val="center" w:pos="4320"/>
        <w:tab w:val="right" w:pos="8640"/>
      </w:tabs>
    </w:pPr>
  </w:style>
  <w:style w:type="paragraph" w:styleId="z-TopofForm">
    <w:name w:val="HTML Top of Form"/>
    <w:basedOn w:val="Normal"/>
    <w:next w:val="Normal"/>
    <w:hidden/>
    <w:rsid w:val="00713A37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713A37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listaddress1">
    <w:name w:val="list_address1"/>
    <w:basedOn w:val="DefaultParagraphFont"/>
    <w:rsid w:val="00C5405D"/>
    <w:rPr>
      <w:color w:val="333333"/>
      <w:sz w:val="18"/>
      <w:szCs w:val="18"/>
    </w:rPr>
  </w:style>
  <w:style w:type="character" w:styleId="Hyperlink">
    <w:name w:val="Hyperlink"/>
    <w:basedOn w:val="DefaultParagraphFont"/>
    <w:rsid w:val="0093541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F035A"/>
    <w:pPr>
      <w:ind w:left="720"/>
      <w:contextualSpacing/>
    </w:pPr>
  </w:style>
  <w:style w:type="paragraph" w:styleId="NoSpacing">
    <w:name w:val="No Spacing"/>
    <w:uiPriority w:val="1"/>
    <w:qFormat/>
    <w:rsid w:val="0087304C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3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 Scott Abrams</dc:creator>
  <cp:lastModifiedBy>jdlamb</cp:lastModifiedBy>
  <cp:revision>6</cp:revision>
  <cp:lastPrinted>2013-03-13T16:02:00Z</cp:lastPrinted>
  <dcterms:created xsi:type="dcterms:W3CDTF">2013-03-11T18:26:00Z</dcterms:created>
  <dcterms:modified xsi:type="dcterms:W3CDTF">2013-03-13T16:03:00Z</dcterms:modified>
</cp:coreProperties>
</file>